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ощущения пронзающего металла, К-1 снова исчез. Неуловимый Ли Ле уже появился по косой сверху от Ли Цзя. Позиция, угол, момент — всё было полностью захвачено Ли Ле, и оставался лишь один удар, чтобы завершить бой. Бой, закончившийся за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вдруг почувствовал себя совершенно никчемным, но он не знал, что в былые годы немало пилотов погорело на этом маневре подмены и переноса тел от Ли Ле. Картина точь-в-точь повторяла сегодняшний день, без малейших отличий — таково было предельное мастерство поступи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Цзя — не те обычные пилоты, ведь любую мертвую зону подстраховывал Ницше.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парировал смертельный удар, но оба меха отлетели на добрых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почувствовал, как в развилке между большим и указательным пальцами заныло от онемения, и, глядя на Ли Цзя, который из-за потери равновесия все еще пятился назад, пробормотал про себя: — Откуда в этом сопляке такая дикая силища? — Да даже сбившись с центра тяжести, он ухитрился отбросить меня назад! Чтобы такое сотворить, этот парень должен обладать силой одной руки как минимум в несколько раз больше моей,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были лишь подозрения, но теперь можно было утверждать наверняка. Правая и левая рука этого паршивца определенно отличались. Это отчетливо прослеживалось и в мощи, и в скорости, и в стабильности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на это было наплевать — главное, ни в коем случае нельзя было позволять Ли Ле снова использовать эту призрачную технику передвижения. Он бросился прямо вперед, и две его аллойные сабли выписали в воздухе целый сноп световых лучей. Двухмесячные тренировки при повышенной силе тяжести впервые показали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называемое превосходство еще нужно уметь правильно использовать. Что за человек Ли Ле? Чем сильнее противник, тем яростнее он шел напролом. Снова сблизившись со вспышкой клинка, он за мгновение провел семь-восемь ударов подряд. На попытки Ли Цзя заблокировать их левой рукой Ли Ле отвечать в лоб не стал, а принялся гасить импульс за счет обвивающих, мягких и утонченных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сражались поистине феерично, а звон сталкивающегося металла не смолкал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скорость решают всё, и хотя Ли Ле действовал из рук вон хорошо, тому, кому вечно приходится уклоняться от атак противника, крайне сложно отыскать момент для победы. Несмотря на это, Ли Ле не отступил ни на шаг, полагаясь лишь на легкие скручивания корпуса, чтобы избежать смертоносного удара, однако царапины и полосы на броне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кабине Ли Цзя светился от восторга. Кайф-то какой! Настал и на моей улице праздник, когда можно над кем-нибудь поизмываться, да над кем — над тем самым пилотом, что так нагло хвастался своим пилотажем. Ха-ха, сегодня я заставлю тебя разориться в пух и прах! С незапамятных времен единственным уродам, кто умудрялся отчаянно сражаться и одновременно витать в облаках, был этот ненормальный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пока не атакуй, Ницше хочет сразиться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ты и впрямь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Ницше испытывал жуткое раздражение: его собственные мыслительные алгоритмы и разум Ли Цзя работали вразнобой, из-за чего атаки выходили напрочь лишенными слаженности. Стоило ему замахнуться для безотказного смертельного удара, как Ли Цзя своей саблей в правой руке уже заставлял Ли Ле сместиться в совершенно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Цзя, ни Ли Ле даже не догадывались, насколько опасен был Ли Ле при столь близком соприкосновении. Если бы Ницше не брал в расчет тело Ли Цзя и пошел в атаку изо всех сил, Ли Ле вряд ли смог бы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частота нападений Ницше постепенно возрастала. К некоторому удивлению Ницше, Ли Ле успевал отбивать его выпады. На самом деле это постепенное ускорение как раз и пробудило в Ли Ле утраченное за долгие годы пьянящее чувство азарта. Легкая дрожь в теле совсем не мешала движениям, а само ощущение полета среди вспышек клинков заставило Ли Ле вспомнить о давно запечатанных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выбросил вихрь клинков, обрушившихся подобно штормовому ветру и колющему снегу. Ли Ле невольно облизнул губы: на мгновение ему показалось, будто перед ним стоял его старый заклятый враг — Калат.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Калат, Калат, наконец-то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Медно-красное лицо Ли Ле исказилось до крайности свирепо, а копившаяся долгое время ярость наконец выплернулась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лат... — зловеще прорычал Ли Ле сквозь зубы. Ли Цзя услышал этот голос впервые, и от него по спине пробежали мурашки. Одержимый Ли Ле уже не обращал внимания ни на какую технику Ницше. Единственным его желанием было утащить врага за собой в могилу. Одним ударом он нацелился прямо в кабину пилота Ли Цзя. Ницше тоже впервые сталкивался с подобным безрассудным стилем боя, когда человек не дорожит собственной жизнью. Он даже не мог этого понять — пренебрежение собственной жизнедеятельностью с точки зрения его логики было абсолютной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отдернул саблю для удара плашмя, но сдвинуть чужой клинок с места почему-то не удалось! Он никак не ожидал, что сила Ли Ле мгновенно возрастет в разы, а на то, чтобы вложить в блок дополнительные усилия, времени уже не оставалось. Оставалось лишь по инерции ослабить хватку на сабле и голыми руками ухватить меху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Ли Ле работали с поразительной остротой — не оставляя Ницше ни малейшего шанса, он резко согнулся в пояснице и, используя левую ногу как ось, превратил прямой выпад во вращательное убийство. Этот фокус Ли Цзя вообще не успел толком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Черный волчок под действием центробежной силы заставил уносить ноги даже такого мастера, как Ницше, которому теперь оставалось лишь включить все двигатели на полную мощность и отскочить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вращавшийся и сближавшийся К-1 внезапно подскочил с места, и его крутящееся тело превратилось в пронзающее сердце смертоносное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Цзя, ни Ницше никогда прежде не видели подобных приемов ни в одной книге по Технике Механических Доспехов, да и принимать их на себя они не смели, так что снова пришлось бегать по всей арене, хотя пространства для маневра у Ли Цзя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Ле промахнуться мимо цели, как его ноги едва коснулись земли, и фигура вновь расплылась.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 на этот раз расчеты Ницше совпали с реальностью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не раздумывая, бросился вперед на пару шагов. И тут же услышал за спиной неприятный скрежещущий звук распарываемой защитной брони — до энергосистемы не хватило какого-то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поворачивайся, беги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мог даже не оглядываться: судя по свисту рассекаемого клинка за спиной, одержимый Ли Ле прицепился к нему пиявкой.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Странник напоминал одинокий лист, качающийся под порывами буйного ветра, готовый в любую секунду оторваться от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подсказкам Ницше, им удалось успешно увернуться от нескольких атак, бывших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того К-1, которым управлял Ли Ле, постепенно растворился на прежнем месте. Теперь расстояние от точки, где он только что стоял, до позиции Ли Цзя составляло ровно сотню метров: каждые десять метров возникал К-1 с ярко-красными демоническими узорами, и эта цепь копий тянулась до самого Ли Цзя, где последняя копия поравнялась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Срез — самый смертоносный удар в специальной технике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тоже изучал этот прием, и хоть он отлично понимал все его особенности, он никак не ожидал, что в руках Ли Ле его мощь возрастет в несколько раз. В критический момент Ницше на левой руке снова явил свое могущество: силой отведя силу, он наотмашь оттолкнул рубящий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как только Ли Ле снова приблизится, немедленно ложись на землю и увернись. Тогда Ницше сможет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Упасть на землю? Черт, додуматься же надо! — Столь яростный натиск Ли Ле заставил Ли Цзя всерьез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находился в заведомо проигрышном положении, если взглянуть на Ли Ле, который вовсю орал имя Калата, тот был безумен добрых на девяносто процентов. Ли Ле полностью оправдывал свое имя: чем сильнее его раздражали, тем мощнее рос его скрытый потенциал, и сейчас неведомый стимул затронул какую-то не ту струнку. Воевать насмерть с подобными типами Ли Цзя отнюдь не улыбалось. Умом он особо не блистал, но пакостей в душе затаил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открытый канал связи мехи: — Ли Ле, ты псих ненормальный, ты вообще соображаешь, кто перед тобой? Мои родители поручили тебе приглядывать за мной, забыл?! Какой еще Калат, это твоя шлюха что ли? — Следом этот ядовитый языком Ли Цзя принялся напропалую вытаскивать наружу самые постыдные секреты Ли Ле. Начиная с тайника с порнографией и заканчивая тем, как тот подглядывал за купающимися детьми... Плевать, правда это или нет, на соперника вешали все мыслимые и немыслимые позорные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ненадолго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сукин сын, пасть завяжи! Вякнешь еще хоть слово — шкуру с живого сдеру! — Ли Ле действительно обрел былую рассудительность. Наблюдавшие за матчем игроки принялись наперебой крыть его последними словами. В самом деле, кто стерпит, когда только что показавший класс человек, от которого ждали еще более захватывающего мастерства, вдруг прерывает бой из-за какой-то околесицы? До чего же гнусный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придерживался совсем другого мнения: напор иссякает на первом вздохе, слабеет на втором, истощается на третьем. Заставить Ли Ле выдохнуться полностью он был не в силах, но вот превратить его в посмешище Ли Цзя с удовольствием помог бы. Лишить противника и трети его боевой мощи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Ницше только что упало на землю, и когда Ли Цзя попытался отдать ему клинок из правой руки,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Ницше сейчас сковывает его руку, а решающий момент победы — за тобой. — Хитрые планы Ницше не иссякали никогда. Ли Цзя призадумался: и правда! С невероятной скоростью Ницше схватить Ли Ле за руку труда не составит, и если применить тактику один на один, когда одна рука сковывает другую, Ли Ле неизбежно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коварно, мне нравится! Подобная халява была любимым методом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Ле в тот момент тоже втайне тревожился, не понимая, с чего это Ли Цзя вдруг стал таким неуступчивым. Судя по жалкому виду этого паренька в обычные дни, с чего бы ему сегодня проявлять такую сообразительность? Внешне его движения по-прежнему выглядели неуклюжими, но стоило надвиснуть смертельной угрозе, как он всякий раз безошибочно находил уязвимую точку. Впрочем, неважно — у него в запасе оставалось еще одно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больше не мог позволить Ли Ле закончить приготовления — теперь настала очередь его собственной атаки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Наступая, Ницше в идеальном согласии придавил левой рукой клинок противника, не давая Ли Ле разглядеть траекторию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трюк: Ли Ле уже понял, что сабля в правой руке Ли Цзя никуда не годится, хотя и не знал причин. В любом случае, главным средством нападения оставались приемы левой руки. Но понимание сути дела не уберегло Ли Ле от сильнейшего потрясения при встрече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видно? Не успел он даже заметить, как Ли Цзя провел атаку, как левая рука того уже мертвой хваткой зажала его вооруженную руку, отчего внешняя оболочка механической клешни начала медленно деформироваться. Ли Цзя тут же поставил левую ногу ровно посередине между ступнями Ли Ле, образовав идеальную позицию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генерал был кончен, ритм полностью утерян. Опытные игроки уже заранее знали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вскинул клинок и вонзил его в кабину Ли Ле.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услышав эти слова Ли Ле, Ли Цзя погрузился во мразу темноту.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жалуюсь! Ты читер, ты сто процентов используешь читы! — завопил Ли Цзя, бросаясь на шедшего вдалеке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