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Бо очнулся после беспамятства и легонько потряс головой, пытаясь прояснить мысли. Нахмурившись, он попытался вспомнить, что произошло до того, как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Чужим оружием по нему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наконец постиг Божественное Искусство Возвращения. Из десятков поколений семьи Мужун, если не считать основателя, он стал первым, кто довел эту технику до совершенства. После этого, с разрешения отца, ему разрешили без ограничений посещать Водный Павильон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Водный Павильон Возвращения — место, где хранились секретные трактаты по боевым искусствам, собранные предками семьи Мужун за многие поколения. Получив возможность свободно входить туда, семнадцатилетний Мужун Бо был так взволнован, что не сомкнул глаз всю ночь. Едва забрезжил рассвет, он уже пробрался в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недосыпе, но, пробыв там всего около часа, Мужун Бо почувствовал головокружение. Он прислонился к книжной полке и незаметно для себя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он проспал, но голова почему-то всё ещё кружилась. Мужун Бо снова потряс головой и наконец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Как может быть так светло? Окна Водного Павильона Возвращения заколочены наглухо, и сквозь бумажные переплеты в помещении всегда царил полумрак — такой ослепительный свет там был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изумлением, Мужун Бо, еще не успев привыкнуть к свету, прищурился и огляделся. Однако, увидев окружающее, он в шоке разинул рот и долго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Мужун Бо предстала небольшая, довольно пустая комната без всякой обстановки. Стены отливали металлическим блеском, а с потолка лился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место. Как я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Бо, терзаемый недоумением, попытался встать и лишь тогда обнаружил, что сидит в каком-то ящике. Разумеется, ящиком Мужун Бо назвал эту вещь лишь для удобства, но, как ни крути, она больше походила на гроб. Причем хрустальный.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Остолбенев, Мужун Бо уставился на свое вместилище, а в следующее мгновение пулей выскочил наружу, чувствуя, как по лбу скатилась капля холодного пота. Он поспешно ущипнул себя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Значит,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пнул хрустальный гроб, чтобы убедиться, что это не галлюцинация. Мужун Бо заставил себя успокоиться и первым делом сосредоточился, чтобы проверить свою внутреннюю энергию — это был его главный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энергия циркулировала исправно. Мужун Бо выдохнул: пока его боевые навыки при нем, он справится с любой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послышались чьи-то крики. Мужун Бо проследил за звуком и обнаружил в углу комнаты дверь. Шум доносился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странной металлической двери и только собрался толкнуть ее, как та с тихим шуршанием разъехалась в стороны сама собой. Мужун Бо был поражен: какая искусная механика!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проем, он оказался в другом помещении. Обстановка здесь была побогаче, но Мужун Бо было не до разглядывания — всё его внимание приковали двое людей. В комнате находились мужчина и женщина. Мужчина, огромный, словно медведь, зажал женщину в углу и грубо к ней приставал, а та отчаянно сопротивлялась.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на языке, которого Мужун Бо не понимал, но в их речи то и дело проскакивал развязный, похотливый смех мужчины. Тот стоял к Мужун Бо спиной и не заметил нежданного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же увидела его сразу. Отбиваясь от наглых приставаний, она с надеждой закричала что-то в сторону Мужун Бо. Голос ее был очень приятным, но слов он по-прежнему не понимал; впрочем, по выражению ее лица было ясно, что она молит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короткие волосы, чистые, как озерная вода, лазурные глаза, изящные черты лица, стройная фигура. Красавица! Даже несмотря на то, что Мужун Бо не привык к светловолосым и голубоглазым женщинам, он невольно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девушка взывает к кому-то за его спиной, Медвежатник расхохотался и что-то насмешливо ответил ей, явно презирая ее попытку отвлечь его внимание столь дешевым трюком.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Бо, глядя на медвежью спину этого типа, не смог сдержать презрения. А заметив, в каком жалком, почти плачущем состоянии находится девушка, он почувствовал, как в нем взыграло рыцарское благородство — такую красавицу нельзя отдавать на поругание грубияну.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Развратник! А ну, убери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Медвежатник, весело донимавший девушку, вздрогнул от раздавшегося за спиной громоподобного окрика. Не успел он среагировать, как почувствовал острую боль в пояснице: Мужун Бо ударом ноги отбросил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цели, Мужун Бо ничуть не устыдился того, что напал со спины. Даже не взглянув на Медвежатника, он сложил ладони перед грудью, принял позу, которую считал весьма элегантной,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барышня. С вашего позволения, я Мужун Бо из Сучжоу. Не будете ли вы так любезны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одета в светло-желтое платье — немного помятое, но вполне приличное. Увидев, как одним ударом Мужун Бо свалил противника, она радостно вскрикнула, но, услышав вопрос, растерянно захлопала глазами: она явно не поняла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тут же лицо ее просветлело. Она жестами попросила Мужун Бо подождать, а затем принялась возиться со своим браслетом. Конечно, браслетом Мужун Бо назвал его лишь для удобства — вещь была невероятно тонкой, по виду металлической, но казалась очень легкой. На ней были инкрустированы странные украшения, и, судя по изысканному виду, Мужун Бо решил, что это некое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девушка радостно подняла голову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нашла! Оказывается, ты говоришь на древнем языке Хуацзу. Сейчас мало кто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Мужун Бо понял смысл слов, но суть сказанного осталась для него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забытый всеми Медвежатник наконец поднялся с пола. Удар Мужун Бо был чрезвычайно силен, и ему потребовалось немало времени, чтобы прийти в себя. Он с трудом встал, размял поясницу и, убедившись, что все в порядке, принялся грозно выкрикивать что-то в адрес Мужун Бо, тыча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Бо не понимал, что тот орет, но девушка поспешила перевести: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ругается, что ты ударил его исподтишка, и велит не лезть не в свое дело, иначе он вколотит тебя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быстро спряталась за спину Мужун Бо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он оскорбляет твоих родственниц.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Мужун Бо сразу понял, что девушка провоцирует его расправиться с обидчиком. Он обернулся и с улыбкой посмотрел на нее. Та покраснела, осознав, что ее хитрость была раскрыта — видимо, она сама сочла некрасивым использовать только что спасшего ее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ее смущение, Мужун Бо рассмеялся. Он не обиделся: пусть его и использовали, но услужить красавице — дело вполне достойное.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гнева Медвежатника достиг предела. Видя, что эти двое переглядываются и совершенно не обращают на него внимания, он взревел и бросился на Мужун Бо. Он был уверен: Мужун Бо просто повезло с внезапной атакой, а в честном бою тот ему не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свои размеры, Медвежатник двигался очень резво. Он мелкими шагами подскочил к противнику, прикрыл левой рукой лицо и мощно ударил правой. Прямой удар! Просто, жестко, без лишних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худощавое телосложение Мужун Бо, Медвежатник презрительно усмехнулся: он уже воображал, как размажет эту мартышку в лепешку.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летит огромный кулак, девушка за спиной прикрыла лицо руками и вскрикнула. Мужун Бо же, напротив, оставался невозмутим. Он слегка прищурился, внимательно следя за каждым движением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Медвежатник, видя, что Мужун Бо не уклоняется, решил, что тот от страха лишился чувств, и ударил в полную силу, не намереваясь сдерживаться. Девушка отступила на два шага, вскрикнув: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Мужун Бо пришел в движение. Он поднял левую руку и в самый критический момент слегка ударил по внешней стороне кулака противника. Зверская ухмылка на лице Медвежатника мгновенно сменилась ужасом: его сокрушительный удар был легко отведен в сторону. Кулак, летевший прямо в челюсть Мужун Бо, прошел в паре сантиметров от лица, а яростный порыв ветра лишь растрепал волосы у его виска.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ошеломленный Медвежатник застыл в шоке, Мужун Бо не терял ни секунды. Он сделал крошечный шаг, используя ту же технику мелких шагов, что и враг, оказался перед ним и нанес ответный прямой удар. Точно такой же — прямой, жесткий и быстрый.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Чужим оружием по нему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Медвежатник не успел увернуться и принял удар прямо в грудь (из-за разницы в росте бить в лицо было неудобно). Его грузное тело, словно снаряд, вылетело из пушки, и он с глухим стуком врезался в металлическую стену, оставив в ней вмятину в форме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Ничего себе! — девушка, радостно округлив глаза, посмотрела на поверженного врага. — Его и правда впечатало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Бо отряхнул руки, поправил одежду и небрежно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Достичь таких высот во внешней силе — значит, приложить немало труда. Однако, хотя твоя работа ног и быстра, стойка у тебя слабая, иначе ты бы не улетел от одного удара. Ценя твое упорство в освоении боевых искусств, я сегодня подарю тебе жизнь. Надеюсь, впредь ты возьмешься за ум и оставишь зло ради добра. Если же снова вздумаешь творить такие гнусности, я достану тебя, даже если ты будешь на другом краю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Бо принял вид великого героя, наставляющего грешника на путь истинный, и мечтал, чтобы девушка посмотрела на него с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 барышня, — поспешно обернулся Мужун Бо, одарив ее самой нежной улыбкой, на которую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сказать… — она указала на Медвежатника, — он потерял сознание. Кажется, твоих слов он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 сознание? — Мужун Бо присмотрелся и действительно увидел, что тот безвольно повис в стене. Он испугался и поспешил проверить врага, бормоча под нос: — Ох, беда. Как бы не убить его. В прошлый раз, когда я нанес кому-то тяжелые травмы, отец посадил меня под домашний арест на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девушка невольно прыснула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не переживай. Он усиленный человек 3-го уровня, его даже если мех раздавит, он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Бо не понимал слов усиленный человек или мех, но уяснил главное: жизненная сила у Медвежатника велика, просто так он не отдаст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это была древняя техника боя? Здорово! Ты, должно быть, великий мастер. А твой костюм — это ретро-стиль? Я такие видела только на показах мод. И прическа у тебя странная… в каком секторе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сыпала вопросами, разглядывая его одежду, и Мужун Бо окончательно запутался, понимая от силы десятую часть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 прервал он ее, — прошу прощения, но я еще не знаю вашего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Точно. Ты же говорил, как тебя зовут… Му… Му что-то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Хе-хе, сейчас такая фамилия встречается нечасто. Я — Цяо Си, — представилась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госпожа Цяо, — снова поклонился он, про себя удивляясь: хотя фамилия Мужун и не была самой распространенной, из-за их семьи она должна была быть на слуху.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не Цяо. Я из рода Кэна, Цяо Си Кэна. Цяо Си — это имя. — Увидев замешательство Мужун Бо, она махнула рукой: — Просто зови меня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госпожа Цяо Си, не подскажете, где мы находимся?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имя девушки немного сбило его с толку, расспрашивать дальше не было сил — ему хотелось знать, где он и как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 космическом корабле,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Корабле? Мы на корабле? Это каюта? — Мужун Бо был поражен. Если здесь такие огромные комнаты, то какого же размера должен быть сам корабль? Неужели это судно-дворец?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 корабле. Кстати… как ты оказался в моей капсуле для анабиоза? — полюбопытствовала Цяо Си, вспоминая, как он выбрался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Бо и сам не знал, что ответить. Видя его молчание, Цяо Си наклонила голову, а потом вдруг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Ты — безбилетник,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Безбилетник — значение этого слова он понял. Хотя это было не так, опровергать не стоило, иначе как объяснить его появление?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взглянула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У тебя даже нет идентификационного браслета. Как бы ты еще попал на борт законным путем? Хи-хи, не бойся, я не выдам тебя. Тем более, ты мой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премного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не понимал, что происходит, но за помощь Цяо Си был признателен. Затем он спросил, что делать с Медвежатником. Девушка подумала и просто запихнула того в капсулу, сказав Мужун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поспит там. Когда прибудем, персонал его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закрыть крышку, Цяо Си сняла с Медвежатника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перепишу его идентификационные данные на тебя, и сможешь им пользоваться, — пояснила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Бо ничего не понял, но вежливо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Цяо Си ушла, пообещав принести еды из столовой. Чтобы ему не было скучно, она включила электронный ридер и посоветовала почитать или посмотреть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голографическое изображение, Мужун Бо изумился: неужели это небесные письмена?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была внимательной девушкой: зная, что он не владеет общекосмическим языком, она заранее переключила устройство на древний язык Хуацзу, так что трудностей с чтением у него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ее инструкции, Мужун Бо нажал кнопку выбора книг. Появление голограмм его сначала напугало, но, убедившись, что опасности нет,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секретных техник в ридере не было. Он хотел найти что-нибудь вроде любовных стихов или картинок с эротическими сценами (как подобает избалованному отпрыску из знатного рода, он был к ним неравнодушен), но, подумав, что Цяо Си может вернуться в любой момент, отбросил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категорий были ему непонятны, и в итоге он выбрал историю — хоть что-то знакомое. Как у древнейшего народа, история Хуацзу шла под первым номером.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читал беззаботно, находя эту летопись куда интереснее, чем Исторические записки или Зерцало управления, которое стоит почитать. Но по мере чтения его лицо становилось все серьезнее. В конце концов он непроизвольно начал практиковать Технику Возврата Назад. Его глаза впились в голограмму, пальцы судорожно перелистывали страницы, а выражение лица сменилось с серьезного на полнейший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лба градом катился пот. Мужун Бо дрожал всем телом, словно увидел призрака, но взгляд его, застывший на голограмме, не отрывался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http://bllate.org/book/22026/2289811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