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возглас удивления Мужун Бо, Цяо Си звонко рассмеялась, указала на миловидную девушку и представила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эту красавицу зовут Ли Шуанъи, она моя подруга. А это, Шуанъи, тот самый Мужун Бо, о котором я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Шуанъи улыбнулась и протянула Мужун Бо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очень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друг другу руки, они официально познакомились. Мужун Бо повернулся, шутливо щелкнул Цяо Си по лбу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почему не познакомила нас раньше? Из-за тебя я был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преувеличенно схватилась за голову, делая вид, что ей больно, и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меня обвиняешь? Я изначально собиралась их представить, но стоило тебе увидеть красавицу, как ты тут же перестал обращать на меня внимание. Разве у меня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конечно, не сердился на Цяо Си по-настоящему. Услышав её жалобы, он уже собирался оправдаться, как вдруг из толпы донесся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Это же косое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Мужун Бо машинально поднял голову и посмотрел на голографический экран. И верно: синий мех, видимо, больше не желая играть, внезапно ускорился и совершил диагональный дрифт, увернувшись от атаки белого меха. Одновременно он оказался сбоку от противника, но из-за слишком яростного натиска не смог вовремя затормозить и подставил под удар всю свою боковую полусферу.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синий мех упускать момент не стал. Его лазерный меч яростно ринулся вперед — последовала серия из трех ударов: колющий, подсекающий и рубящий.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этих трех ударах что-то есть, — критически заметил Мужун Бо. Ли Шуанъи услышала это, скривила губы, и её лицо выразило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экране белый мех хоть кое-как и увернулся от первого укола, но от последующих подсечки и рубящего удара уйти не смог. После вспышки лазерного клинка две раны в форме креста рассекли белый мех на четыре части. Тот резко взорвался, и на экране зажглась надпись об окончании боя, где также значились имена участников. Мужун Бо обратил внимание, что победителя звали Ли Бин, а проигравшего пилота белого меха —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 имя действительно соответствовало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друг за другом открылись две симуляционные кабины пилота, из которых вышли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высокий и мощный, выглядел вылитым телохранителем, и, судя по всему, это был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же излучала атмосферу лихой удали и боевой задора. Облегающий кожаный костюм идеально подчеркивал её соблазнительную фигуру, водопад распущенных черных волос струился гладким блеском, а мягкие черты лица таили в себе холодную и надменную ауру, от которой веяло неприступностью. Многие любители мехов, изначально планировавшие подойти поближе и завязать знакомство, при виде столь холодного и потрясающего лица предпочли ретироваться, а те немногие храбрецы, что посмели сунуться, были остановлены Ли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подняла голову и обвела взглядом окрестности. Заметив стоявших рядом с Мужун Бо Цяо Си и Ли Шуанъи, она озарила холодное и надменное лицо легкой улыбкой. В тот миг казалось, будто растаял снег и наступила цветущая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неотрывно следивший за Ли Бин, невольно шумно втянул воздух: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Си и Ли Шуанъи обе были первоклассными красавицами, рядом с нынешней Ли Бин они невольно проигрывали. Мужун Бо происходил из знатного рода и вовсе не был обделен зрелищем красивых женщин, однако сейчас он был искренне потрясен внешностью Ли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словно сговорившись, в тот же миг застыли с глуповатыми выражениями лиц на манер влюбленных дурачков. Если бы не внушительные габариты Ли Мэна, способные держать толпу в узде, кто-нибудь наверняка уже бросился бы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госпожа… Эй! Ты можешь перестать так бесстыдно пялиться? — Ли Шуанъи как раз собиралась представить Мужун Бо Ли Бин, но случайно заметила, как он в упор, похотливым взглядом уставился на её госпожу. Девушка мгновенно рассвирепела, и если бы не присутствие Цяо Си сбоку, она бы уже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услышав слова Ли Шуанъи, Мужун Бо машинально провел рукой по уголку рта, а затем неловко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Шуанъи бросила на него свирепый взгляд, а Цяо Си подхватила её прерванную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сестрица Ли Бин, старшая барышня семьи Ли с Циншуя. Сестрица Шуанъи — её служанка, а вон тот мужчина позади — Ли Мэн, телохранитель сестрицы Ли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Значит, горничная? Неудивительно, что на вопрос о том, подруга ли она ей, Ли Шуанъи ответила столь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этого, Мужун Бо был куда больше поражен упоминанием семьи Ли с Циншуя. Согласно почерпнутым им из различных письменных источников сведениям, семья Ли с Циншуя являлась одним из членов Альянса Четырех Семей и истинным владыкой всей звездной системы Циншуй. И статус Ли Бин как старшей барышни этого клана можно было назвать поистине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Мужун Бо невольно вспомнил о своем собственном браслете-удостоверении. Когда-то давно, услышав от Цяо Си, что её знакомый способен удаленно оформить досье в кадровом управлении системы Циншуй для него, «человека без документов», он уже тогда понял, что этот человек обладает немалым влиянием на Циншуе, но всё же никак не ожидал, что собеседник окажется принцессой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Мужун Бо предавался изумлению, Ли Бин уже направилась в их сторону. Мужун поспешно натянул на лицо улыбку и вместе с Цяо Си и Ли Шуанъи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Бин наконец обратила внимание на присутствие Мужун Бо и сделала вид, будто случайно и внимательно разглядывает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Мужун Бо все еще носил свое длинное платье-чаншан, но вот прическу ему пришлось изменить. В древности существовало поверье, что тело, кожа и волосы дарованы родителям, поэтому предки обычно их не состригали. Хотя Мужун Бо было всего семнадцать лет, его волосы уже выросли очень длинными — распускаясь, они доходили до бедер. На космическом корабле привести их в порядок было негде, поэтому ему оставалось лишь кое-как завязать их тесьмой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длинные волосы у мужчин не представляли собой ничего странного, но такая длина, как у Мужун Бо, выглядела весьма эксцентрично. К тому же Мужун Бо от природы обладал смазливой внешностью, и подобная копна «красивых волос» лишала его мужественности, придавая излишнюю мягкость и женоподобность. В глазах Ли Бин это несомненно служило отличительным признаком классического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недавний рассказ Цяо Си о событиях того дня, Ли Бин только укрепилась в своих подозрениях: вся та история была сплошной постановкой, затеянной Мужун Бо ради сближения с Цяо Си с нечистыми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мыслями в голове Ли Бин, разумеется, не собиралась встречать Мужун Бо с улыбкой, однако она знала, что Цяо Си крайне положительно отзывалась об этом щеголе, поэтому не стала устраивать сцену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конечно же, заметил холодный прием со стороны Ли Бин. Пусть он и не догадывался о её мыслях, его это ни капли не волновало: подобных благородных барышень он повидал немало. Какая из них при встрече не изображает из себя холодостойкую царицу, а потом тайком отправляет преданную служанку провести какого-нибудь бедного ученого в свои покои? В конце концов они еще и доплату сверху выдавали, по-глупому втягивая во всё это 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Мужун Бо не удержался и бросил взгляд на Ли Шуанъи, гадая, выпадало ли что-то подобное на долю этой миловидной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Шуанъи пребывала в немалом удивлении. Очарование Ли Бин не вызывало сомнений, иначе её бы не звали первой красавицей Циншуя. Все молодые мужчины, которых Ли Шуанъи видела прежде, при виде Ли Бин автоматически переставали замечать остальных женщин, к чему она давно привыкла. Однако поведение Мужун Бо сегодня шло вразрез с этим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издалека провожал Ли Бин пристальным взглядом, а теперь, когда та подошла вплотную, он взял и перевел глаза на неё, Ли Шуанъи. Это заставило девушку испытать легкое удивление, крошечное удовлетворение тщеславия и, конечно же,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реакцию Ли Бин и заметив, что её госпожа вовсе не рассердилась, Ли Шуанъи мысленно с облегчением выдохнула. Но затем она снова увидела похотливый взгляд Мужун Бо, и вспыхнувшее раздражение заставило её злобно зыркнуть на парня. Этот взгляд ясно говорил: Ах ты вонючий извращенец,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взгляды Ли Шуанъи, разумеется, не причиняли Мужун Бо никакого вреда. Тем временем Цяо Си уже представляла его Ли Бин, так что Мужун Бо повернулся обратно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барышня Ли Бин,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приподняла брови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я-то думала, для господина Мужуна честь заключается в знакомстве с сестрицей Шуанъи.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Бин тоже заметила недавний взгляд Мужун Бо. И хотя первое впечатление о нем у неё сложилось отвратительное, она всё равно инстинктивно почувствовала раздражение из-за того, что тот проигнорировал её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услышав слова госпожи, Ли Шуанъи смутилась и поспешно попыталась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 Бин к Ли Шуанъи разительно отличалось от её отношения к Мужун Бо. С мягкой улыбкой она успокоила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Шуанъи, я не виню тебя. Но всё же тебе стоит держаться подальше от некоторых альфонсов, чтобы не остаться в дураках. — С этими словами она холодно и пренебрежительно бросила взгляд на Мужун Бо, дав понять, к кому именно относятся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 — услышав, как Ли Бин назвала его альфонсом, Мужун Бо расплылся в улыбке и повернулся к стоявшей рядом Цяо Си: — Я и впрямь настолько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заливисто рассмеялась, Ли Шуанъи не знала, плакать ей или смеяться, а на лице Ли Бин стали проступать черные тучи. Лишь стоявший за спиной Ли Бин Ли Мэн сохранял каменное выражение лица, глядя куда-то в небеса с видом человека, которого это абсолютно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холодно фыркнула. Теперь её мнение о Мужун Бо опустилось до абсолютного минимума, а к определению «альфонс» добавилось прилагательное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Си, разве ты не хотела научиться управлять мехами? Пошли, я тебя научу, — бросила Ли Бин, схватила Цяо Си за руку и зашагала прочь, полностью проигнорировав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Си вовсе не собиралась бросать Мужун Бо одного. Утягиваемая Ли Бин за руку, она не забыла оглянуться и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идем с нами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Бин вместе с Цяо Си развернуться, как она обнаружила, что путь ей преграждает Ли Мэн. Девушка тотчас раздраженно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дорогу загородил? А ну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торопливо отскочил в сторону. Дождавшись, пока Ли Бин протащит за собой Цяо Си, он обернулся и бросил на Мужун Бо полный горькой обиды взгляд, значение которого сводилось к следующему: это ведь ты вывел её из себя, так почему под раздачу попала моя несчастная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разумеется, не мог знать, что творится в голове у Ли Мэна. Увидев, как этакий амбал смотрит на него подобным образом, он тут же заподозрил неладное. Вспомнив прочитанное за последние дни в книгах о геях, парень аж вздрогнул от омерзения. Больше не смея смотреть на Ли Мэна, он поспешно бросился догонять Ли Бин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вывел из себя старшую барышню семьи Ли, да еще испугался одного только взгляда телохранителя — любопытно, можно ли назвать это законом всемирного равновесия, где на каждого хищника найдется своя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