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эпоху великих географических открытий, когда на морях хозяйничали пираты, после того как человечество вступило в эру масштабной космической миграции, в космосе тоже начали появляться всевозможные разбойники. Их стали называть космическими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переселения порядок в космосе был весьма хаотичным, поэтому деятельность пиратов цвела пышным цветом. Лишь когда человечество навело относительный порядок во вселенной, регулярные армии различных правительств начали планомерно уничтожать космических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тому времени пираты существовали уже долгие тысячелетия, и разве их можно было взять и искоренить по щелчку пальцев? За несколько тысяч лет регулярные войска предприняли несколько масштабных зачисток, но смогли лишь уничтожить периферийные силы пиратов, не нанеся урона их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некоторые пиратские организации раз за разом ускользали от армейских облав, то отчасти потому, что они действительно обладали мощной силой, а с другой стороны — из-за того, что отдельные чиновники вступали с ними в сговор.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даже в нынешнюю стабильную космическую эру в человеческом обществе все еще существовали пиратские группировки, и прямо сейчас Мужун Бо столкнулся именно с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их цель? Насколько мне известно, по этому маршруту постоянно патрулируют военные корабли, и без достаточной выгоды пираты не стали бы рисковать и выходить сюда на промысел.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Шуанъи изменила свое мнение о Мужуне Бо в лучшую сторону, а потому подробно объяснила ему обстановку с пиратами. Выслушав ее разъяснения, Мужун Бо составил общую картину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Шуанъи в ответ пожала плечами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мне знать? Здесь найдется немало вещей, способных привлечь пиратов, — одних только запасов энергии на корабле хватит, чтобы они потеряли голову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Бо услышал это и сразу все понял. Нынешние разбойники сильно отличались от тех, что были в его эпоху: теперь они заглядывались не только на деньги. Энергия, припасы, различное оборудование, мехи и даже сам этот корабль — всё могло стать их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Мужун Бо расспрашивал Ли Шуанъи о пиратах, пассажиров уже загнали в угол простого зала больше десятка бандитов. Столкнувшись с угрозой термолучевых пистолетов, никто не смел оказывать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Мужун Бо с попутчиками стояли ближе к задним рядам, но теперь, когда остальные люди отступили назад, они, до этого не сходившие с места, оказались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кто-то не подчиняется, пираты перевели на них взгляды, а Мужун Бо воспользовался моментом, чтобы получше разглядеть того самого бандита, который выкрикивал приказы с самого начала. Судя по всему, именно он и был их главарем.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главаря пиратов было европеоидным, сам он — рослым и крепким, с широкими плечами и мощной спиной. Из-за грубых черт лица с первого же взгляда было ясно, что добрым человеком тот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Мужун Бо, разглядев это лицо, на мгновение замер. Ему показалось, что главарь пиратов выглядит до боли знакомым, будто он уже 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прятавшаяся за спиной Ли Бин Цяо Си вдруг испуганно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Да как он выбрался на свободу?!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феноменальной памятью, Мужун Бо, хоть и не запомнил того случая в деталях, при крике Цяо Си тут же все вспомнил. Оказалось, что этот главарь пиратов — не кто иной, как тот самый Медвежатник, который всего пару дней назад пытался домогаться Цяо Си и за это был проучен Мужуном.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Медвежатник этот был знатным неудачником. Когда он поднялся на борт во главе с десятком пиратов, то изначально планировал действовать в сговорe со своими сообщниками в космосе, чтобы взять корабль в клещи и захватить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оказаться на корабле, как Медвежатника, страдавшего сильной склонностью к лоликонам, околдовала Цяо Си. После долгих мытарств он наконец отыскал возможность загнать ее в угол прямо в каюте. Увы, злой рок распорядился иначе: как только Медвежатник собрался насладиться добычей, Мужун Бо свалился прямо с небес. Мало того, что он даром получил шанс спасти красавицу, так еще заодно заграбастал все средства, которые Медвежатник подготовил для этой операции, а вдобавок запер самого бандита в капсуле анабиоза аж на пять дней, из-за чего тот едва не опоздал к началу налета.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усиленным человеком 3-го уровня, Медвежатник бесславно потерпел поражение от рук Мужуна Бо. Остальные пираты хотели выручить своего главаря, но никак не решались действовать, не имея уверенности, что смогут провернуть все тихо и не потревожить остальных пассажиров. Лишь сегодня, когда Мужун Бо покинул каюту вместе с Цяо Си, у подельников наконец появился шанс вызволить Медвежатника, дрыхнувшего в капсуле анабиоза.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Медвежатник пылал от гнева и жажды мести. К тому же у него сорвали с запястья временный браслет-удостоверение личности, из-за чего он в одночасье превратился в нелегала, которого могли схватить и начать допрашивать в любую минуту. Само по себе разоблачение было мелочью, но если бы из-за этого сорвалась вся операция, босс живого места на нем не оставил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Медвежатник озлобился еще сильнее, и адресован был этот гнев никому иному, как Мужуну Бо, который испортил ему все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лишь беситься в душе — времени сводить с уметы с Мужуном Бо у него не оставалось. Опасаясь в любой момент быть разоблаченным, Медвежатник решил действовать на опережение. Он связался с подельниками снаружи, доложил о сложившемся затруднении и велел им подстраховать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своем докладе боссу Медвежатник представил дело так, будто во всем виноват этот смазливый парень (Мужун Бо), а про собственное помутнение рассудка из-за похоти не обмолвился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вожака ответные инструкции, Медвежатник бросил подчиненных в атаку. Задача у них стояла простая: захватить как можно больше заложников, а затем при поддержке подельников из открытого космоса — используя двойную угрозу из заложников и оружия — принудить корабль изменить курс в соответствии с их требованиями. Стоило этому ковчегу отклониться от патрульного маршрута правительственного флота, как он превратился бы в беззащитную рыбину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Медвежатник просто забыл заглянуть в лунный календарь перед выходом из дома, но удача отвернулась от него окончательно: выбрав наугад первый попавшийся оживленный развлекательный зал для захвата заложников, он умудрился с невероятным «везением» снова нос к носу столкнуться с Мужуном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Медвежатник считал, что ему крупно повезло, ведь представился отличный шанс расквитаться за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Медвежатника, Мужун Бо наконец-то все понял. Неудивительно, что во временном браслете бандита не было никакой информации, кроме денег и билета: он оказался космическим пиратом, а все документы и браслеты у таких людей — липовые.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свирепую физиономию Медвежатника, Мужун Бо понял, что тот его тоже узнал. Вспомнив, что этот громила был одним из первых людей новой эпохи, с которыми ему довелось столкнуться, парень не удержался и приветливо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привет! Какая встреча, право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Медвежатник тяжело задыхался: мать твою, у этого сопляка еще хватает совести скалиться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все сюда! Именно этот парень разрушил все мои планы, прикончите его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 главаря, пираты тут же сгрудились вокруг. К этому моменту Ли Бин и остальные уже узнали от Цяо Си, кем был Медвежатник.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Си, этот смазливый парень и впрямь вырубил того усиленного типа? — с недоверием переспросила Ли Бин, окинув взглядом хилую фигуру Мужуна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правда! Я сама своими глазами видела, — с абсолютной уверенностью ответила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 слегка нахмурилась и пробормотала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зря наговаривала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Бин была убеждена, что вся та история пару дней назад была подстроена самим Мужуном Бо — и всё из-за слов Цяо Си о том, что он вырубил усиленного человека 3-го уровня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Усиленные люди — это метод Федерации Бермуда по искусственному улучшению физических кондиций солдат. И хотя третий уровень считался не таким уж высоким, он всё равно намного превосходил обычных людей. Встретить мастера древних боевых искусств, способного отправить такого амбала в нокаут одним ударом, было большой редкостью даже во всем Звездном секторе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постижение древних боевых искусств требовало долгого накопления опыта, Ли Бин, естественно, не верила, что в свои семнадцать лет Мужун Бо мог оказаться каким-то невероятным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происходящее, она растерялась: смазливый парень и тот здоровяк явно не были сообщниками... неужели этот парень действительно крутой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Ли Бин длилось всего мгновение, ведь является ли Мужун Бо мастером на самом деле, должно было выясниться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 десяток пиратов уже полностью окружили компанию Мужуна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парень, а в прошлый раз ты держался больно дерзко! Посмотрим, как ты попрыгаешь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рукопашной схватке Медвежатник признавал свое поражение, но сейчас в его руках был термолучевой пистолет, а за спиной стояло больше десятка подельников, так что он чувствовал себя абсолютно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Бо изобразил на лице крайнюю обиду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Дерзко? Да нет, что вы. В прошлый раз я лишь легко взмахнул рукой и даже толком не успел разойтись, как вы уже рухнули на пол. Зачем же вы наговариваете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 — остальные пассажиры изрядно нервничали, и только Цяо Си была абсолютно уверена в Мужуне Бо. Услышав его слова, она не удержалась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Медвежатник в ярости проследил взглядом за звуком и, увидев Цяо Си, хищно оскалился, сладострастно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ты, малышка! Не спеши, вот разберусь с этой макакой, тогда мы с тобой как следует поразвлечемся.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с отвращением выкрикнула Цяо Си. — Большая горилла, уродливый медведь! Эта барышня и пальцем к себе не подпустит,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Медвежатник вспыхнул и заорал благим матом: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вонючая шлюха! Раз тебе по-хорошему не хочется, погоди, я покажу тебе, как надо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рявкнул на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решето из этого пацана! А как возьмем корабль под контроль, выберем пару красоток и оттянемся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с самого начала то и дело косились на девушек, а теперь, услышав приказ главаря, взревели от возбуждения, вскинули стволы и приготовились палить в Мужуна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Бо с первой же секунды внимательно следил за обстановкой вокруг. Вокруг и за его спиной находились пассажиры, и в какую бы сторону — влево или вправо — он ни бросился, световые лучи могли случайно задеть кого-нибудь из них. Выбора у него не оставалось: оставалось лишь прыгнуть в единственном направлении, где не было риска задеть невиновных, —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пираты поднимают оружие, Мужун Бо не стал больше раздумывать. Чуть согнув колени и тут же распрямив их, он стрелой взмыл в воздух — этот прыжок оказался высотой не меньше чем в три-четыре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высоко он взлетел, Цяо Си восторженно взвизгнула. Но Ли Бин, Ли Шуанъи и остальные синхронно нахмурились: уклонение вверх, конечно, позволяло избежать случайных ранений, но в воздухе не за что было зацепиться, это была стопроцентная западня.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 и остальные мысленно обозвали Мужуна Бо глупцом. Они хотели прийти ему на помощь, но несколько бандитов все еще держали их на мушке, не позволяя сделать 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Мужун Бо взмыл под потолок, Медвежатник расплылся в злобной ухмылке и громыхнул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правда паршивая мартышка! Посмотрим теперь, куда ты спрячешься.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вскинул пистолет, за ним последовали и остальные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Мужуна Бо наконец достигла высшей точки подъема...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Цяо Си сообразила, что дело неладно. Заметив, что Мужун в опасности, она испуганно выкрикнула его имя. Ли Шуанъи отвела глаза в сторону — хоть они были знакомы совсем недолго, ей тоже не хотелось смотреть, как Мужуна Бо превратят в решето. Ли Бин опустила голову и мысленно вздохнула: даже если он мастер древних боевых искусств, в таком положении ему уже ничто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Мужун Бо обречен, и улыбка на лице Медвежатника стала еще шире. Его указательный палец уже начал плавно давить на спуск, но именно в этот момент он заметил на лице Мужуна Бо улыбку — улыбку, от которой у него в груди неприятно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Медвежатник инстинктивно подумал: Здесь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http://bllate.org/book/22026/2289818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