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Бо взмыл в воздух. Восемь космических пиратов, включая Медвежатника, нацелили на него термолучевые пистолеты. Когда всем показалось, что Мужун Бо обречен, произошло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Долетев до наивысшей точки, Мужун Бо заметил, как пираты начали нажимать на спусковые крючки. Лицо его сурово застыло, он резко сосредоточил внутри истинную ци и под удивленные вздохи окружающих снова взмыл вверх. В тот же миг из термолучевых пистолетов пиратов вырвалось несколько ярких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пронеслись прямо под ногами Мужуна, разминувшись с ним в считанных долях миллиметра, но не причинив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Мужун Бо в безопасности, толпа разразилась изумленными возгласами. Визг Цяо Си сменился ликующим криком. Ли Бин и Ли Шуанъи снова подняли головы и, увидев эту невероятную сцену, невольно переглянулись. Будучи старшей дочерью клана Ли, Ли Бин повидала немало мастеров древних боевых искусств. Хотя сама она из-за страсти к мехам владела древними единоборствами лишь посредственно, глаз у нее был наметан. Того приема, что только что продемонстрировал Мужун, она раньше не видела, но была о нем слышала, понимая, что благодаря одному этому навыку Мужун Бо уже можно причислить к рядам истинных мастеров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промахнувшиеся мимо цели, были потрясены не меньше пассажиров. Медвежатник широко вытаращил глаза, уголки его рта нервно дергались. Выстрел, который, по его мнению, должен был поразить цель наверняка, ушел в пустоту — до боли знакомая ситуация по прошлой встрече с Мужун Бо. Судя по тому опыту, уклонившись от смертельного удара, Мужун Бо должен был перейти в мощную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это, Медвежатник вмиг пришел в себя, вскинул пистолет, намереваясь снова открыть огонь, но с ужасом обнаружил, что Мужун Бо, еще мгновение назад висевший в воздухе,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Мужун Бо сумел увернуться от лучей термолучевого оружия, вовсе не означало, что он быстрее света — просто он действовал быстрее пиратов, уклоняясь от прицела еще в тот момент, когда те только нажимали на спусковые крючки.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разминувшись с энергетическими лучами, Мужун составил об этом оружии более четкое представление и больше не смел давать противнику второй шанс выстрелить. Сделав в воздухе сальто, Мужун Бо приземлился прямо за спиной у Медвежатника и, накопив силы, нанес два удара подряд, попав точно в уязвимые точки на спине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Медвежатник, который как раз испуганно озирался по сторонам, вдруг почувствовал боль в спине, после чего его тело пронзила кислая и обмякшая слабость. Он даже не смог удержать в руках средний термолучевой пистолет — оружие со стуком упало на пол, ноги бандита подкосились, и он начал заваливаться.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Мужун Бо схватил Медвежатника за воротник, вздернул вверх и крутанул на месте. Пираты, намеревавшиеся открыть огонь по Мужуну, боялись задеть главаря, и из-за этого опасения не смели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картину, Ли Бин и остальные снова шумно втянули воздух. Из-за угла обзора они не разглядели, как именно Мужун Бо атаковал Медвежатника, но зато отлично видели, как Мужун мгновенно взял того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Медвежатника превышал два с половиной метра, но Мужун держал его в руке, как младенца. Подобное зрелище казалось Ли Бин и остальным невероятно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росту, Медвежатник был как минимум усиленным человеком 3-го уровня, однако Мужун Бо вот так запросто с ним расправился — именно это поражало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среди присутствовавших и оставался кто-то, кто не испытывал ни малейшего удивления, так это Цяо Си, ведь она безоговорочно верила в Мужуна.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семеро пиратов целились в Мужун Бо из пистолетов, но поскольку тот держал их главаря и крутился волчком на месте, стрелять они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пираты заметили, что скорость вращения Мужуна стала падать. Они тут же сосредоточились, вскинули оружие и, не моргая, уставились в центр. Едва вращение полностью прекратилось и пираты попытались прицелиться, как выяснилось, что в кругу остался лишь их поверженный и распростертый на полу главарь, а Мужун Бо, только что державший его, снова исчез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опешили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скорость! — изумились Ли Бин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Лучшей подготовкой в древних боевых искусствах среди компании Ли Бин обладала Ли Шуанъи, и только она успевала следить за движениями Мужуна, хотя видела лишь расплывчатый силуэт. Это заставило ее испытать сильнейшее потрясение и мысленно поднять уровень Мужуна еще на ступень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Мужун Бо уже оказался за спинами троих пиратов. Его движения напоминали вспышку молнии — бандиты рухнули без чувств почти одновременно. Мужун схватил двоих из них за шкирки и прикрылся ими как щитом, намереваясь заставить остальных пиратов воздержаться от стрельбы, как это было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Мужун Бо просчитался: он недооценил жестокость пиратов. Раньше они боялись за главаря и не решались стрелять, но теперь в руках у Мужуна находились всего лишь двое рядовых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пиратов почти одновременно обнаружили Мужун Бо и без колебаний проигнорировали державшихся им товарищей. Четыре термолучевых пистолета одновременно вспыхнули, и четыре луча в мгновение ока прошили тела двух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понял, что дело неладно, еще в тот момент, когда четверо пиратов вскинули оружие. Сейчас он не собирался рисковать собственной жизнью ради бандитской солидарности и без колебаний отскочил в сторону. Реакция у него была отменной: четыре лазерных луча пронеслись в считанных миллиметрах от его тела. Края одежды задело лучом, и они тут же вспыхнули. Мужун торопливо взмахнул обеими ладонями, погасив пламя мощным потоком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пареньком совладать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мнение разделяли теперь все пираты. Из восьми окруживших его стрелков он уложил четверых, отделавшись лишь опаленным краем одежды и не получив ни единой царапины. Подобное положение дел лишило пиратов терпения, и один из них завопил во всю 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Скользкий тип! Все разом, наваливаемся!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пиратов, атаковавших Мужун Бо, в строю осталось только четверо, еще четверо сторожили заложников, а один караулил вход. Услышав призыв товарища, бандиты синхронно развернули стволы, и девять термолучевых пистолетов дружно уставились на Мужун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Мужун тяжело вздохнул: стволы угрожали ему со всех сторон, и ему не оставалось ничего иного, кроме как снова взмыть вверх. Пираты тоже вскинули оружие, и, наученные горьким опытом, намеренно задрали стволы чуть выше, перекрывая Мужуну траекторию для нового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нажали на спусковые крючки, и термолучевое оружие вновь ярко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Отвесный груз в тысячу цзиней! — в это критическое мгновение Мужун Бо издал громовой рык, машинально применив древнее наречие Хуацзу, так что остальные все равно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Мужун Бо даже не успел подняться до наивысшей точки. В самый миг выстрела пиратов его фигура резко изменилась в направлении, и он камнем рухнул вниз. Ударившись ногами о землю, он оставил в металлическом полу две глубокие вмятины. Лазерные же лучи ушли в молоко, не причинив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опасность, исходившую от Мужун Бо, все пираты переключились на него, совершенно забыв про остальных людей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Ли Бин и ее спутники не смели и пирикнуть, находясь под прицелом, но теперь, когда угроза временно отступила, они вовсе не собирались оставаться в стороне. Первым в бой бросился телохранитель Ли Бин —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охранник, Ли Мэн ставил во главу угла защиту Ли Бин, поэтому он терпел и не шевелился под дулами термолучевых пистолетов. Теперь же представился долгожданный шанс, и он без колебаний бросился вперед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стоявших ближе всех пиратов только что выстрелили в Мужун Бо и собирались продолвить атаку, как вдруг боковым зрение заметили летящую на них темную фигуру. Охваченные ужасом, они попытались развернуть стволы, чтобы остановить Ли Мэна, но реагировали слишком медленно. Еще до того, как оружие успело повернуться, Ли Мэн вцепился обеими руками в дула и с утробным рыком напряг мышцы, согнув стволы обоих термолучевых пистолетов в подковы.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яростный рык Ли Мэна все же привлек внимание еще одного бандита неподалеку. Тот, заметив атаку Ли Мэна, в спешке выпалил в него из пистолета, но перепуганный выстрел вышел неточным, задев лишь левую руку охранника. Сразу после этого бандит столкнулся с ближней атакой Ли Бин и уже не имел возможности стрелять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 Шуанъи сошлась в схватке с двумя оставшимися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получив ранение в руку из которой струилась кровь, ничуть не смутился. Перехватив лазерный меч уцелевшей правой рукой, он ринулся в бой против двух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http://bllate.org/book/22026/2289821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