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 Мэн и остальные достали лазерные мечи, наблюдавшая за ходом боя со стороны Цяо Си удивленно ахнула. Она торопливо провела рукой по коммуникатору-браслету, извлекла металлический стержень толщиной в два пальца и длиной около десяти сантиметров и, взмахнув рукой, бросила его Мужун Бо: — Мужун,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Бо без колебаний сделал легкое движение стопой, и космическим пиратам показалось, что перед глазами у них лишь мелькнула тень — Мужун уже поймал металлический стержень. Приглядевшись, он не удержался и крикнул Цяо Си: — Эй, раз у тебя есть такая отличная вещь, почему ты раньше её не достала?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Си покраснело, и она замялась: — Я… я забыла… Хм! Еще на меня наговариваешь, ты ведь сам не додумался попросить!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Бо лишь криво усмехнулся: откуда я знал, что у тебя есть эта штука, с чего бы мне пришло в голову её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Мужун Бо нечего ответить, Цяо Си про себя порадовалась. Заметив же, что пираты подбираются к Мужун Бо ближе, она поспешно предупредила: — Осторожнее! Ладно, я больше не сержусь, сначала разберись с этими негодяями.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Бо поморщился и мысленно горько вздохнул: почему это снова я во всем виноват? Девушки этой эпохи и впрямь непостижимы.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репликами между ними занял лишь долю секунды. К тому моменту из девяти пиратов пятеро были связаны боем с Ли Бин и её спутниками. Оставшиеся четверо, видя дурной исход дела, понимали, что отступать некуда, и были вынуждены наброситься на Мужун Бо. Четыре терморужья снова нацелились на него, однако пираты уже полностью утратили веру в свое оружие: скорость Мужун Бо была им абсолютно не поспевать, не то что прицелиться — о попадании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сжал в руке металлический стержень и большим пальцем сдвинул переключатель. Из торца стержня вырвался лазерный луч длиной около метра тридцати или сорока. Он сиял ослепительно-фиолетовым светом. Бросив на него взгляд, Мужун мысленно похвалил оружие: оно оказалось куда красивее и намного легче тех железных мечей, что он использовал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сделал круговой взмах мечом, поднявший волну ослепительного сияния, и заслужил бурные аплодисменты от Цяо Си. Уголки губ Мужуна изогнулись — этот меч оказался вполне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Мужун Бо снова пришел в движение. Среди множества остаточных силуэтов его фигура скользнула по прямой линии, бросаясь прямо на одного из пиратов. Тот в панике открыл по приближающемуся Мужун Бо огонь из ружья, но все лазерные лучи ушли в молоко: в самый миг выстрела Мужун уже по диагонали ускользнул к нему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Косое скольжение!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 и двое других обладали определенными навыками в древних боевых искусствах. Внезапная атака позволила им обезоружить противников, и теперь, вооружившись лазерными мечами, они легко справлялись с пиратами, вооруженными лишь кинжалами из сплава. Выкроив свободную минуту, они поглядывали на Мужун Бо, и когда заметили его маневр, все трое потрясенно замерли, чуть сами не пострадав от рук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пассажиры, увидев движение Мужуна, тоже дружно зашумели и принялись бурно обсуждать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Косое скольжение являлось одним из базовых движений для управления мехом. И хотя оно считалось базовым, далеко не каждый пилот был на такое способен — это служило одним из признаков истинного мастерства. Подобный маневр выполнялся за счет слаженной работы нескольких двигателей под разными углами, на разной мощности и с разной продолжительностью импульса. У людей же никаких двигателей не было, и совершить косое скольжение без посторонней помощи явно противоречило законам науки о человеческих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Воочию убедившись, что Мужун Бо способен на косое скольжение, толпа любителей мехов принялась оживленно спорить, полностью забыв об угрозе со стороны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 и её товарищи тоже были поражены мастерством Мужун Бо, но вспомнив, как он дважды менял траекторию прямо в воздухе, они успокоились. Зато теперь они окончательно утвердились в одной мысли: Мужун Бо — вне всяких сомнений, мастер древних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сбоку от пирата, Мужун Бо молниеносным уколом рассек терморужье врага пополам. Пират попытался было схватиться за кинжал на поясе, но зоркий и быстрый Мужун Бо выбил его одним ударом меча, а затем врезал противнику ногой в грудь. Тот ощутил удушающую волну в груди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три пирата, увидев, как Мужун Бо в два счёта расправился с их товарищем, окончательно растеряли всю храбрость. Поглядывая на Мужун Бо, они стали пятиться в сторону толпы пассажиров, рассчитывая захватить заложников и найти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Мужун Бо не разгадать их замысел? Воспользовавшись преимуществом в скорости, он по очереди разоружил всех троих и вырубил ударами в уязвимые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Мужун Бо покончил со своими противниками, Ли Бин и остальные тоже расправились со своими врагами. Противникам Ли Бин и Ли Шуанъи повезло еще относительно: те отделались лишь потерей сознания. А вот двум пиратам, сражавшимся с Ли Мэном, пришлось хуже всех — Ли Мэн отсёк им обе кисти рук, и багровая кровь всё ещё хлестала наружу, прекрасно гармонируя с раной на руке самого Ли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в зале, заметив, что с пиратами покончено, расслабились. Не говоря ни слова благодарности, они бросились к выходу, забыв даже про трюк с косым скольжением, продемонстрированный Мужуном. Безопасность превыше всего: а вдруг остались другие пираты? Вернуться в каюты было куда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шумный симуляторный зал опустел в мгновение ока, и Мужун с Ли Бин и остальными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подбежала к Мужун Бо и восторженно заговорила: — Мужун, ты просто супер! Сестрица Бин, сестрица Шуанъи, ну как? Теперь-то вы верите? Мужун и правда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 и Ли Шуанъи переглянулись. И правда, сила Мужун Бо превзошла все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Мужун силен, он меня просто напугал, — с улыбкой отозвалась Ли Шуанъи, в то время как Ли Бин бросила на Мужуна косой презрительный взгляд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А-Мэн, как твоя рана? Сильно болит? — обеспокоенно спросила Ли Бин, заметив, что из раны Ли Мэна всё ещё сочится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презрительный взгляд Ли Бин, Мужун Бо закономерно взбеленился и не преминул язвить: — Вытекло столько крови, а ты спрашиваешь, сильно ли? Если не вылечить, человек умрет, а ты задаешь такие идиотские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 твое дело, — рассвирепела Ли Бин. — Не думай, что раз владеешь древними боевыми искусствами, так тебе всё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вообще-то не хвастался, не вешай на меня ярлыки. А вот кое-кто, судя по столь взвинченному виду, просто завидует. — С этими словами Мужун с издевкой покосился на Ли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взвинчен? Кто завидует? Самовлюбленный 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легкомысленных слова Мужуна довели Ли Бин до белого каления: — Ах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Ли Бин не отличалась мелочностью. С детства её превозносили как гения, но это касалось лишь управления мехами, тогда как её познания в древних боевых искусствах были не столь велики. Раньше её это особо не волновало, но сегодня какой-то выскочка заткнул её за пояс, и это страшно её раздражало, из-за чего она и затеяла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сидел на полу, переводя взгляд то на одного, то на другого, затем глянул на собственную рану и в конце концов с мрачным видом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Шуанъи и Цяо Си, видя, что те снова ссорятся, поспешили их разнять.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Шуанъи схватила Ли Бин за руку: — Ладно, барышня, у А-Мэна кровь идет, прекратите уже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тоже дернула Мужуна за рукав и произнесла: — Мужун, перестаньте ругаться, ладно? Посмотри, какая сестрица Бин красивая, неужели нельзя ей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какая польза от красоты? Будь она хоть наполовину такой же милой, как ты, я бы её и уговаривать не стал, с чего бы мне с ней ссориться? — Мужун скривил губы в сторону Ли Бин и тут же польстил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Си порозовело. Ли Шуанъи не знала, плакать ей или смеяться, а Ли Бин от злости и вовсе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оба наконец умолкли, Ли Шуанъи поспешно предложила: — Ладно, давайте сначала отведем А-Мэна в медпункт, он потерял слишком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Бо окинул взглядом рану Ли Мэна и покачал головой: — Не выйдет. Медпункт в носовой части корабля, отсюда до него две тысячи метров, пока доставим —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Т-тогда что делать? — испуганно воскликнула Цяо Си. Ли Бин и Ли Шуанъи тоже нахмурили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заняться самим, других вариантов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Мужун огляделся по сторонам и действительно нашел в настенном шкафчике аптечку первой помощи. Подобные вещи, как и средства пожаротушения, были обязательным снаряжением в каждом отсеке. Проверив срок годности медикаментов, он облегченно выдохнул: препараты были выпущены всего несколько месяцев назад, так что проблема просрочки отпадала.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знания по первой помощи Му почерпнул из книг. Совместив теорию с учебными видеороликами, он уже неплохо освоил базовые навыки экстренной помощи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Мужуна было связано с бродячей жизнью в околокриминальных кругах, а людям его ремесла всегда приходилось осваивать азы лечения травм на ходу, чтобы выживать. Попав в эту эпоху, он по привычке продолжил изучать современные медицинские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Мужун Бо сносно извлекает нужные препараты, Ли Мэн недоверчиво спросил: — Ты и в этом разбираешься? Справишься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Возившийся с лекарствами Мужун с улыбкой ответил: — Больше некому, кроме меня, никто не умеет, выбора у тебя нет. — Увидев кислую физиономию Ли Мэна, он успокоил его: — Не бойся, штука на самом деле простая. Даже если мои навыки ограничены, слить тебя на тот свет я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с любопытством наблюдали за действиями парня — они и не подозревали, что он умел оказывать первую помощь. Впрочем, во взгляде Ли Бин помимо любопытства читалась и доля скептицизма.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Ли Мэну с медикаментами, Мужун Бо сначала разрезал ножницами его рукав, а затем последовательно применил кровоостанавливающий спрей, обезболивающее, антисептический спрей, препарат для активации клеток и прочие средства для лечения ран, после чего привычно и надежно замотал руку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Лазерный луч обладал колоссальной разрушительной силой, но по сравнению с традиционным огнестрельным оружием ранения от него имели несколько преимуществ. Во-первых, не нужно было мучиться с извлечением пуль. Во-вторых, высокая температура лазера сводила вероятность заражения раны к минимуму. В-третьих, лазер наносил прямой удар, в отличие от пуль, способных создавать самые причудливые рваные полости.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процедурой, Ли Мэн попытался пошевелить рукой — никакой боли он больше не чувствовал. Он тут же проникся глубоким уважением к методам Мужуна и восхищенно произнес: — Ого, да ты мастер! Совсем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и Ли Шуанъи радостно заулыбались, и лишь Ли Бин демонстративно скривила губы в презрительной гримасе, хотя в глубине души тоже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только не делай резких движений. Эффект у препаратов отличный, через пять часов всё полностью заживет. — С этими словами Мужун всё же мысленно поморщился: сквозная дыра толщиной с большой палец затянется всего за пять часов — фармакология этой эпохи и правда поражала своей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Ли Мэном, Мужун подошел к двум бесчувственным пиратам с отрубленными кистями. В эту эпоху потеря конечностей не считалась смертельной травмой, в любой больнице их могли восстановить без проблем. Мужун лишь временно остановил им кровь, чтобы те не отдали концы от кровопотери.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Бин, глядя на то, с каким гордым видом Мужун Бо тащит аптечку (по крайней мере, так ей казалось), почувствовала новый прилив раздражения. Подумаешь, умеет пару приемов первой помощи! И чего нос задирать?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Шуанъи, ты ведь тоже ранена, давай я тебя перевяжу, — бросив взгляд мимо Мужун Бо, обратилась она к Ли Шуанъи.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Да не стоит, наверное, — растерялась Ли Шуанъи. Она действительно получила легкое ранение — пират зацепил тыльную сторону её ладони кинжалом из сплава, но кровь уже остановилась сама собой, нужно было лишь побрызгать спреем, бинтовать тут было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стоит? А если шрам останется? — Ли Бин самовольно нанесла лекарство на руку Ли Шуанъи и уже собиралась накладывать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Бин, может… пусть Мужун мне перевяжет? — неуверенно предложила Ли Шуанъи. Она вовсе не боялась гнева своей госпожи — хотя формально они числились госпожой и служанкой, на деле всё обстояло иначе. Однако Ли Шуанъи прекрасно знала Ли Бин и её истинные возможности, а потому не хотела позволять той делать перевязку, опасаясь, что в итоге её превратят в ходячую мумию.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Шуанъи, да что с тобой? Я же из лучших побуждений, а ты еще носом крутишь.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Шуанъи поняла, что спорить бесполезно, и оставалось лишь молча наблюдать, как её изящную ручку старательно бинтуют до состояния медвежьей лапы...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http://bllate.org/book/22026/2289822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