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было прибрано и расставлено по местам. Мужун тайком запечатал энергетические точки тех космических пиратов, чтобы гарантировать, что они еще долго не смогут восстановить способность двигаться, после чего Ли Мэн приступил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изначально не отличались высоким моральным обликам, так что ради сохранения собственных жизней они, естественно, отвечали на любые вопросы. Однако они были лишь рядовыми членами своей организации и знали немногое, не владея даже информацией о конкретной цели нынешнего налета, поэтому Ли Мэн вытянул из них совсем крохи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 пиратской банды Цзило, новорожденной и мелкой шайки. Главаря зовут Цзило, и на корабле находились только они четверо, но в открытом космосе есть и другие пираты, которые готовятся взять судно на абордаж с боем, — Ли Мэн развел руками и сказал: — Вот и всё, что удалось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на абордаж с боем? Мы должны немедленно сообщить об этом капитану, — услышав такую новость, Цяо Си заметно занервничала.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поступить с этими пиратами? — спросил Мужун Бо. — На этом корабле ведь есть служба безопасности? Неужели они все прячутся по панцирям, как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пожаловался Ли Бин. — Раз на корабле нет других бандитов, служба безопасности явилась непростительно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задержало стражей порядка? Быть может... — Ли Шуанъи бросил косой взгляд на пленных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 не дождавшись окончания фразы, Цяо Си не выдержала и допытывалась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Бо пожал плечами: — Очень вероятно, что пираты снаружи уже начали нападение. Стражи порядка сосредоточили все внимание на внешнем периметре, поэтому и упустили из виду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Цяо Си в испуге вцепилась в рукав Мужуна, выглядя еще более взволнованной.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салона с тихим жужжанием распахнулась, и внутрь ворвались пятеро людей. Все они держали малокалиберные лучевые пистолеты, а по их форме было сразу видно — это сотрудники корабельной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места!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валявшихся на полу пиратов, в большом зале находились только Мужун Бо и его спутники. Приметные с первого взгляда, они первыми и привлекли внимание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кино, даже реплики те же самые, — глядя на запоздавшую стражу, не удержался от сарказма Мужун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явно не участвовали в серьезных заварушках, а теперь, видя, что Мужун Бо и остальные никак не реагируют, они даже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Бин? — в этот момент замыкавший шеренгу охранник, кажется, узнал Ли Бин. — О боже, неужели и правда госпожа Бин? Чего вы застыли? Почему до сих пор не опустили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стражник грубо оттолкнул преграждавшего путь подчиненного и подбежал к Ли Бин мелкой рысцой: — Здравствуйте, госпожа Бин! Я старший помощник капитана этого судна. Не ожидал встретить вас здесь, прошу простить за недавнюю бестактность, умоляю,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непрекращающиеся извинения помощника капитана, Ли Бин слегка кивнула. Стоявший рядом Ли Шуанъи произнес: — Господин помощник, это всего лишь недоразумение, моя госпожа не станет вникать в мелочи. Лучше займитесь этими пиратами и заберите их. Кроме того, нам нужно понять, что вообще происходит на корабле и почему вы явились с таким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отдал приказ подчиненным заковывать пиратов в наручники, а затем обратился к Ли Бин и остальным: — Госпожа Бин, уважаемые пассажиры, на самом деле всё обстоит так: «Зима E258» подверглась нападению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E258» — именно так назывался космический лайнер, на котором все они сейчас путешествовали. Это была новейшая модель пассажирского судна из Звездного сектора Зимы, курсировавшая между четырьмя звездными секторов Альянса Четырех Семей. Прежде лайнер никогда не сталкивался с какими-либо проблемами, но на этот раз, на пути с планеты Лайдао в Звездный сектор Циншуй, «Зиму E258» приметили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дежурный радист заметил на радарах неопознанный объект, но поскольку по этому маршруту постоянно патрулировали военные корабли, капитан не придал случившемуся особого значения, приняв отметку за обычный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десяток минут назад, когда этот неопознанный объект начал стремительно сближаться с «Зимой E258», радист понял, что перед ними вовсе не метеорит, а небольшой авианосец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авианосец оказался в поле зрения экипажа, противник открыто вывесил пиратский флаг и передал на «Зиму E258» требование немедленно сменить курс, в противном случае угрожая начать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«Зимы E258» разумеется, не собирался так легко сдаваться и немедленно выслал всех имевшихся на борту охранников-операторов. Поскольку космические корабли обеих сторон не подходили для прямых столкновений, главной силой в этом бою должны были стать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что впереди гремел ожесточенный бой, члены экипажа упустили из виду внутренние помещения корабля, чем чуть не позволили шайке Медвежатника достичь своей цели. Лишь получив тревожный сигнал от пассажиров, капитан в спешке выделил несколько человек и отправил их сюда во главе со старшим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закончил говорить, все на мгновение задумались. Ли Шуанъи спросил: — Господин помощник, скажите, каково сейчас соотношение сил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замер, бросил взгляд на холодное лицо Ли Бин и лишь после этого с горькой улыбкой произнес: — Не буду скрывать от вас, нынешняя ситуация крайне неблагоприятна. Хоть у противника всего один легкий авианосец мехов, у них есть целый отряд — ровно двенадцать боевых мехов. А у нас... — на этом моменте он бессознательно вытер со лба пот и продолжил: — У нас всего шесть операторов...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 подала голос Ли Бин, и ее голос звучал под стать имени — ледяной и пронзительный. — Вы хотите сказать, что на всем огромном корабле осталось всего шестеро охранников-операторов? Господин помощник, полагаю, вам прекрасно известно: законы Альянса четко гласят, что на пассажирских лайнерах крупного типа с вместимостью свыше пятидесяти тысяч человек должен быть сформирован как минимум один отряд мехов, то есть двенадцать единиц, а на вашем корабле их ровно вдвое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 Бин температура в зале стремительно падала на несколько градусов. Помощник же продолжал непрерывно утирать платком пот со лба, однако с его подборода всё равно то и дело срывались капли влаги. Услышав наконец, что Ли Бин обратилась к нему на «вы», он невольно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Г-госпожа Бин, прошу вас, выслушайте меня, позвольте объясниться... — заикаясь,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я от вас и жду, но запомните: мне нужна не ложь. — холодно произнесла Ли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 заторопился помощник. — Изначально на борту действительно было двенадцать операторов, причем один из них — шестого уровня. Но в прошлый раз, во время стоянки в космопорту планеты Лайдао, шестеро охранников, включая того самого шестиуровневого, сошли на берег погулять и угодили в разборки местных банд. Все шестеро попали под горячую руку и получили тяжелые ранения. Учитывая, что они не смогли бы сражаться в ближайшее время, а предстоящий маршрут казался совершенно безопасным, капитан распорядился оставить их на лечение на Лайдао.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помощник всё еще дрожал всем телом, а носовой платок насквозь пропитался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Ли Шуанъи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Бин бросила на него вопросительный взгляд. Ли Шуанъи уже собирался заговорить, но вдруг заметил, что стоящий рядом Мужун Бо держится рукой за лоб с предельно унылым выражением лица, и передумал: — Мужун,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Мужун Бо ответил: — Теперь всё очевидно. За этим кораблем пираты следили уже давно. Что же до ранений тех шестерых охранников, скорее всего, это дело рук самих бандитов. Их целью было ослабить силы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 помощник невольно сглотнул слюну. После слов Мужуна до него дошло: шесть операторов одновременно получили тяжелые увечья — это и вправду выглядело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услышав рассуждения Мужуна, тоже мгновенно всё поняли. Ли Шуанъи с одобрение посмотрел на Мужун Бо, но в душе продолжал хандрить: мало того что угораздило угодить в это дурацкое перемещение во времени и пространстве, так его еще черт дёрнул очутиться на судне, за которым охотятся бандиты. На этом его уныние временно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случае вы не свободны от ответственности. Будем надеяться, что на сей раз обойдется без катастрофы, иначе вам с капитаном придется отвечать по всей строгости, — тон Ли Бин оставался суровым, однако помощнику от этого полегчало: по крайней мере, у него появился шанс искупить вину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госпожа Бин, я сделаю всё возможное, чтобы защитить безопасность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Бин кивнула: — Проведите нас на мостик. Если дела на фронте пойдут плохо, мы сможем хоть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прекрасно понимала, что сейчас они все в одной лодке, и если корабль захватят, неприятностей не миновать никому, а потому тоже хотела внести посильный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обрадовался. Ли Бин славилась в Звездном секторе Циншуй как гений пилотирования мехов: не достигнув и двадцати лет, она уже была оператором шестого уровня. С ее помощью шансы на победу несомненно возросли бы многократно, так что он закивал без промедления: — Бесконечно благодарен за помощь, госпожа Бин! Для меня огромная честь сопровождать вас,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сделал приглашающий жест и повел всех наружу. Тем временем охранники уже полностью увели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http://bllate.org/book/22026/2289823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