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многие на мостике невольно зажмурились. И тем не менее, стоило им лишь на мгновение прикрыть глаза, как они упустили потрясающее и столь неожиданное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самый момент Мужун Бо вновь срежиссировал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косой шаг, но с одним отличием… в направлении. В отличие от предыдущих выпадов вправо, на этот раз A273 скользнул влево. А поскольку к тому моменту меча-богомол уже развернулся в другую сторону, A273 благодаря этому маневру оказался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разнеслись на мостике по внутренней связи восторженные возгласы, и даже Ли Бин не удержалась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Пилот-пират был охвачен смертным ужасом: он прекрасно понимал, какова будет его участь, когда враг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A273 взмахнул рукой, и фиолетовое лезвие лазерного меча по косой рассекло воздух, начисто срубив силовой реактор на спине меча-богомола.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доводилось драться и наносить людям тяжелые травмы, но он еще никогда никого не убивал. До самого этого момента у него не было психологической готовности к убийству — он думал лишь о том, чтобы вывести из строя реактор вражеской мехи и заставить противника прекратить бой. Однако он не знал, что в подавляющем большинств случаев уничтожение реактора сопровождается мощнейшим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лазерный меч A273 полоснул по реактору меча-богомола, бортовой компьютер A273 мгновенно завопил сиреной: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Мощный взрыв, отход назад! Внимание! Мощный взрыв, отход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ударив по панели управления, Мужун Бо запустил двигатели, и A273 резко подался назад, остановившись лишь преодолев сотню метров. В этот же момент силовой реактор меча-богомола с грохотом разорвался. Среди брызг электрических разрядов быстро клубами повалил густой дым. При столь сокрушительном взрыве у пилота-пирата не оставалось ни малейшего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кабине, Мужун Бо ошеломленно смотрел на застилавший всё вокруг дым. Не имея к этому никакой душевной готовности, он только что лишил человека жизни. Он не понимал, что сейчас чувствует, ощущая лишь беспорядок и путаницу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Захват цели! Внимание… — в этот момент снова внезапно взвыла тревога борткомпьютера, сливаясь с вызовом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смазливчик, чего застыл? К тебе направляется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тебя хотят подстрелить,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Ли Бин и Ли Шуанъи прозвучали почти одновременно. Мужун Бо не совсем понимал, почему они вечно следят за ним, но все же был благодарен им за заботу — пусть Ли Бин и выражала ее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было уже поздно, ведь разгон мехи требовал времени. Мужун Бо оставалось уповать лишь на щит, которым был укомплектован A273.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по радару положение врага, Мужун заставил A273 поднять щит на левой руке. Это был магнитно-силовой щит: при вливании энергии на его поверхности образовалось защитное поле, заслонившее A273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далекая пиратская меха, прицелившаяся в A273, спустила курок дальнобойной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луч прочертил космическое пространство и наотмашь ударил в магнитно-силовой щит. На мгновение вспыхнуло ослепительное сияние, в котором затрещали молнии и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пока наконец слепящий свет понемногу не рассеялся. Магнитно-силовой щит выдержал этот удар, но A273 заплатил за него страшную цену — вся его левая рука была полностью выведена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состояния мехи, где левая рука окрасилась в темно-красный цвет, Мужун Бо покрылся холодным потом: если бы защитные свойства щита оказались хоть чуточку слабее, в этот миг он уже сам превратился бы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упреки, звучавшие в наушниках, Мужун Бо не смел терять ни секунды и тут же заставил A273 прийти в движение. Выписывая в космосе хаотичные дуги, меха начала неуклонно сближаться с той вражеской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Бин и остальные тоже перешли в контратаку. Отчаянный и безудержный натиск пиратов наконец выдохся: боезапас и энергия пиратских мех истощились почти до предела, и под ударами группы Ли Бин они начали пятиться по всей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A273 по связи доносился голос Ли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твоя задача выполнена, возвращайся на корабль, победа — это лишь вопрос времени. Мужун…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Бо не было времени отвечать Ли Шуанъи. Все его силы сейчас были прикованы к пульту управления, он боялся совершить малейшую ошибку — если бы та меха снова взяла его на прицел, его ждала бы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вышло иначе: несмотря на всю осторожность Мужуна, едва он подлетел ближе, сирена борткомпьютера снова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Захват цели!..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Бо сремямительно отреагировал. В отличие от предыдущего положения с места, сейчас A273 летел на стандартной крейсерской скорости, и разогнать двигатели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до упора вдарил рычаг управления энергопотоком. Двигатели A273 взревели на полную мощность, мгновенно швырнув машину за пределы обычной скорости и стремительно приближая ее к максимальному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скорость A273 достигала 7,8 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почувствовал стеснение в груди и поспешно до предела активировал Технику Возврата Назад. Ощущение тяжести в груди пропало, а смена картинки перед глазами, казалось, замедлила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разгон позволил легко сорвать вражеский захват. Больше не утруждая себя осторожными зигзагами, A273 по пологой дуге устремился прямо к вражеской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7,8 маха — подобная нагрузка на тело уже превышала возможности четвертого уровня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вражеской мехи, очевидно, тоже был ошеломлен внезапным появлением A273 на такой безумной скорости. Он понял, что дуло его орудия попросту не успевает за перемещениями A273, и лишь когда тот пошел на него прямой наводкой, пират вновь попытался взять цель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вовсе не хотел лететь по прямой, но при такой колоссальной скорости стандартная боевая меха четвертого уровня просто не выдержала бы нагрузок от крутых виражей.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руки Мужун Бо двигались с предельной скоростью: в этот критический момент перед лицом смерти у него родился новый замысел, который он тут же воплотил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A273 внезапно затрясся. Каждое подрагивание выглядело так, словно машина собиралась исполнить косой шаг, но ее тут же грубо обрывали на полуслове. Постепенно в каждом направлении дрожи стал возникать фантом, и эти призрачные двойники медленно обретали плоть, пока различить оригинал и иллюзии стало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кажется долгим в описании, но на деле занял доли секунды. На оптическом экране казалось, будто одна меха в мгновение ока распалась на множество копий, причем сам момент разделения остался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вражеского пилота, на него неслись сразу несколько искалеченных A273, и он совершенно не понимал, в кого именно целиться. В панике он выпалил наугад, однако удача явно отвернулась от него — выстрел ушел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A273 на бешеной скорости пронесся мимо вражеской мехи, а лазерный меч полоснул полыхающим следом, распарывая брюхо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Вспышка, густой дым… Вражеская меха взорвалась позади A273, и еще один пират пал от руки Мужун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Мужун не испытывал растерянности: лишившись левой руки еще в начале боя, он уже окончательно пришел в себя. На поле брани нет места колебаниям — либо ты прикончишь врага, либо он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Фантомы A273 растаяли, скорость начала падать. Запредельные перегрузки нанесли и без того потрепанному A273 новые увечья: помимо изначально оторванной левой руки, в негодность пришли и другие узлы. Из машины клубился сизый дым, придавая ей весьма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пестревший красными аварийными индикаторами экран состояния, Мужун Бо невольно поморщился. Интересно, заставят ли его возмещать ущерб? Впрочем, у него еще оставались деньжата, добытые у Медвежатника — целый миллион с лишним космомонет, но для покупки боевой мехи этой суммы все же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покачивающимся A273, он поплелся назад. Теперь их сторона полностью владела инициативой, и столь тяжелораненому бойцу, как A273, оставаться здесь больше не имелось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неторопливо вел меху, а израненные и полудохлые радары A273 так и не заметили, как от стоявшего в отдалении материнского корабля пиратов тихонько отделилась и устремилась в погоню еще одна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Цзило, глава этого пиратского клана и единственный во всем объединении обладатель шестого уровня контроля, изначально не планировал вмешиваться лично, даже если бы план провалился. Однако, увидев выступления A273,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Цзило терзало смутное, но сильное предчувствие: если он не уничтожит пилота A273 сейчас, то при следующей встрече погибнет сам. Именно это навязчивое чувство заставило Цзило проигнорировать отговоры подчиненных, лично забраться в кабину и броситься в погоню, намереваясь исподтишка прикончить A273.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преодолев лишь половину пути, Цзило был вынужден резко затормозить. Причина оказалась предельно простой — его самого взяли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холодным потом Цзило лихорадочно перепроверил все радары и наконец разглядел на оптическом экране машину, удерживавшую его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борту «Ледяной Зимы» — белоснежная, словно укрытая снегом, с плавными и изящными линиями корпуса. Даже выступающие двигатели на ее конечностях выглядели на удивление гармонично. Левое плечо мехи покрывала пышная белая меховая накидка, придававшая ей роскошный вид, а висевший на поясе длинный аллойный меч больше походил на изысканное аристократическое украшение, нежели на оружие. Руки мехи непринужденно удерживали дальнобойную крупнокалиберную снайперскую винтовку, и ее леденящий душу ствол смотрел прямо на Цзило.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Цзило задействовал все возможные маневры уклонения, но сорвать прицел так и не смог. Он ни капли не сомневался: стоило ему сунуться в радиус поражения противника, как его прошьют насквозь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захватил его цель еще до того, как Цзило вошел в зону досягаемости, явно намереваясь выдать предупреждение. Цзило понял, что возможности расправиться с пилотом A273 у него больше не осталось. Еще раз бросив взгляд на белую меху, он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«Ледяная Зима»… И надо же было ему оказаться именно здесь. Разведка Космического Пиратского Клана Баци облажалась по полной… Черт возьми, неужели эти ублюдки решили воспользоваться случаем и прибрать к рукам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Цзило немедленно активировал комлинк и рявкнул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миссия провалена, все назад к маточному кораблю, прикрытие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корпусе мехи Цзило откинулось несколько люков, обнажая ряды алых боеголовок. В следующее мгновение ракеты сорвались с направляющих и черной саранчой ринулись на Ли Бин и ее товарищей. Трио Ли Бин не посмело зевать и тут же воздвигло энергетический щит, укрыв за ним своих людей, а пираты тем временем по проложенному Цзило маршруту выскользнули из зоны поражения ракетного залпа.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Отход! — отдал приказ Цзило, и пираты спешно ретировались к материнскому кораблю. Ли Бин же и ее спутники, принимая на себя удары ракет, могли лишь бессильно смотреть, как пираты беспрепятственно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отступление врага, белая меха по имени «Ледяная Зима» плавно опустила снайперскую винтовку. Пилот в кабине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Цзило башковит… В пираты подался, какое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подъемник под ногами «Ледяной Зимы» мягко качнулся вниз, втягивая машину внутрь корабля. От начала и до самого конца, не считая самого Цзило, никто так и не заметил присутствия этой белоснежной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