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несёт в себе ответственность старшего принца и всю ту безысходность… Если бы всё с самого начала сложилось иначе, неужели у всех нас был бы счастливый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виню тебя, – она закусила губу, покачала головой и попыталась одарить его успокаивающей улыбкой, хотя та скорее напоминала страдальческий вздох. – Это я сама… была слишком опрометчива. Юн Ци, не нужно так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отрешённость в её голосе застали Юн Ци врасплох. От этого стало ещё тяжелее: в горле застрял ком,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Вэй, продолжая поивать её водой, снова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Яньцзы, перестань говорить, поправляйся как следует. Разве ты понимаешь, что чуть до смерти не напугала нас?..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Точно-точно, – подхватила наложница Лин, утирая слёзы. – Впредь непременно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сыпались слова участия и заботы. Слушая их и глядя на всех вокруг, Сяо Яньцзы чувствовала, как в груди нарастает щемящая тоска. Она жадно впитывала каждое мгновение, упиваясь этой подлинной, осязаемой реальностью. На сей раз первой сделала шаг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вновь скользнул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по-прежнему стоял там, тихий, словно безмолвная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Юн Ци, он не выражал своих чувств с такой пылкой поспешностью, и не лил слёз, подобно Цзы Вэй. Он просто безмолвно наблюдал за происходящим, и большую часть времени его взор был прикован к ней. Изредка их взгляды встречались, и тогда он чуть заметно кивал или едва уловимо приподнимал уголки губ — ободряюще, даруя ей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Сяо Яньцзы заметила в глубине его глаз то затаённое, глубокое беспокойство, которое он не успел до конца скрыть: он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стоял шум, он непременно расслышал её зов перед тем, как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думает? Неужели тревога в его глазах означает, что и в этой жизни он снова отступит?..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заново выписал рецепт и дал множество наставлений, после чего Цяньлун велел всем пока удалиться, чтобы Сяо Яньцзы могла как следует отдохнуть, оставив у постели лишь Цзы Вэй с личной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неохотой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вывели практически под руки, наполовину уговорами, наполовину силой; его взгляд неотрывно был прикован к Сяо Яньцзы. Эр Кан похлопал Юн Ци по плечу и о чём-то тихо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Лин ещё раз шепнула пару напутствий Цзы Вэй и лишь после этого плавно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Цяньлун поднялся, подошёл к кровати и большой тёплой ладонью легко коснулся лба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Поправляйся, если чего-то не хватает – только скажи, и ни о чём не думай. Отец-Император навестит тебя ещё раз чуть позже, – со вздохом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Отец-Император, – тихо ответила Сяо Яньцзы. В то время Отец-Император и впрямь был к ней невероятно, безмерно хорош. Лишь из-за того, что в прошлой жизни она жадно цеплялась за это несравненное благоволение и не желала возвращать его Цзы Вэй, им пришлось петлять столько кругов и перенести столько тягот…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кивнул, бросил на неё ещё один взгляд и лишь после этого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наконец воцарилась тишина, остались лишь Цзы Вэй, Цзиньсо, Минъюэ и Цайся.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приоткрыла рот, желая расспросить о положении императрицы, но Цзы Вэй остановила её. Заботливо подоткнув одеяло со всех сторон,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Императрица заточена Императором в Дворце Куньнин. Поспи ещё немного, скоро подоспеет отвар. Сначала подлечимся, а уж потом навестим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тревогу на лице Цзы Вэй, Сяо Яньцзы не стала спорить и послушно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выдались для Сяо Яньцзы одновременно тягостными и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Мучительной её жизнь делала боль в ране на спине, сковывавшая движения и причинявшая невыносимую духоту от невозможности нормально повернуться. Необычным же было то, что ни в этой, ни в прошлой жизни её никогда прежде не навещало столько людей и с такой пугающей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— Отец-Император. Возвращаясь после утренней аудиенции, он неизменно заворачивал к ней: то в сопровождении императорского лекаря, то принося с собой диковинные вещицы. Однажды, глядя, как она морщится и кривит рот от горечи выпитого лекарства, Цяньлун словно по волшебству извлёк из рукава небольшой свёрток с кедровыми орешками в сахарной глазури, которые водились только в простонародье, и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по штучке изредка, баловаться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этот кулёк, Сяо Яньцзы почувствовала, как защипало в носу, и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Лин приходила, излучая весеннее тепло. Она принесла не только всевозможные редкие укрепляющие снадобья и лучшие мази от шрамов, но и лично наставляла служанок, как правильно ухаживать за больной, чтобы раны зажили быстрее и не оставили следов: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девушки шрамы на теле — всегда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поправила выбившиеся прядки у висков Сяо Яньцзы, и в её глазах читалась неподдельная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заглядывал каждый день после завершения учёбы, и вместе с ним неизменно приходили Эр Кан и Эр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Юн Ци по-прежнему оставалось пылким и нетерпеливым. В его глазах клубились густая, неотвязная вина и паника человека, обретшего потерянное; казалось, моргни он – и сидевшая перед ним исчезнет. Однако для Сяо Яньцзы из этой жизни подобное внимание было лишь бременем. Ей оставалось лишь молча избегать излишнего участия и переводить разговор на другую тему, притворяясь простодушной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неизменно держался более хладнокровно, напоминая надёжного старшего брата. Он подробно расспрашивал лекаря о состоянии раны, обсуждал с Юн Ци возможные последствия инцидента во Дворце Куньнин, а также напоминал Цзы Вэй и Сяо Яньцзы о некоторых важных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Эр Тай… он неизменно держался чуть в стороне, молча слушая общие разговоры, но его взгляд то и дело останавливался на Сяо Яньцзы. Иногда он как бы невзначай приносил какую-нибудь вещицу: то сборник народных побасенок и легенд, чтобы Сяо Яньцзы не скучала (правда, зачитывать его в подробностях приходилось трудолюбивой Цзы Вэй), то искусно сплетённого из травинок кузнечика. Он никогда не задерживался надолго, а подарки вручал непринужденно и естественно, словно делал это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прошлой жизни Сяо Яньцзы не замечала, что забота, источаемая Юн Ци и Эр Каном, ограничивалась лишь словами, тогда как именно безделушки Эр Тая лучше всего разгоняли больничную скуку?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Стискивая в пальцах соломенного кузнечика и вспоминая, как в прошлой же жизни он безумным галопом нёсся обратно из далёкой Монголии, услышав весть о её смерти, Сяо Яньцзы неизменно ощущала в груди лёгкую, щемящую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пусть к Эр Таю сделает шаг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Яньцзы отлеживалась уже несколько дней, боль в ранах утихла не до конца, и любое движение всё так же отзывалось в хрупкой плоти приступами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Яньцзы больше не могла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атмосфера в обители Шуфан и за её пределами по-прежнему остаётся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Отец-Император больше не поднимал этот вопрос, было очевидно, что его гнев на императрицу ещё не угас: навещая Сяо Яньцзы, он не скрывал недовольства ею в своих речах. Цзы Вэй, Юн Ци и остальные и вовсе воспринимали императрицу не иначе как главную виновницу, во всяком их слове и движении сквозила настороженность и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же ходили как на иголках: казалось, между Дворцом Куньнин и обителью Шуфан выросла невидимая ледяная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стену необходимо было разрушить. И сделать это могла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Яньцзы, ты сошла с ума? – Цзиньсо, державшая пиалу с лекарством, услышав тихое заявление Сяо Яньцзы о намерении отправиться во Дворец Куньнин, так испугалась, что её рука дрогнула и отвар чуть не плеснул через край. – Твои раны ещё не зажили, к тому же… к тому же императрица…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читался ничем не прикрытый страх и яростное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принцесса, нельзя же так шутить со своим здоровьем! – Минъюэ и Цайся тоже засуетились и затопали ногами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лежала на животе, её лицо из-за боли и кровопотери ещё сохраняло бледность, но во взгляде горела необыкновенно ясная и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 Вэй, Цзиньсо, выслушайте меня. – Голос её был негромким, но нёс в себе успокаивающую силу. – Те палки выбили из меня всю дурь. Раньше я была слишком бестолковой, вечно думала, что мне море по колено, и к чему это привело? Под палками оказалась я, переживали вы, а в затруднении был 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умолкла, глядя в полные тревоги глаза Цзы Вэй,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Бесконечно прятаться и ненавидеть – не выход. Императорский дворец тесен: стоит выйти за порог, как непременно столкнёшься нос к носу. Я не могу всю жизнь воевать с императрицей, заставляя вас, Юн Ци и всех, кто дорог мне, жить в постоянном страхе?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нос к носу, а столкнуться лицом к лицу, – поправила её поговорку Цзы Вэй, замолкла на секунду и явно собиралась добавить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 «но»! – Сяо Яньцзы легко покачала головой, выдавив примирительную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переживайте, живучести мне не занимать, – Сяо Яньцзы озорно скабилась перед зеркалом, и в её глазах мелькнул лукавый огонь. – К тому же я иду не драться и не читать нотации. Я иду… «наглеть».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Наглеть? – Цзы Вэй и Цзиньсо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про себя, Сяо Яньцзы взяла с собой Минъюэ и Цайся и направилась во Дворец Куньнин.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шаг хоть и был немного зыбким и медленным, но по сравнению с прошлым мучительным передвижением это можно было назвать «лёгким».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Куньнин.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отбывавшая домашний арест в покоях, молча коленопреклоненная перед статуей Будды, совершала молитву. Вошла Няня Жун и с озадаченным видом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пожаловала Принцесса Хуаньчжу, ожидает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руки, с которой императрица заваривала чай, замерло. Опять она? Чего ей надобно на этот раз? Только раны зажили, как пришла нарываться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войдёт, – императрица опустила пиалу на столик и придала лицу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вошла внутрь и отвесила безупречный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Яньцзы приветствует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правила соблюдены, голос звонкий, на щеках даже играл легкий, естественный румянец — она специально велела Минъюэ и Цайся нанести румяна поярче перед выходом. Эта маленькая хитрость в сочетании с хлопающими большими глазами делала её похожей на фарфоровую куколку: игривую и миловидную.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Встань, – императрица окинула её оценивающим взглядом и холодно бросила: – Рана принцессы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Ваше Величество за заботу, намного лучше! – Сяо Яньцзы поднялась на ноги, её глаза изогнулись полумесяцами, а тон звучал так непринужденно и ласково, будто она отвечала на расспросы доброй родственницы. – Только пока еще немного тяжело двигаться, но лекарь говорит, что если еще немного отдохнуть, всё пройдет! Кровавые птичьи гнёзда, что вы присылали в прошлый раз, оказались невероятно целебными! Цзы Вэй приготовила мне отвар, после него прямо-таки прилив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всё это быстро и гладко, с такой привычной теплотой и благодарностью, что дежурные вежливые фразы, заготовленные императрицей, застряли у той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помогает, хорошо, – с трудом выдавила императрица. – Зачем пожаловали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нельзя просто так навестить Ваше Величество? – Сяо Яньцзы захлопала глазами, и в её голосе прорезалась едва уловимая обида вперемешку с доверчивостью. – Я столько пролежала в постели, чуть со скуки не померла. Подумала, что у Вас тут так тихо и уютно, вот и… не удержалась и пришла. Вы ведь не прогоните меня за болтовню?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её взгляд «случайно» упал на небольшую тарелочку с печеньем, стоявшую на столике подле императрицы. То наверняка были розовые пряники, которые императрица лепила сама, устав от заточения: маленькие, изящные, источающие заманчивый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Яньцзы мгновенно засияли, точь-в-точь как у ребёнка, увидевшего новую игрушку. Она шумно сглотнула несуществующую слюну, жадно уставилась на тарелочку, затем перевела взгляд на императрицу и жалобно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Ой… как аппетитно выглядит… В обитель Шуфан такой изысканной выпечки не подают…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потеряла дар речи. Эта девчонка явилась сюда клянчить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ртов Няни Жун тоже нервно дёргались: какую же новую комедию ломает эта Принцесса Хуаньчжу?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неприкрытый аппетит Сяо Яньцзы и её сияющие глаза, императрица почувствовала, как капелька подозрительности и строгости в её сердце необъяснимым образом рассеялась. Как ни крути, в душé она оставалась ребёнком: стоило ранам чуть затянуться, как на уме одна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Няня Жун, дай принцессе печенье, – велела императрица, и её голос сам собой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Ваше Величество! – Сяо Яньцзы тут же расплылась в улыбке, приняла из рук Няни Жун угощение и, забыв про всякие манеры, принялась быстро-быстро откусывать маленькими кусочками, блаженно прищуриваясь при каждом жевании.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впрямь вкуснятина! Во дворце Вашего Величества выпечка совсем другая!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уплетала за обе щеки, её пухлые щёки забавно двигались вверх-вниз, напоминая укравшего лакомство хомячка. Эта лишённая всякой фальши радость неожиданно разрядила напряжённую атмосферу, царившую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один кусок, Сяо Яньцзы облизнула губы в явном желании добавки и подалась вперед, подсаживаясь еще ближе к креслу императрицы. Задрав голову кверху, она звонко выпалила полупросительным, полукапризным, нагловатым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Матушка-Императрица, вы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Матушка-Императрица?!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громыхнули в тишине Дворца Куньнин подобно удару грома средь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 в руке императрицы с сухим стуком упали на пол. Она оцепенела, её глаза широко раскрылись, и она с неверием воззрилась на сиявшую улыбкой девушку, так легко и естественно бросившую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Жун тоже лишилась дар речи: её рот был разинут, и она понятия не имела, бранить ли незваную гостью или делать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же выглядела так, будто вовсе не осознавала, какую бурю только что подняла. Она всё так же беспечно улыбалась, придав лицу капельку лукавства: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вы? Разве я назвала вас неправильно? – она склонила голову набок, глядя на неё с предельно «чистым» взором. – Отец-Император – мой отец, а вы – жена Отца-Императора, разве вы тогда не моя «матушка-императрица»? Когда я жила в трущобах, у дяди Вана из соседнего двора появилась новая жена, и мы все звали её новой тётушкой! Обращение «матушка-императрица» звучит куда роднее, чем «императрица»! Правда ведь, матушка-императрица?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сыпала «матушками-императрицами» направо и налево — сладко и звонко, подводя под это железную базу. Звучало это безумно нелепо, но при этом у собеседницы вмиг пропадали все аргументы для возражения: неужели пускаться в долгие споры о разнице между придворным этикетом и простонародными привычками? Это всё равно что метать бисер перед свиньей, да к тому же выставило бы её саму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императрицы сменило множество оттенков: от шока и изумления до целой гаммы крайне сложных, непередаваемых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после потрясения стало: «Какая дикость! Какое посягательство на чужие права!», однако стоило ей взглянуть на абсолютно чистые, искренне радостные и ласковые глаза Сяо Яньцзы, как упрёк застревал в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девчонка… она и вправду ничего не понимает? Или…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намеренно, то до чего же у неё дерзкие мысли! И сколь… ошеломляющие методы! Кто вообще додумается так набиваться в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её тон, когда она произнесла «матушка-императрица», был настолько естественным и нежным, без малейшей фальши или попытки прощупать почву, словно в её сердце так и должно было быть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открытая, безоговорочная привязанность заставила дрогнуть какую-то заскорузлую струну в душе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она взошла на престол? Помимо предписанных строгим этикетом формальностей, многие ли обращались к ней с такой искренней интонацией, лишённой какого-либо расчёта на выгоду — просто «матушка-императрица»? Все эти наложницы, принцы и принцессы — разве не относились они к ней со страхом, холодным расчётом или отчуждением?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Бред… сущий бред! – наконец обрела голос императрица, но он прозвучал куда мягче обычного, выдав даже крошечную, неуловимую для неё самой нотку неуверенности. – Дворцовые уставы и этикет – не детские забавы из простонародья! Разве гоже кому попало бросаться титулом «матушка-императрица»?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Разве нельзя называть так? – Сяо Яньцзы мгновенно сникла: её личико сморщилось, а в глазах тут же заблестела пелена обиды, будто её напугали или жестоко лишили заветной мечты. – Но… но я ведь так сильно мечтала о матушке-императрице…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механически теребя пальцами край платья. Голос её упал, приобретя гнусавый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раньше вела себя глупо и сердила матушку-императрицу. Но теперь я всё поняла, я исправлюсь. Мне просто думалось: как здорово было бы иметь матушку-императрицу, которая бы любила меня и защищала, совсем как других принцесс и принцев…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влажные от слёз глаза — это было вовсе не наигранно, просто она с непривычки потревожила рану, когда резко наклонилась. Мгновенно бросив на императрицу вороватый взгляд, она глянула точь-в-точь как испуганный зверёк, жаждущий ласки, но боящийся отталкивания.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Матушка… если Императрица против… я… я больше не буду так 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ещё и испуганно втянула голову в плечи, выглядя так, будто её отчитали не за провинность с титулом, а отходили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отступления ради наступления в сочетании с жалким видом обладал поистине сокрушительной убойной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девчонку, в одно мгновение превратившуюся из лучезарного солнышка в понурое создание, и застряла между небом и землёй: выдохнуть и гневаться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Отчитать её – значит выставить саму себя бессердечной мегерой, придирающейся к не ведающему правил ребёнку. Промолчать же – дать слабину, и что тогда начнётся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императрица глубоко вздохнула, силясь сохранить величественный вид. – Вопросы именования связаны с устоями и не терпят панибратства. Об этом… мне надлежит испросить волю Императора. А до тех пор, пока Император не вынесет решение, ты… зови меня пока просто «Ваше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вроде отступного манёвра и перекладывания сложной задачки на плечи Цяньлуна.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Ох… ладно… – Сяо Яньцзы скорчила разочарованную, но послушную гримасу, однако глазки её хитро блеснули, и она добавила полушепотом: – Тогда… когда никого нет рядом, можно я буду в душе звать вас «матушка-императрица»? Про себя, чтобы никто не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Императрица: «……» Эта девчонка, до чего же ловко умеет садиться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Жун и стоявшие поодаль служанки еле сдерживали смех, закусив губы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плутовской физиономией Сяо Яньцзы, заявлявшей «я такая послушная, буду звать только про себя», императрица наконец не выдержала: её плотно сжатые губы дрогнули, и на долю секунды на них мелькнула едва заметная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почувствовала себя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Остра на язык! – только и смогла бросить в конце концов императрица, растеряв всю прежнюю ледяную спесь. – Раз раны еще не до конца зажили, нечего шастать где ни попадя. Возвращайся и отдыхай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отбой, хотя тон прозвучал значительно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 Сяо Яньцзы уходит! Матушка-императрица, тоже отдохните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мгновенно воспряла духом и негромко бросила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примерный поклон, она легкой походкой выпорхнула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она обернулась и одарила императрицу сияющей,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силуэт Сяо Яньцзы растворился за дверями, в покоях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неужели эта Принцесса Хуаньчжу и впрямь изменилась?.. – шепнула Няня Жун, проводив девушку взглядом и возвращаясь к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ответила не сразу: она лишь наклонилась, собственноручно подняла упавшие на пол чётки и принялась мелко перебирать их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голова шла кругом, и одновременно с этим защищаться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«Матушка-императрица»… – проше про себя она это словосочетание, и на душе зародилось странное, чужеродное чувство, в котором смешались досада, абсурдность происходящего и едва теплившееся, никем не признаваемое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неё тоже была принцесса, да только умерла во младенчестве…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 её доченька по сей день, она бы наверняка была ровесницей Сяо Яньцзы? Была бы она такой же проказливой и живой, так же льнула бы к ней, любовно называя «матушка-императрица»?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её дочь непременно росла послушной и благовоспитанной, разве могла она вести себя подобно Сяо Яньцзы… вздорной девчонке? Императрица помотала головой, отгоняя собственные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застойное болото Дворца Куньнин сегодня основательно взбаламутила шальная ласточка, пренебрегающая всеми правилами, а брошенное ею слово «матушка-императрица» наверняка пойдёт кругами по воде, далеко перехлестнув ожидания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Ци, Эр Кан и Эр Тай упражнялись в боевых искусствах, когда внезапно на площадку с криком влетел запыхавшийся Сяо Чжоцзы. Лицо его побелело, о всяких приличиях он забыл и завопил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Пятый принц! Старший господин Фу! Второй господин Фу! Беда! Принцесса… Принцесса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 одиночку отправилась во Дворец Куньнин «мириться», запретив Цзы Вэй и Цзиньсо следовать за ней. Цзы Вэй же, оставшись позади, не находила себе места от тревоги и в конце концов отправила Сяо Чжоцзы разыскать Юн Ци, Эр Кана и Эр Тая – с ними за спиной в случае беды удастся хотя бы пресечь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перепуганный Сяо Чжоцзы несётся к ним, мужчины почувствовали, как сердце ухнуло в пятки. Бросив оружие, они бросились к нему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Яньцзы! Что с Сяо Яньцзы?!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Сяо Чжоцзы выдавил членораздельно: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Принцесса… Принцесса спозаранку… отправилась во Дворец Куньнин выразить почтение императрице! Говорят,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http://bllate.org/book/22027/2290098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