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было в прошлой жизни: и противостояние с наложницей Ю после её возвращения во дворец, и неумолимое давление Старой Будды, и те бесконечные «войны», — она ещё никогда не спала так крепко, спокойно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 на постели, глаза её прояснились. Нет! Сейчас не время предавался приятной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третий день её домашнего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предстояло взять те «лично» переписанные Наставления для женщин и отправиться к Отцу-Императору просить о помиловании.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соскочила с кровати, позвала Минъюэ и Цайся, чтобы умыться и переодеться, и намеренно выбрала наряд в более скромных, сдержанных тонах, а в волосы воткнула на две шпильки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восседал за письменным столом из розового дерева, легко постукивая пальцами по столешнице и глядя на разложенную перед ним стопку переписанных Наставлений для женщин. Край бумаги слегка закрутился от частых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стояла внизу, опустив голову, и всем телом ощущала тяжесть устремленного на нее взгляда. Цзы Вэй, стоявшая чуть позади и сбоку, тихонько сжала ее руку, призывая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и Эр Кан замерли с левой стороны, а справа… неожиданно оказался Эр Тай. Он стоял всё так же прямо, и по его осанке нельзя было сказать, что он еще не оправился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— наконец подал голос Цяньлун, и в его тоне невозможно было уловить ни гнева, ни радости. — Эти десять тетрадей Наставлений для женщин ты действительно переписала собственной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У Сяо Яньцзы сжалось сердце, но на лице тут же расцвела угодливая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Отцу-Императору на зависть, это я… я старательно переписывала.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нарочито выделила голосом слово «старательно».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легко фыркнул, вытянул из стопки несколько листов и развернул их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объясни-ка мне, почему этот лист, — он указал на тетрадь с более-менее аккуратным почерком, — и этот, — он перевел палец на другую, явно перекошенную и неразборчивую, — а также этот и этот — почему у них совершенно разный почерк и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 беспокойством посмотрел на Сяо Яньцзы, Эр Кан слегка нахмурил брови, а Эр Тай невозмутимо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Вэй тихонько вздохнула, собираясь вмешаться и сгладить углы, но один взгляд Цяньлуна заставил ее замолкнуть.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потому что… — глазки Сяо Яньцзы забегали. — Потому что… я так устала! У меня заболело запястье, вот буквы и перестали получаться! Иногда я писала сонная, засыпая на ходу, поэтому… поэтому они и отличаются!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более безупречным казался ей этот довод, и голос ее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Цяньлун лишь усмехнулся, и от этой улыбки у Сяо Яньцзы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откинулся на спинку кресла, обвел взглядом присутствующих и, наконец, остановился на Эр Тае: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Эр Тай сделал полшага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лекарь говорит о твоей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Императору,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Цяньлун кивнул и снова перевел взгляд на Сяо Яньцзы: — Насколько я помню, за все дни твоего домашнего ареста в обители Шуфан, кроме Цзы Вэй, Минъюэ и Цайся, никто не появлялся. А почерк Минъюэ и Цайся мне знаком, и с этими… — он постучал пальцем по чужим исписанным листам, — он совершенно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Сяо Яньцзы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Отец-Император… — попыталась она пустить в ход женские чары. — Ваша дочь и вправду осознала свою вину. Посмотрите, столько иероглифов, я писала их до тех пор, пока руки чуть не отсохли, все пять пальцев готовы были отвалиться…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прервал ее Цяньлун. Он впился взглядом в ее лицо, и тон его наконец стал суровым: — Сяо Яньцзы, я дал тебе шанс исправиться, а ты отвечаешь мне подобной небрежностью и обманом? Наняла других переписывать за тебя, надеясь проскользнуть мимо наказания? Вот в чем заключается твое «осознание вины»?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гневаетесь зря! — не выдержал Юн Ци. — Сяо Яньцзы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холодно бросил Цяньлун. — Я еще не добрался до вас, братьев, которые помогали ей обманывать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тут же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проявит Император проницательность,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поднялся с места, обошел стол и остановился прямо перед Сяо Яньцзы. Его высокая фигура отбросила тень, полностью укрыв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ты теперь научилась крутить хвостом и строить из себя умницу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Отец-Император… — на этот раз в ее голосе не осталось прежнего лукавства, звучала лишь обреченная покорность. — Всё… всё это действительно не я одна переписывала.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Цяньлун приподнял бровь, ожидая, что она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это всё была моя собственная идея, к остальным никто не причастен, т-такого… в конце концов, я просто сяду и перепишу всё заново… — Сяо Яньцзы поспешно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— тихонько выдохнула Цзы Вэй, желая замолвить за нее словечко, но Император остановил ее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смотрел на отчаянный вид Сяо Яньцзы: эта девчонка, когда лгала — сыпала промахами налево и направо, а когда нужно было взять на себя ответственность — шла напролом без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хранивший молчание Эр Тай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сложив руки в поклоне,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никак не связано с Принцессой Хуаньчжу, это моя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Тай?! — вскричала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не глядя на нее,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ее наказали переписыванием книг, и знал также, что… она вовсе к этому не приспособлена. Поэтому я тайком нанял нескольких простолюдинов, которые только учились писать, и попросил их помочь. Я думал лишь о том, что если наберется нужное количество листов, Император не станет вглядываться… Прошу Императора наказать меня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Тай! — на этот раз, помимо Цяньлуна и евнухов, несколько голосов раздалось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уставился на стоявшего на коленях Эр Тая и спустя долгое время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честенец.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все до единого решили, что я выжил из ума и не способен разглядеть даже такой простейший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смеем! — Эр Кан торопливо опустился рядом на колени. — Проницательность Императора не знает равных, это мы оплошали!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последовал их примеру и тоже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на мне тоже лежит вина, мне следовало вовремя остановить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Кабинет Его Величества оказался усеян коленопреклоненными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переводила взгляд с одного на другого, и в ней вновь взыграли старые, привычные уловки. Она подскочила к столу, уцепилась за рукав Цяньлуна: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Отец-Император… Вы же больше всех любите Сяо Яньцзы, правда? Сяо Яньцзы знает, что была неправа, правда знает! Я обещаю, как только вернусь, перепишу эти Наставления для женщин заново десять раз, нет, двадцать раз! Собственноручно! Никому не позволю написать ни единого иероглифа! Вы только не сердитесь, ладно? Хотите — бейте палками, сажайте под арест, заставляйте переписывать хоть горы книг — только их не наказывайте!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она раскачивала его руку, слезы мгновенно навернулись на глазах, застыв на ресницах капельками, готовыми сорваться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гневайтесь так, что же вы делаете, если из-за гнева пострадает ваше здоровье, Сяо Яньцзы ведь места себе не найдет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этим жалостливым выражением лица устоять перед ней не смог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Цяньлуна от ее раскачиваний закружилась голова, а от непрерывного щебетания затылок запульсировал от боли. Остатки гнева окончательно испарились, сменившись беспомощным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 кого ты стала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Сяо Яньцзы сразу поняла, что дело приняло благоприятный оборот, и поспешила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Отец-Император больше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поднял глаза и одарил Сяо Яньцзы уничтожающим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заставить тебя переписать что-то десять раз, как ты подняла вой, будто у тебя отбирают жизнь. К тому же теперь за тебя просит целая толпа «сообщников», выгораживают тебя… Ах, Сяо Яньцзы, Сяо Яньцзы, хорошему ты не учишься, а вот дурному мигом научила всю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Хей-хей-хей… — Сяо Яньцзы озорно высунула язык. — Разве не потому, что Отец-Император так сильно любит Сяо Яньцзы? Как говорит Цзы Вэй, у Отца-Императора такое широкое сердце, в его великом животе даже лодка поместится…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лишь молча уткнулись взглядами в пол: опять, опять она принялась изобретать собственные крылатые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 моем животе лодки не помещаются.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с нежностью поднял руку и щелкнул Сяо Яньцзы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ласточка… Ну ладно, ладно. Принимая во внимание то, что ты всё же раскаялась, на этот раз мы закроем на всё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Отец-Император! Отец-Император, я вас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в восторге обвила руками шею Цяньлуна. Она и впрямь всем сердцем любила этого Отца-Императора, который так опекал и баловал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стоявшие внизу разом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Его Величества, Юн Ци шел впереди, и его спина была прямой до неестественности. Эр Кан поддерживал прихрамывающего Эр Тая посередине, братья о чем-то тихо переговаривались, а Цзы Вэй поддерживала под руку Сяо Яньцзы,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же нас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виновато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 вам, хей-хей-хей…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поддразнил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рядом с Сяо Яньцзы сердце выпрыгивает из груди. От таких приключений у нас скоро храбрости прибавится сверх всякой меры, особенно у Эр Тая — додумался же пойти на обман самого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Сяо Яньцзы покачала головой, на этот раз говоря совершенно серьезно. — Я знаю, что ты хотел как лучше… Но эта вещь действительно пострашнее смертной казни… Уж лучше бы императрица отходила меня палками, и то меньше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беспомощно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обитель Шуфан, Цзиньсо, Минъюэ и Цайся подали чай со сладостями и тут же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разговор к вам, — Сяо Яньцзы обхватила чашку обеими руками, а ее взгляд затуманился от поднимавшегося от чая пара. — Мне в последнее время… всё снится один и тот же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 — удивился Эр Кан, а Юн Ци и Эр Тай тут же устремили взгляды на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снится… будто совсем скоро Отец-Император берет нас в загородную поездку, и в дороге на нас нападают убийцы. И тогда Цзы Вэй, пытаясь защитить Отца-Императора, принимает удар на себя, истекая кровью… — голос ее задрожал, а пальцы принялись нервно теребить край одежды. — Вы, наверное, скажете, что это просто сон, но он снится мне не единожды! Каждую ночь, в течение последних нескольких дней, я вижу одно и то же, и помню каждую деталь. Разве это нормально?..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страх был настолько осязаемым, что передался каждому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рождаются в сердце. Может, ты испугалась того наказания, что назначила императрица, вот тебе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оборвала его Сяо Яньцзы, и в ее глазах проступило редкое упорство. — Я знаю, вы думаете, что я поднимаю шум из ничего, но этот сон… он похож на предзнаменование. Мы должны подготовиться, как там говорится, готовиться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Предупредить беду заблаговременно, — подсказала Цзы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Во-во-во, предотвратить заранее! — закивала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боевым искусствам, — выпалила Сяо Яньцзы. — Если этот сон правдив… если вдруг случится беда, я не хочу, стоя в стороне, беспомощно смотреть на всё, как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ее взгляд сам собой скользнул в сторону Эр Тая. Та спина, что без колебаний заслонила ее от удара, те молчаливые проявления защиты — всё это укрепило ее в принятом решении: она тоже должна обрести силу, чтобы защищать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глубоко вздохнув, произнесла Сяо Яньцзы, — я хочу попросить кого-нибудь обучить меня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в комнате снова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горишь таким желанием — похвально. Но боевые искусства не освоить за один день, это требует упорства и немалых лишений. — Он посмотрел на нее мягко, но серьезно. — Ты хорошо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изо всех сил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трудными ни были лишения, я ничего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Эр Кан задал следующий вопрос: — И кого ты бы хотела видеть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вопросу прозвучать, как атмосфера мгновенно стала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Яньцзы скользнул по Эр Таю — у него всё еще болела спина; по Эр Кану — как командиру императорских телохранителей, ему вечно не хватало времени; по Юн Ци — она только что отказала ему в чувствах и пока не знала, как он к этому относится… Она поспешно отвела глаза, крепко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ее голос упал почти до шепота. — Я в тот день пошла в манеж к Эр Тайю так рано именно потому, что хотела попросить его обучить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поднял на нее глаза, и в них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рана еще не зажила, — затараторила Сяо Яньцзы, словно пытаясь оправдаться. — А вы с Юн Ци вечно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лукаво окинул всех взглядом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если вы не против, я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внезапно ровным голосом произнес Эр Тай. — У тебя со временем действительно сложно. Хотя у меня повреждена спина, подсказать основы движений и показать стойки я вполне смогу без ущерба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на него взгляд, а Эр Тай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Яньцзы постепенно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рана?..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бросил Эр Тай. — Я буду только объяснять и показывать, применять силу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вдруг с грохотом опустил пиалу на стол; фарфор звонко стукнулся о дерево. На его лице больше не читалось никаких эмоций, он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наставником будет Эр Тай, то кто же станет демонстрировать приемы и проводить практические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повеяло прохладой и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оказались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Сяо Яньцзы вскочила на ноги и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 Вэй! Сай Гуан! Я же могу пойти к императрице! И попросить ее одолжить мне Сай Вэя и Сай Гуана…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возможно? Сай Вэй и Сай Гуан охраняют саму императрицу, неужели она согласится? — испуганно протянула Цзы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Согласится, еще как согласится, стоит мне только снова включить дурочку и поупрямиться.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тут же воспользовался моментом, чтобы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решено. Мы все вместе пойдем к императрице просить, чтобы она одолжила нам Сай Вэя и Сай Гуана. Эр Тай, ты сможешь обговорить с ними план занятий: какие понадобятся вещи, сколько людей — в общем, скажешь обо всем,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дружно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глядя на ожившую Сяо Яньцзы, подумал о том, что некоторые вещи можно отпустить лишь для того, чтобы они существовали в ином качестве: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какие-то трудности, тоже можешь обращаться ко мне. Как-никак… ты моя самая близкая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Яньцзы незаметно выдохнула с облегчением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Дворце Куньнин.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Принцесса Хуаньчжу вместе с Пятым принцем, старшим господином Фу и вторым господином Фу пришли сюда… — тихо доложила Няня Жун, склонившись к уху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прервала чаепитие. Стоило услышать о Принцессе Хуаньчжу, как в памяти всплыл ее недавний капризный вид, и в груди зародилась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нее уже сняли домашний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Желает ли госпожа принять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поправила воротник наряда и чинно воссела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во Дворец Куньнин и дружно поприветствовали хозяйку. Императрица опустила чашку на столик и невозмутимо обвела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Поднимайтесь. Каким ветром вас всех занесло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шагнула вперед и по всем правилам отвесила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Императрица-Мать, ваша дочь пришла с одной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брови императрицы чуть приподнялись. — И что же это за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хочет обучиться некоторым приемам самозащиты — не только чтобы уметь постоять за себя, но и чтобы в критический момент оказаться полезной. Поэтому… поэтому я хочу умолять императрицу-мать одолжить мне двух стражников, Сай Вэя и Сай Гуана, чтобы они обучили меня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подняла глаза, в которых читалась искренняя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 до конца, императрица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 свои законы. Чтобы принцесса занималась боевыми искусствами — неслыханное дело. К тому же дворец полон императорских телохранителей, зачем хрупкой девушке забивать себе голову подобными глупостями?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Императрица-Мать, — неожиданно подал голос Юн Ци, склонившись в поклоне. — Я считаю, что раз у Сяо Яньцзы возникло такое стремление, это поистине заслуживает похвалы. Сай Вэй и Сай Гуан искусны в боевых искусствах, и если они наставят Сяо Яньцзы хоть в чем-то, в ключевой момент это действительно может сослужить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тоже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Императрица-Мать, ваш покорный слуга, будучи командиром дворцовой стражи, как никто понимает всю тяжесть ответственности за охрану. Если Принцесса Хуаньчжу овладеет базовыми приемами самозащиты, это пойдет на пользу безопасности всего императорского кортежа.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также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Императрица-Мать, у Принцессы Хуаньчжу благородные помыслы — она хочет защитить вас. В глубинах дворца полагаться лишь на стражу издалека недостаточно, порой внезапная чрезвычайная ситуация требует немедленных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пренебрежительно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вместо того чтобы тешить себя подобными мыслями, лучше бы как следует подучила дворцовый этикет. По моим соображениям, со дня на день Старая Будда вернется с молитв, и если ты останешься такой же легкомысленной и взбалмошной, боюсь, тебе снова придется несладко. Старая Будда — не я, с ней так легко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прикусила губу, понимая, что прямыми уговорами здесь вряд ли чего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хитро блеснули, и она вдруг шумно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поняла, что уговорами императрицу не пронять, и ей пришлось снова пустить в ход свое «бесстыдство».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императрица и Няня Жун вечно нападали на нее, но по большей части потому, что она сама не умела выражать свои мысли, да еще и постоянно задевала их, бросая вызов авторитету старших — оттого императрица и шла с ней на открытый конфликт. Но теперь, после того как ее душа столько времени скиталась в бесплотных просторах, она видела, как императрица и Няня Жун плакали, узнав о ее гибели; видела, как императрица позже спорила с Отцу-Императором, срезала свои волосы и с тех пор коротала дни перед тусклым пламенем лампад и ликом Будды, поминая ее в молитвах…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хитро блеснули, и она внезапно рухнула на колени со звучным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Императрица-Мать — у-у-у-у! — Сяо Яньцзы подняла голову, и ее веки покраснели в мгновение ока. — Ваша дочь знает, что раньше была неразумной и вечно звала вас на расправу. Но на этот раз я говорю абсолютно серьезно! Вы не знаете, мне каждую ночь снятся кошмары, снится… снится полно-повно разбойников, полно-повно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она орошала пол слезами, сопли и слёзы перемешались на лице, потеряв всякое подобие приличия, изо всех сил стараясь припомнить эти ужасающие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ваша дочь ничего не может сделать, только смотрит… Просыпаюсь вся в холодном потом. Императрица-Мать, мне страшно, мне страшно, что все это станет явью…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 так искренне и горько, что брови императрицы слегка нахмурились. Няня Жун поспешно протянула платок, Сяо Яньцзы бегло вытерла им лицо и продолжила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знает, что императрица-Мать добра ко мне, хоть вы всегда и держитесь сурово, но я помню, как во время моего ареста вы велели прислать вкуснейших сладостей… Императрица-Мать, ну уважьте мою просьбу! Клянусь, я буду старательно учиться, ни за что не стану лениться! А когда освою всё — первой защищу императрицу-мать!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последней фразы уголки губ императрицы чуть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и остальные смотрели на это мастерство мгновенного плача с долей жалости и немалым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опустил глаза, пряча улыбку — эта девчонка всегда умела добиваться своего самыми непредсказуемыми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рыданий у императрицы разболелась голова, она потерла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полно выть, на кого ты похожа. Поднимись и говори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встану, не встану! Пока императрица-Мать не согласится, ни за что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решила идти до конца и вдобавок намертво вцепилась в подол платья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у императрица-Мать самое мягкое сердце, что вы больше всех любите Сяо Яньцзы! Ну согласитесь же! Умоляю вас, императрица-Мать 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Причитая, она раскачивалась из стороны в сторону, размазывая слезы и сопли по изысканной шелковой ткани парадного платья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Няни Жун от такого зрелища задергалось веко — ей хотелось оттащить девчонку, но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этим представлением императрица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же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встану-не встану! Пока императрица-Мать не даст слово,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— императрица смотрела на эту писклявую прилипалу, стоящую на коленях. Будь ее младшая дочь, умершая во младенчестве, жива — она была бы ровесницей Сяо Яньцзы, быть может, тоже так же цеплялась бы за ее одежды, капризничая и балуясь…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уязвимое место в ее сердце было задето.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закрыла глаза, а когда открыла их вновь, тон ее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я согласна. Поднимайся, что за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оборвала рыдания на полуслове и подняла лицо, перемазанное слезами и тушью: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с досадой выдохнула императрица.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всю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явились сюда гурьбой, значит, одобряете эту затею. Тогда пусть Юн Ци, Эр Кан и Эр Тай помогают ей на тренировках, да смотрите, чтобы она зря не буянила.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императрица-Мать, вы — самая лучшая мать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http://bllate.org/book/22027/2290104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