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 тут же рассмеялась сквозь слёзы, проворно вскочила на ноги и даже не забыла утереть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Учёбу правилам запускать нельзя! — Императрица посмотрела на то, как быстро у неё меняется выражение лица, одновременно чувствуя и досаду, и веселье, и велела Нянь Жун: — Позови Сай Вэя и Сай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вашатэм! — Сяо Яньцзы подняла руку в знак клятвы. — Я непременно буду хорошо учиться правилам, усердно заниматься боевыми искусствами и ни за что не посрамлю Императрицу-Мать!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Дворца Куньнин, как Сяо Яньцзы радостно подпрыгнула и, ухватив Цзы Вэй за руку, закружилась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Цзы Вэй, Императрица-Мать согласилась!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принцесса умеет находить выход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посмотрел на радостную Сяо Яньцзы, и в его глазах тоже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Довольна! Более чем довольна! — Сяо Яньцзы повернулась к Эр Тайю: — Эр Тай, дальше вся надежда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кивнул, заразившись её радостью, и не удержался от шутливого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приказаний принцессы, тогда давайте начнем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здорово! — глаза Сяо Яньцзы засияли. — Кстати, нужно ли подготовить какое-нибудь оружие? Саблю? Меч? Или, может быть, хлыст?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возбуждённый вид, Эр Тай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азов рукопашного боя. Об оружии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Ладно-ладно. — Сяо Яньцзы 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хотя бы часть этого пыла к боевым искусствам перенесла на изучение правил, то не получала бы столько палок. — Цзы Вэй послушно позволяла Сяо Яньцзы раскачивать ее из стороны в сторону, крепко держа подругу, чтобы та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бы ты приложила хоть немного усилий к наукам, то не было бы у нас истории о том, как принцесса с трудом учит стихи… — подхватил шутку Эр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прямо как петух с уткой, поешь запевай…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муж поёт — жена подпевает… — Эр Кан бросил на Цзы Вэй выразительный взгляд, от которого та смущенно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так, Эр Кан, ну погоди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компания, весело переговариваясь и смеясь, направилась к обители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дворцовые дорожки, вытягивая тени молодых людей в длинные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шла в самомпереди, то и дело оборачиваясь и подшучивая над остальными, а подвески-буяо в ее волосах легко покачивались в такт движений, рассыпая вокруг искристые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смотрел на её резвящуюся спину, и боль от раны казалась уже не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 Ци молча плелся в самом хвосте, его взгляд скользнул по Сяо Яньцзы: некоторым цветам на роду написано расцветать в чужих садах.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всё, что оставалось ему — это оберегать эту весеннюю пору, не тревожа её и не срывая.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Цяньлун только что закончил утреннее заседание, сменил одеяние на повседневный наряд ярко-желтого цвета и теперь неторопливо потягивал чай из чашки. Между его бровей еще таилась легкая усталость от государственной службы. Юн Ци стоял перед письменным столом и монотонным, размеренным голосом докладывал об успехах в сегодняшних занятиях. Голос его звучал ровно, мысли были изложены четко; Цяньлун слушал, изредка кивая, и в его глазах проступало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закончил доклад и уже собирался откланяться, как Цяньлун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Я слышал, вчера вы все вместе ходили во Дворец Куньнин?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 Ци слегка ёкнуло, но на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Отцу-Императору, это так. Сяо Яньцзы захотела испросить у Императрицы-Матери особой милости, поэтому мы с Эр Каном и Эр Тайем составили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милость, ради которой понадобилось поднимать столько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дверей раздался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прибыл императорский стражник!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войдет, — приказал Цяньлун.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в одеянии императорского стражника уверенной походкой вошел в покои, отдал положенный поклон и встал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перевел взгляд с него на Юн Ци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Эр Кан тоже здесь. Ну-ка, расскажите вдвоем, что вчера произошло во Дворце Куньнин? Я слышал, Сяо Яньцзы снова устроила балаган у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поднял голову и встретился взглядом с Эр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сделал шаг вперед, сложил руки в почтительном поклоне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балаганом это назвать сложно. Принцесса Хуаньчжу душой не лежит к книгам, поэтому решила проложить для себя иной путь, который подойдет ей больше: она хочет изучать боевые искусства, чтобы внести свой вклад в защиту императора и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искусства? — Цяньлун покрутил в пальцах нефритовое кольцо-баньчжи. — Разве несколько дней назад она не бегала на плац к Эр Тайю учиться драться? Разве я не приказал ей переписывать книги в качестве наказания? Как, неужели она всё еще не успокоилась?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на этот раз Сяо Яньцзы настроена серьезно. Она говорит… ей приснился кошмар, будто Отец-Император попал в беду, а она оказалась совершенно бессильна помочь, и поэтому она твердо решила освоить приемы рукопашного боя, чтобы иметь возможность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Цяньлуна едва заметно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добавил Эр Кан. — Когда принцесса рассказывала об этом, страх в ее глазах вовсе не был притворным. К тому же она уже пообещала императрице, что будет усердно тренироваться и ни в коем случае не забросит обязательные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задумчиво помолчал,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императрица согласилась? Императрица всегда ставила во главу угла правила приличия, а уж обучение принцессы боевым искусствам — дело неслыханное.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слегка кашлянул, подбирая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императрица…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поджал губы, то ли сдерживая улыбку, то ли собираясь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потом Сяо Яньцзы пустила в ход свое коронное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коронное средство? — Цяньлун слегка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понял, что скрывать случившееся дальше бессмысленно, и принялся живо описывать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императору: когда принцесса Хуаньчжу поняла, что императрица непреклонна, она тут же бухнулась на колени со звуком 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опустилась на колени, — продолжил Эр Кан, и в его голосе прозвучала нотка беспомощного смеха, — она еще и обняла ноги императрицы, заливаясь горькими слезами. Причитала, что каждую ночь видит кошмары и не может уснуть от страха за императора, боясь стать обузой… Все слезы и сопли оставила на одеждах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сменившаяся затем раскатистым, от души смехом Цяньлуна: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эта девчонка! Всё так же бесчинствует!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открыто, но в его глазах не было ни тени гнева — лишь снисходительность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и Эр Кан одновременно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отсмеявшись, с живым интересом спросил Цяньлун.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императрица не выдержала ее докучаний, да к тому же увидела, что та плачет искренне, и смягчилась, — ответил Эр Кан. — Позволила принцессе ежедневно в течение часа заниматься боевыми искусствами под руководством Сай Вэя и Сай Гуана, а также поручила мне, пятому принцу и Эр Тайю наблюдать за ней со стороны. Впрочем, императрица установила строгие правила: ни в коем случае не запускать государственные дела и не забрасывать учебу. За малейшую небрежность — немедленный запрет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подошла к делу основательно, — кивнул Цяньлун и тут же поинтересовался: — А Эр Тай тоже там был? Как его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Эр Тайя уже почти не беспокоит, вчера он тоже присутствовал. Императрица особо наказала ему давать принцессе советы со стороны, ведь он лучше всех знает её уровень подготовки, — ответил Эр Кан. — Сегодня утром Эр Тай уже отправился в обитель Шуфан и, полагаю, сейчас как раз наблюдает за тренировкой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задумчиво постучал пальцами по столу. Раньше заставить ее учить правила было сродни смертной казни, а теперь ради возможности заниматься боевыми искусствами она сама согласилась учиться и сумела уговорить императрицу. Он замолчал на мгновение, и в его глазах мелькнул глубокий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кошмар… она рассказывала о нем в подробностях?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 лишь упомянула, что ей приснилось покушение во время поездки, нападение на Отцу-Императора, и что Цзы Вэй была ранена, пытаясь защитить его, и истекала кровью. Всякий раз, доходя до этого места, она бледнела и замолкала. По тому, как она выглядела, я могу судить… что она напугана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Цяньлуна внутри всё сжалось. Поездка? Он действительно планировал взять их с собой в путешествие по стране, но ведь никому об этом еще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Цяньлун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наяву — вещь туманная, полностью верить им нельзя, но подстраховаться лишний раз не помешает. Раз уж она загорелась этим желанием, приглядывайте за ней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Ци, — император перевел взгляд на сына. — Ты ей брат, так что прояви заботу. Тренировки — дело тяжелое, пусть рассчитывает свои силы и не калечится.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Отец-Император, — Юн Ци поклонился, но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Отца-Императора были одновременно и проявлением отцовской заботы о Сяо Яньцзы, и скрытым напоминанием о его собственном статусе — он ей всего лишь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Цяньлун какое-то время сидел в одиночестве, а затем неожиданно подозвал Сяо Луцзы: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обитель Шуфан, посмотри, чем сейчас занята принцесса Хуаньчжу. Только тихо, никого не 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отдал приказ Сяо Луцзы и ударился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палочки благовоний Сяо Луцзы вернулся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императору: раб издалека понаблюдал. Принцесса Хуаньчжу тренируется во дворе, нарядившись в алое короткое платьице, все движения у нее выходят ладно и умело. Сай Вэй и Сай Гуан подсказывают ей со стороны, а второй господин Фу сидит на крыльце и то и дело дает советы. Принцесса вся в поту, но выглядит чрезвычайно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Цяньлуна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отпуская Сяо Луцзы,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дочь неизменно умела преподносить сюрпризы. Раньше ее главной силой была лишь бурная жажда жизни, а теперь к ней добавились редкая ответственность и решимость. Видимо, в детях, выросших в народе, от рождения заложено несгибаемое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 кошмара… Взгляд Цяньлуна потемнел. Он никогда не верил в духов и призраков, но многолетний императорский опыт научил его: порой интуиция куда надежнее железной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ему больше всего хотелось посмотреть, надолго ли хватит этой вечно попадающей в неприятности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губ Цяньлуна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появлению Сяо Яньцзы в Императорском дворце стало намного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обители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Вэй и Сай Гуан прибыли заблаговременно. Облаченные в плотные тренировочные костюмы, они стояли по обе стороны от пустой площадки во дворе, словно две стройные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сегодня сменила наряд на сшитый специально для нее темно-красный короткий камзол, а волосы собрала высоко на макрошке той же расцветки лентой, полностью открывая гладкий лоб и живые, смышленые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тоже пришел в обитель Шуфан спозаранку. Он устроился на каменном стуле у крыльца и молча наблюдал за сосредоточенной алой фигурой во дворе. Она училась с огромным усердием, раз за разом повторяя каждое движение, так что на ее лбу быстро выступили мелкие капельки пота, но сама она казалась отрешенной от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Гуан сложил руки в поклоне перед Сяо Яньцзы: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Хуаньчжу, сегодня мы отрабатываем базовые приемы кулачного боя. Смотрите внимательно…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тело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Простейший комплекс вводных упражнений развернулся под его руками: хотя удары не выглядели свирепыми, каждый из них был выверен до мелодейности, а шаги оставались твердыми и устойчивыми.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следила за ним во все глаза и, как только Сай Гуан закончил показ, нетерпеливо принялась копировать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дни могли длиться вечно, как было бы прекрасно! — внезапно промелькнула в голове Эр Тайя подобная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совсем не так, когда наносишь этот удар, нужно развернуть таз…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Гуан поправлял движения Сяо Яньцзы, а та, нахмурив брови, продолжала раз за разом повторять одно и то же действие: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Сай Гуан, так правильно? — голос Сяо Яньцзы прервал раздумья Эр Тайя.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Гуан шагнул вперед и лично помог ей скорректировать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вкладывайте силу в поясницу, а она уже ведет за собой руку. Попробуйте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повторила прием, и на этот раз все получилось гораздо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озарилось широкой улыбкой, она повернулась к сидевшему на крыльце Эр Тайю, и глаза ее ярко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Тай, я ведь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Эр Тайя чуть дрогнули,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Однако стойку нужно держать увереннее — попробуйте чуть приподнять правую пятку в момент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Сяо Яньцзы тут же послушалась совета и, повторив упражнение еще несколько раз, наконец поймала нужное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и Эр Кан плечом к плечу вошли в обитель Шуфан и застали Сяо Яньцзы за упорной тренировкой под присмотром Сай Вэя и Сай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перерыв, — подал голос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 требуют накопления сил день за днем, это дело не одного дня, — сначала кивком поприветствовал Цзы Вэй Эр Кан, и только потом перевел взгляд на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старший господин Фу, — поклонились Сай Вэй и Сай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кивнул в ответ и знаком велел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почему уже освободились? Идите сюда, скорее идите, посмотрите на мои новые приемы… — Сяо Яньцзы, заметив их появление, не утерпела и захотела похвастаться сегодняшними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Цайся и Цзиньсо подали гостям чай, и все собравшиеся с улыбками наблюдали за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упражнений на отработку базы Сай Вэй вынес стойку для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Сабли, пики, мечи и алебарды — все восемь видов традиционного оружия холодно и грозно поблескивали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может подойти и выбрать то, что ляжет в руку, — предложил Сай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Яньцзы загорелись, и она с энтузиазмом принялась за примерку.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показался ей чересчур тяжелым, и движения с ним выглядели неуклюжими; короткий тесак был легок, но в нем чего-то не хватало; о длинном копье и говорить нечего — стоило ей поднять его, как она едва не потеряла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то… И это не годится… — Сяо Яньцзы обошла весь арсенал, и ее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оружие в ее руках выглядело нелепо, словно эти холодные железные клинки были ей чужды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Вэй и Сай Гуан переглянулись с беспомощным видом. В боевых искусствах ценилось понятие «оружие по руке»: если подходящий предмет не найден, то даже самые лучшие приемы не принесут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короткий меч, Сяо Яньцзы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ничего не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спешите, — попытался утешить ее Сай Гуан. — Поиск подходящего оружия требует времени. Попробуйте еще раз, возможно, что-то все-таки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Тай, глядя на расстроенное лицо Сяо Яньцзы, вытащил из-за пояса узкий продолговатый парчовый ларец. Стоило вчера Сяо Яньцзы заговорить об удобном оружии, как он нанял мастера, который мастерил его всю ночь… Он носил ларец с собой, но, придя и увидев, что Сяо Яньцзы уже приступила к занятиям, не решился ее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 — Сяо Яньцзы с любопытством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протянул ей ларец: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 недоумении приподняла крышку: внутри мирно лежал длинный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основа была сплетена из мягкой и прочной выделанной кожи темно-бурого цвета, а на самом конце красовалась короткая красная кисточка.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была рукоять из гладко отполированного сандалового дерева, украшенная лаконичным узором в виде облаков — она идеально ложилась в ладонь, будучи одновременно теплой и ухватистой.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хлыст! — Сяо Яньцзы подняла голову, ее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Эр Тайя звучал ровно, так, будто он говорил о чем-то самом обыденном: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Длина и вес подогнаны специально под твое телосложение и силу. Хлыст относится к гибкому оружию, ему не нужны мощные рубящие удары сабли или меча, куда важнее техника и скрытая мощь — возможно, это как раз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ты успел его сделать? Такой красивый, спасибо тебе… — обрадовалась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услышал, что ты ищешь подходящее оружие, — просто ответил Эр Тай и тут же добавил: — По дороге во дворец заметил этот хлыст на лавке торгоговца, подумал, что он тебе подойдет, и купил попутно.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ошеломленно смотрела на хлыст в своих руках, а затем на Эр Тайя: попутно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залегли бледные тени — очевидно, он не сомкнул глаз всю ночь. Ради этого хлыста он наверняка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рукоять, Сяо Яньцзы вышла на свободную площадку во дворе. Сделав глубокий вдох и вспомнив объяснения Сай Вэя насчет приложения силы, она резко взмахнула запястьем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хлыст взвился в воздух, словно выскользнувшая из укрытия шустрая змея, а красная кисточка на конце оставила в вышине красивый изгиб, издав звонкий рассекающий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замерла: казалось, плеть стала естественным продолжением ее руки, двигаясь абсолютно свободно, а сила и угол удара были выверены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раз, — в глазах Сай Вэя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собралась с мыслями. Резко перевернув запястье, она заставила длинный хлыст изменить направление трижды подряд, после чего он с сухим треском ударил о землю,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не сдержал похвалы Сай Гуан. — Принцесса и этот хлыст словно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рукоять и ощущая то удивительное чувство полного сродства с оружием, Сяо Яньцзы чувствовала, как в ее глазах вспыхивает свет восторга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Тай, этот хлыст… просто чудо! — она подбежала к нему, горя желанием что-то сказать, но не находя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посмотрел на раскрасневшееся от возбуждения лицо и сияющие глаза девушки, и что-то внутри него невероятно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Снисходительно глядя на нее,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Безумно нравится! — Сяо Яньцзы с нежностью гладила гибкое тело кнута. —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сама его назову! — Сяо Яньцзы задумалась, и ее лицо озарилось: — Как насчет «Чжуюнь» — Преследующее тучи?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 — В глазах Эр Тайя зажглась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Цзы Вэй радовалась за подругу: она видела старания Эр Тайя и замечала всё более явную привязанность и трепет в глазах самой Сяо Яньцзы. Девушка лишь надеялась, что эта история завершится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тренировка шла у Сяо Яньцзы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Сай Вэя и Сай Гуана она быстро освоила несколько базовых движений. Длинный хлыст в ее руках то взмывал стремительным драконом, то жалил змеиным языком; пусть движения пока оставались угловатыми, но в них уже проступали уверенные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пот, Сяо Яньцзы украдкой бросила взгляд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сидел, опустив голову и попивая чай, и в утреннем свете его профиль казался особенно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прошлую жизнь и те мелочи, на которые никогда не обращала внимания: он всегда появлялся тогда, когда был нужен, всегда молча разгребал последствия ее выходок и неизменно терпел все ее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пелена спала с глаз, она наконец разглядела: самое дорогое все это время находилось рядом, оберегая ее самым безмолвным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Тай, — неожиданно позвала она. — Сможешь научить меня обращаться с хлыстом?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поднял голову, приятно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Сай Вэй и Сай Гуан учат превосходно…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этот хлыст выбрал для меня ты, — Сяо Яньцзы подошла к нему, глядя ясным и решительным взглядом. — Я хочу учиться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Вэй и Сай Гуан переглянулись и тактично сложили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Хуаньчжу, на сегодня тренировка окончена. У принцессы блестящие способности, мы продолжим завтра. — С этими словами они покинули обитель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Вэй, Цзиньсо, Минъюэ и Цайся тоже тихонько скрылись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упорно смотрящую на него девушку, Эр Тай почувствовал, как в груди поднимается волна тепла.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Яньцзы озарилось лучезарной улыбкой, затмившей весеннее солнце, и она подняла вверх хлыст «Чжуюнь»: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тебя еще рана! Давай, когда ты полностью поправишься…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Эр Тай поднялся на ноги. — Сначала отдохни немного, выпей воды. В боевых искусствах спешка — главный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 тебя! — послушно кивнула Сяо Яньцзы и присела на каменный табурет рядом с Эр Тайем.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пронесся по двору, шевеля свежую листву на софоре и заставляя ее 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но не обжигающее солнце укутало их обоих, прижав их тени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воду из чашки, Сяо Яньцзы исподлобья поглядывала на Эр Тайя.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буйно цветущую во дворе яблоню бэньхайтан, и мягкие линии его профиля четко вырисовывались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Тай, — тихонько произнесла она. —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повернул голову,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плескалась глубокая, безмятежная тишина осеннего озера — гладкая на поверхности, но бездонная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медленно ответил он, и голос его звучал очень мягко, — ты — это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эта простая фраза заставила сердце Сяо Яньцзы исступленно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 прошлой жизни столько людей относились к ней хорошо лишь потому, что она была «принцессой Хуаньчжу», из-за милости Императора-Отеца или по каким-то иным соображениям. И лишь этот человек ценил ее просто за то, что она —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http://bllate.org/book/22027/2290106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