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пальцы бессознательно гладили узор из облаков на рукояти хлыста, а глаза снова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— подняла она голову, и в её взгляде зажглся твёрдый свет. — Я обязательно буду прилежно учиться и не посрамлю твоих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Эр Тайя звучала такая нежность, которой он сам в себе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покрепче сжала хлыст Чжуюнь и устремила взгляд вдаль,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облака плыли куда глаза глядят — свободные и непринужденные.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день, и она тоже сможет стать свободной, как облака, и крепкой, как этот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знала: на этом пути найдётся человек, который всегда будет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умылась, но всё никак не ложилась в постель: прижав к груди хлыст Чжуюнь, она сидела на краю кровати и снова и снова протирала гладкую рукоять из красного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падал на её лицо, уголки губ невольно приподнялись, а в глазах 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сняла шпильки и кольца, глядя на Сяо Яньцзы через зеркало, и не удержалась — чуть улыбнулась,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села рядом с Сяо Яньцзы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хлыст и вправду так хорош? Смотришь на него с самого утра и до сих пор не оторвёшься.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испуганно вздрогнула, рука её дрогнула, и она чуть не уронила хлыст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прижав его к себе, она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я вовсе не смотрю на него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смотришь? — Цзы Вэй приподняла брови, и в её глазах заплясало лукавство. — А кто только что за ужином глупо улыбался хлысту и даже перепутал ложку для супа? А кто во время прописи иероглифов то и дело отвлекался, так что тушь капала прямо на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Вэй! — Сяо Яньцзы, сгорая от стыда, бросила хлыст и принялась щекотать подругу. — Ты только и умеешь, что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 хохотом покатились по кушетке, а в конце обессиленно прислонились к спинке,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но если честно... — Цзы Вэй поправила растрёпавшиеся пряди у висков, и её голос снова стал мягким. — Эр Тай и вправду вложил в это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снова подняла хлыст, кончиками пальцев нежно погладила выбитые на нём облака и ничего не ответила, слушая слова Цзы Вэй, а на сердце у неё было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длина этого хлыста, и его вес — всё подогнано специально под твою фигуру, — продолжала Цзы Вэй. — И толщина рукояти в самый раз, держать в руке очень удобно, верно? Я сегодня смотрела, как ты занимаешься: хоть движения пока и непривычные, но в твоих руках этот хлыст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тихо откликнулась Сяо Яньцзы. — Я и сама нахожу это странным: мечи и сабли кажутся мне какими-то чужими, а этот хлыст взяла в руки — и будто... будто он всегда должен был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повернулась на бок, подперев щеку рукой, и посмотрела на Сяо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потому, что тот, кто подарил его, точно знал, что подходит тебе лучше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подняла глаза, встретившись с пронзительным взглядом Цзы Вэй, и её лицо вспыхнуло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перестань болтать ерунду. Эр Тай просто... просто увидел, что я не могу найти подходящего оружия, вот и помог раздобыть этот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О-о~~ неужели? — протянула Цзы Вэй. — Тогда почему именно хлыст? Почему не короткий меч, не сабля? И почему выбор пал ровно на то гибкое оружие, которое лучше всего подходит для занятий женщинам? Эр Тай — человек с прекрасным боевым опытом, он должен лучше разбираться в обычных мечах, верно? А я заметила, что глаза у Эр Тайя были сплошь в красных сеточках... По-моему, он наверняка заставил мастера всю ночь напролёт доделывать этот хлыст, и каждый элемент, должно быть, подгонял своими руками! Иначе как бы мастер, в глаза тебя не видевший, угадал нужный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Цзы Вэй, Сяо Яньцзы опустила голову и посмотрела на хлыст у себя на коленях. Оказывается, во всей этой дневной суете и радости от получения оружия она упустила столько деталей! После подсказки Цзы Вэй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Вэй, скажи... — голос Сяо Яньцзы звучал очень тихо. — Разве я такая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кажется... — Сяо Яньцзы подняла голову, и в её взгляде промелькнула растерянность. — Я будто совсем ничего не понимаю. Когда другие делают мне добро, я принимаю это как должное; когда другие ради меня стараются, я тут же забываю об этом. — Она замолчала, её пальцы бессознательно накручивали на себя красную кисточку на конце хлыста. — Послушав всё, что ты говоришь, я только теперь поняла, сколько сил Эр Тай вложил в меня. Наверное, и раньше было много похожих случаев, когда он точно так же старался ради меня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протянула руку, сжала ладонь Сяо Яньцзы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его доброту сейчас — это ведь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поздно? — спросила Сяо Яньцзы, обращаясь то ли к Цзы Вэй, то ли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— голос Цзы Вэй был мягким и твёрдым. — Судьба между людьми никогда не измеряется продолжительностью времени. Иные знакомы всю жизнь и остаются чужаками; другие же встретятся взглядом лишь на мгновение — и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ошеломленно посмотрела на Цзы Вэй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Вэй, как же ты всё-таки потрясающая! Слушать твои слова всегда так приятно — будто читаешь стихи или поёшь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говорю правду, — тоже улыбнулась Цзы Вэй и слегка ущипнула её за руку. — Лучше скажи, что ты сама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Сяо Яньцзы принялась прикидываться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Цзы Вэй ткнула её в лоб. — И что же ты теперь чувствуешь к Эр Тайю?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уставилась на хлыст, её лицо раскраснелось ещё сильнее, и в конце концов она уткнулась лицом в сгиб локтя, глухо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раньше-то я ничего не понимала и только путалась во всём, но теперь-то я знаю! К тому же... сказать о таком самой — ну, не то чтобы совсем нельзя, но всё равно нужно выбрать подходящий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Цзы Вэй испытывала одновременно и умиление, и глубокую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пусти всё на самотёк, — тихо произнесла Цзы Вэй. — Главное, чтобы ты была счастлива,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приподняла голову от хлыста, её глаза ярко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Вэй, как ты думаешь... Эр Тай он...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что? — Цзы Вэй задала вопрос на засыпку, хотя прекрасно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Цзы Вэй, ты опять надо мной смеешься... — Сяо Яньцзы, сгорая от стыда и досады, замахнулась, будто собираясь её ударить. Цзы Вэй со смехом увернулась, и они снова затеяли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Навозившись вдоволь, девушки легли рядом на кушетку, глядя на полог над головой. Сяо Яньцзы прижала к себе хлыст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ты всё ещё здесь, спасибо за то, что всё ещё готова слушать всю эту мою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Вэй дрогнуло, она протянула руку и легко погладила Сяо Яньцзы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 чём ты говоришь. Мы обе должны быть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верно, мы обе должны быть счастливы, — изо всех сил закивала Сяо Яньцзы. — Отец-Император, ты, Юн Ци, Эр Тай, Эр Кан, Лю Цин, Лю Хун, Цзиньсо, а ещё Императрица-Мать, наложница Лин, Цин... все-все мы должны быть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Цинъэр, Сяо Цзянь... мысленно добавила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но в её глазах мелькнула тень. Цзы Вэй знала: она снова вспомнила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— Цзы Вэй крепко взяла её за руку. — Теперь у тебя есть прекрасное боевое искусство, это тебе не прежние шутовские фокусы. А мы подготовимся самым тщательным образом, к тому же Юн Ци, Эр Кан и Эр Тай знают о твоем сне, они тоже будут осторожны...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выдавила из себя улыбку Сяо Яньцзы. — Но... но Цзы Вэй, пообещай мне: если... я говорю — если мы действительно отправимся в поездку за пределы столицы, ты обязательно держись рядом со мной, не отходи от меня ни на шаг,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хлыст Чжуюнь, и в свете лампы её глаза сияли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у Цзы Вэй на глаза навёртывались слёзы. — Но и ты пообещай мне: прежде чем защищать других, сперва защити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торжественно произнесла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крепко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сказала Цзы Вэй. — Завтра снова вставать спозаранку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аккуратно положила хлыст у изголовья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хлыст по имени Чжуюнь тихо лежал возле подушки, словно безмолвная клятва и нежное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Яньцзы каждое утро спозаранку занималась боевыми искусствами с Сай Вэем и Сай Гуаном, а Эр Тай по-прежнему невозмутимо наблюдал за ними, то и дело давая краткие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тренировки, во второй половине дня — изучение придворного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она так и не смогла до конца выучить все дворцовые правила, сейчас всё же приходилось гораздо легче. Благодаря опыту прошлой жизни её успехи в освоении этикета продвигались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Няня Жун, явившись с внезапной проверкой,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Эр Тайя уже почти зажили, и они договорились пойти на тренировочную площадку поупражняться с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была одета в аккуратный тёмно-красный короткий костюм для боевых искусств, в руке она держала хлыст Чжуюнь. Стоя посреди площадки, она слегка вспотела от утренней росы, и влажные пряди прилипнули к её гладкому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стоял в трёх шагах от неё, в одной руке держа обычный хлыст, а другую заложив за спину. Сегодня он был одет в тёмно-синий костюм для тренировок, который ещё сильнее подчёркивал стройность и стать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Владение хлыстом отличается от меча или сабли, здесь главное — ловкое усилие, а не грубая сила, — голос Эр Тайя звучал негромко, но был отчетливо слышен. — Кисть должна быть гибкой, только тогда кончик хлыста обретет живость. Смотри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взмахнул рукой, и хлыст вычертил в воздухе плавную дугу: то он извивался, словно ищущая голову змея, то покачивался подобно хвосту плывущего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рассекаемого воздуха был резким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смотрела во все глаза, переполненная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опустил хлыст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ты. Начнем с самого простого движения — вертикального удара. Сила зарождается в земле, через поясницу передается в плечи, затем в запястье и высвобождается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послушно встала на месте, глубоко вдохнула и, повторяя недавнее движение Эр Тайя, взмахнула хлыстом — 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Хлыст-то она выбросила, но он безвольно повис на земле, не неся в себе ни малейшей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досадливо нахмурилась и попробовала снова, но на этот раз приложила слишком много усилий, и хлыст едва не ударил её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подошел к ней сзади, остановившись на расстоянии полушага.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нарушила последовательность приложения силы. Смотри на мои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хлыст в левую руку и выполнил движение в замедленном темпе, разбив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пристально следила за ним, пытаясь скорректировать позу. Но запястье неизменно оставалось жестким, а таз и поясница двигались несогласованно.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до того разволновалась, что на лбу выступил пот, Эр Тай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почувствуй течение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 Тайя был ровным, наполненным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поколебалась, но всё 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твои стопы пустили корни, и сила поднимается от точек юн-цюань на подошвах... — голос Эр Тайя звучал совсем близко и в то же время будто издалека. — Проходит через голени, бедра и собирается в пояснице...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слушала слова Эр Тайя с закрытыми глазами, бессознательно смещая центр тяжести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вращается, словно ось, увлекая за собой плечи и руки, — продолжал направлять её Эр Тай. — И наконец сила передается в запястье. Резкий взмах запястьем...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Сяо Яньцзы взмахнула запястьем, и длинный хлыст со свистом рассек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резким и четким, кончик хлыста вычертил в воздухе прямую линию, и пусть силы в ударе было меньше, чем у Эр Тайя, очертания движения уже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радостно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получилось! Эр Тай, ты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обнаружила, что Эр Тай каким-то образом оказался сбоку от нее — расстояние между ними было катастрофически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падало из-за его спины, окаймляя золотистым сиянием всю его фигуру; она даже могла разглядеть мелкие тени от его ресниц и не успевшую растаять нежную улыбку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отлично, — Эр Тай отступил на полшага назад, и его лицо вновь приняло обычное выражение. — Запомни это ощущение.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Яньцзы уже потеряла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был так близко — так близко, что она чувствовала чистый запах мыла от его одежды и видела крошечное отражение самой себя в его глазах. Сердце вдруг забилось быстрее, а щеки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видя, что она не двигается, спросил Эр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испуганно отвернулась, глубоко вздохнула и снова взмахнула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длинный хлыст постепенно обретал жизнь: пусть движения еще оставались неуклюжими, базовую форму она уже вырисовывала.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время от времени подсказывал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запястье еще немного. Поворот поясницы шире на полдюйма. Шаг не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с полчаса, Сяо Яньцзы уже вся вспотела, и рука, державшая хлыст, слегка подрагивала. Она вытерла пот и уже собиралась продолжить, но Эр Тай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боевых искусствах всё же важен баланс между трудом и отдыхом, повредишь сухожилия —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приняла флягу, сделала несколько жадных глотков и, переводя дыхание,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еще немного позанималась...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в голосе Эр Тайя звучала мягкость, не терпящая возражений. — Завтра продолжим. А теперь я научу тебя ухаживать за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каменные скамьи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достал из-за пазухи баночку с маслом и мягкую тряпицу, показывая, как протирать тело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Кожаные хлысты больше всего боятся сырости, после тренировки их нужно вовремя протирать. Это масло — особенное, оно и кожу питает, и пыль не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подражая ему, принялась тщательно протирать хлыст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скользили по каждому узору на хлысте, движения были мягкими, а взгляд — сосредоточенным. Эр Тай наблюдал за ней со стороны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хлыст тебе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Яньцзы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— взгляд Эр Тайя упал на хлыст в её руках, — что, когда ты владеешь хлыстом, в тебе появляется особая искра. Совсем не то ощущение скованности, когда держишь меч или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улыбнулась,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хлыст подарил мне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оба замерли. Сяо Яньцзы только теперь сообразила, что ляпнула, её лицо вспыхнуло огнем, и она испуганно опустила голову, продолжая протирать хлыст, хотя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помолчал немного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Яньцзы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 — это Сай Вэй и Сай Гуан обходили владения с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Сай Вэй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Фу, принцесса Хуаньчжу.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торопливо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Сай Вэй, наставник Сай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Гуан бросил взгляд на хлыст в ее руках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делает успехи очень быстро. Управляться с этим хлыстом у Вас получается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тому, как хорошо меня учит Эр Тай, — вырвалось у Сяо Яньцзы. Сказав это, она сочла свои слова слишком интимными и украдкой бросила взгляд на Эр Тайя.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Эр Тайя оставалось невозмутимым, он лишь обратился к Сай Вэю и Сай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изрядно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долг, — ответил Сай Вэй. — Рана Второго господина Фу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 больше нет, — поднялся Эр Тай. — На сегодня занятия окончены, я провожу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принцесса, Второй господин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обитель Шуфан они шли плечом к плечу. Сяо Яньцзы протянула руку, поймала лепесток цветка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слишком часто говоришь спасибо. Ты заслуживаешь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столько слов благодарности, словно между ними росла чуждость и вежливость. Значило ли это, что Сяо Яньцзы тоже хочет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вдруг защипало, и она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всегда будешь так относиться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ответил с абсолютной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тяжелое, как тысяча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Сяо Яньцзы стали необычайно легкими, хлыст Чжуюнь в ее руке покачивался в такт шагам, но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однажды я натворю таких бед, что даже Отец-Император не сможет меня защитить, ты всё равно будешь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Он не колеблясь ни секунды: — В любое время,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допытывалась Сяо Яньцзы. — Ты разве не боишься, что из-за меня пострадаешь?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помолчал немного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вещей причины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умолкла. Опустив глаза на хлыст в руке, она вдруг крепко сжала рукоять так, что побелели суставы пальцев. Воспоминания прошлой жизни вихрем пронеслись в голове: принуждения Наложницы Ю, метания Юн Ци, холодные взгляды Старой Будды — где был Эр Тай в те дни? Кажется, он находился в Тибете, женившись на Сайе и проживая жизнь, не имеющую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жизнь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— подняла она голову, и в ее глазах сиял твердый свет. — Я тоже буду защищать тебя. Этим хлыстом, всеми приемам, которым ты меня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стала заниматься боевыми искусствами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вставала раньше зари и целый час тренировалась на учебной площадке, а Эр Тай уделял ее обучению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стало еще более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то и дело срывалась на «наставник», то снова шаловливо окликала его «Второй 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заглядывал туда несколько раз и издалека наблюдал за этой парой на площадке: Сяо Яньцзы занималась усердно, Эр Тай наставлял сосредоточенно, и между ними царила такая гармония, в которую посторонним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в конце концов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Эр Кан, проходя мимо по долгу службы, увидел эту картину и усмехнулся стоящему рядом Сай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них, и впрямь смотрятся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Вэй, обычно отличавшийся строгостью, на этот раз тоже позволил себе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готова усердно трудиться, а Второй господин Фу вкладывает душу в обучение —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одетая в аккуратный темно-красный наряд, с хлыстом Чжуюнь в руке стояла на открытой площадке перед обителью Шуфан. На ее лбу выступили мелкие капельки пота, дыхание было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стоял в трех шагах от нее. Сегодня он тоже на редкость облачился в тренировочный костюм в той же гамме, что и у нее. Его раны полностью зажили, выглядел он гораздо бодрее, а его пристальный взгляд был прикован к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ослабь запястье еще на треть, только тогда кончик хлыста оживет, — негромко, но отчетливо произнес Эр Тай. — Запомни: хлыст — вещь живая, не безжизненный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прислушиваясь к словам Эр Тайя, скорректировала движение и легко тряхнула запястьем — длинный хлыст описал в воздухе плавную дугу, и раздался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хлыста точно сбил три падающих листа, которые мягко закружились и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Цзы Вэй, Цзиньсо, Минъюэ и Цайся, наблюдавшая со стороны, дружно и восторженно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и Сяо Чжоцзы неподалеку смотрели во все глаза, то и дело пытаясь повторить движения Сяо Яньцзы, а когда она опустила руки, не удержались от восторженных криков и хлопков: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просто потрясающая!!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послышались шаги, за которыми последовал протяжный голос евнуха, возвещавшего о прибытии: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пожаловал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поспешно спрятала хлыст, а Цзы Вэй и остальные тоже бросились вперед, чтобы встретить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ворот двора, как Цяньлун, заложив руки за спину, быстрым шагом вошел внутрь. Он уже переоделся в парадное платье: на нем был повседневный наряд цвета индиго, подпоясанный ярко-желтым кушаком, а выражение лица было гораздо более расслабленным, чем в кабинете. Позади него шли Юн Ци и Эр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приветствует Отца-Императора, — Сяо Яньцзы встала во главе процессии и повела всех за собой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Пятого принца, старшего господина Фу, — Минъюэ, Цайся, Сяо Дэнцзы и Сяо Чжоцзы тоже поклонились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Цяньлун махнул рукой, обвел взглядом двор и наконец остановился на хлысте Чжуюнь. — Я слышал, в последнее время ты усердно занимаешься боевыми искусствами. Пришел взглянуть на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попыталась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Отцу-Императору, я... я просто немного постигла самые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Азы так азы, суть так суть — покажи-ка, что наработала.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