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Цяньлун уселся в кресло-тай-ши, которое принес Сяо Дэнцзы, а Цзиньсо, Минъюэ и Цайся поспешно поднесли чашки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Начни-ка с той самой связки приемов хлыста, что ты показывала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переглянулась с Эр Тайем, и тот ободряюще улыбнулся ей, глядя полным поддержки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Сяо Яньцзы посмеет оскандалиться.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глубоко вздохнула и вернулась на свободное пространство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Замерла, закрыла глаза, выровнила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снова открыла их, вся суетливость в ее глазах полностью исчезла. В памяти вспыхнули наставления Эр Тая: сила берет начало в земле, передается через поясницу к плечам и высвобождается в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взмахнула запястьем, и длинный хлыст рассек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шли базовые движения: прямой удар, горизонтальный взмах, круговой удар. Каждое движение было четким и стремительным, а алоэ на кончике хлыста вычерчивало в воздухе свирепый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движения слились в единое целое. Длинный хлыст заструился подобно божественному дракону, тоящему грозную молнию, то становясь гибким и упругим, как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 слышен лишь свист рассекаемого воздуха, листья с деревьев сыпались под порывами ветра, но ни единому не удавалось приблизиться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держал чашу с чаем, и его взгляд следовал за траекторией хлыста. Сначала он смотрел просто ради праздного любопытства, но постепенно выпрямился, а в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уже видел прежние неуклюжие фокусы Сяо Яньцзы, но теперь, глядя на ее нынешние приемы — свистящий, яростный хлыст, — пусть в них все еще чувствовалась некоторая недоработанность, добиться такого прогресса за столь короткий срок уже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комплекс движений, Сяо Яньцзы замерла в финальной стойке, слегка переведя дыхание, и воодушевленно посмотрела на Цяньлуна: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отставил чашку, захлопал в ладоши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Превосходный хлыст!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читалось искреннее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ты просто балуешься, а оказывается, и впрямь приложила усилия. Хоть этот хлыст еще не доведен до совершенства, сами движения отточены и уже на что-то похожи. Редкость, поистине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Сяо Яньцзы, на этот раз ты действительно заставила нас взглянуть на себя по-новому, — Юн Ци и Эр Кан тоже невольно захлопали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победоносно вскинула подбородок, глядя на Эр Тая, а тот смотрел на нее с гордой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маленькое движение не ускользнуло от внимания Цяньлуна. Он поманил Сяо Яньцзы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Яньцзы, скажи-ка мне, за те дни, что ты занимаешься боевыми искусствами, не случалось ли тебе травмироваться?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я знаю, что для человека, занимающегося боевыми искусствами, травмы неизбежны, но все это лишь мелкие царапины,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несколько удивил Цяньлуна. Он помнил, как раньше эта девчонка поднимала крик из-за любой царапины,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действительно повзрослела.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кивнул и перевел взгляд на Эр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Эр Тай, отличный вышел из тебя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 смею принимать похвалу, это природный талант принцессы, — ответил Эр Тай, сложив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талант Сяо Яньцзы? — рассмеялся Цяньлун.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Цзы Вэй, Эр Кан и Юн Ци тоже улыбнулись. Сяо Яньцзы уловила скрытый смысл в этих словах, надула губы и уже собиралась возразить, как Цяньлун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сегодня пришел не только проверить твои успехи за эти дни, но и сказать вам кое-что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Сяо Яньцзы кольнуло, она переглянулась с Цзы Вэй — обе вспомнили тот кошмар, который Сяо Яньцзы видела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следующего месяца я решил совершить поездку за пределы столицы, попутно инспектируя гидротехнические сооружения и узнавая нужды простого народа, — голос Цяньлуна звучал ровно, но каждое слово было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Яньцзы сжалось сердце, ее руки судорожно сжали древко Чжуюнь.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Наконец-то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именно в это время Отец-Император объявил о выезде в путешествие, а затем в дороге произошло столько всего... Она глубоко вздохнула, заставляя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заметил перемену в ее выражении лица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Сяо Яньцзы, раз ты принцесса, то должна владеть как гражданскими, так и военными искусствами. Я даю тебе пять дней: выучишь наизусть стихотворение Песнь о выступлении в поход в древности — тогда разрешу тебе отправиться со мной в качестве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названию Песнь о выступлении в поход в древности, как улыбка на лице Сяо Яньцзы мгновенно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стихотворение... это же стихотворение! Сяо Яньцзы горько пожалела об этом! Как она могла забыть о столь важном моменте! В прошлой жизни она потратила столько сил на это чертово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через пять дней я приду принимать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поднялся с места, заложил руки за спину и, глядя на остолбеневшую Сяо Яньцзы,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Эр Кан, останьтесь. Помогите Принцессе Хуаньчжу поломать голову над этим заданием, иначе, по моим прикидкам, она и за полмесяца его не выучит...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Отец-Император.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 — поклонились Юн Ци и Эр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 на лице Сяо Яньцзы тотчас отразилось вселенское горе. — Отец-Император, вы же прекрасно знаете, что заучивание стихов для меня — все равно что смертный приговор, уж лучше бы вы заставили меня выучить еще пару комплектов боевых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выучишь эту Песнь о выступлении в поход в древности, я запрещу Эр Тайю учить тебя боевым искусствам. Сам возьму с собой Цзы Вэй и поеду кататься, а ты сиди себе смирно в обители Шуфан и зубри стихи, пока не выучишь назубок.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ладно-ладно, выучу, выучу я его, — Сяо Яньцзы мгновенно сникла.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Сяo Яньцзы, раз столько людей будут помогать тебе и подсказывать, неужели ты боишься не выучить? — Цзы Вэй подошла к Сяо Яньцзы, мягко поддержала ее за руку и утешительно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принцесса, разве вы не усердно тренируетесь в боевых искусствах именно для того, чтобы во время поездки иметь возможность защитить обиженных и восстановить справедливость? Как же вас может повергнуть какое-то стихотворение? — поддержал Эр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Отец-Император, Сяо Яньцзы принимает это испытание! — Сяо Яньцзы вмиг воспряла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через пять дней я приду снова,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Отец-Император...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паланкин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Яньцзы? — мягко позвала ее Цзы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Песнь о выступлении в поход в древности... Это... это... Цзы Вэй... Отец-Император велел мне выучить стихотворение... — Сяо Яньцзы сбивалась с толку, вцепилась в руку Цзы Вэй и испуганно затараторила: — Она снова начинает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у нас есть еще пять дней. Мы придумаем все вместе, обязательно выучим, — Цзы Вэй перехватила руку Сяо Яньцзы и успокаивающе погладила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Яньцзы, не волнуйся, — первым заговорил Юн Ци. — Раз Отец-Император дал целых пять дней, значит, он дает тебе шанс. Мы вместе найдем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нас так много, каждый объяснит по строчке, пусть даже мы будем учить по одной строчке в день, все равно осилим.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зайдем внутрь, запишем стихотворение целиком и посмотрим, сколько Сяо Яньцзы способна запомнить сама, а дальше уже решим, что делать, — предложил Эр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и вошли в обитель Шуфан.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Вэй помогла переписать стихотворение на бумагу. Сяо Яньцзы взглянула на иероглифы, и ее взгляд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знаков, у меня от одного вида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Вэй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Яньцзы, а помнишь, как мы раньше играли в буриме? Если превратить строки в игру, возможно, запоминать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тоже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представить это в виде истории. Например, строка Принцесса с пипа полна печали и тоски рассказывает о временах династии Хань, о том, как Ван Чжаоцзюнь отправилась за границу для заключения мира путем династийного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обитель Шуфан экстренно перепрофилировалась из тренировочного лагеря в ускоренные курсы по заучиванию стихов.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во время разминки с хлыстом, Эр Тай вплетал строки прямо в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Запястье нужно поднять вот так... Правильно, этот прием называется Днем в горах взираем на сигнальные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взмахивала хлыстом и 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в горах взираем на сигнальные огни... сигнальные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с хлыстом эстафету перенимала Цзы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переложила стихотворение на ладный мотив, подобрала простую мелодию. Сяо Яньцзы поначалу стеснялась, но потом тоже принялась подпевать и действительно запомнила большую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Юн Ци брался за исторические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откуда-то принес карту приграничных земель и, указывая на ней реки и заставы, объяснял Сяо Яньцзы значение названий.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строки Принцесса с пипа полна печали и тоски, он даже велел музыканту принести пипу и исполнил простенькую, надрывную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подперла щеку рукой, прислушалась, а затем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она безумно скучала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на мгновение замер,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Вдали от родной земли, без надежды вернуться на родину до конца дней — разумеется, тоска по дому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я тогда, когда только попала во дворец и тосковала по нашему общему двору... — пробормотала Сяо Яньцзы, и в ее глазах мелькнул огонек понимания. — Только ей пришлось куда тяжелее, она уже никогда не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Вэй, стоявшая рядом, слегка вздрогнула от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значит И жизни не жаль ради легких колесниц? — нахмурилась Сяо Яньцзы. — Это значит, что воины должны отчаянно следовать за повозками? Но ведь это бессмысленная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Тай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строке действительно кроется двоякий смысл. Одни толкуют ее так, что воинов силой гнали вслед за повозками на верную смерть, другие же считают, что раз уж они выбрали путь воина, то должны иметь мужество пожертвовать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немного подумала и серьезно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же идти на смерть, раз уж ступил на этот путь... Древние такие странные, и тот, кто написал эти стихи, тоже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Тай посмотрел на нее, и в сгущающихся сумерках что-то в его взгляде неожиданно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рассуждения, остальные тоже беспомощно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Эр Тай произнес чуть мягче,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не будем уподобляться древним, у нас есть собственные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прошел один день, второй, третий... Сяо Яньцзы перешла от запинающегося бубнежа к попыткам осмыслить прочитанное, что не могло не радовать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Цяньлун прибыл точно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аудиенция проходила не в кабинете, а прямо во дворе обители Шуфан.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каменном столе стояли чай и сладости, Цяньлун восседал в кресле-тай-ши, а Сяо Яньцзы стояла перед ним с прямой, как струна,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Вэй, Эр Кан, Эр Тай и Юн Ци почтительно застыли неподалеку. Их лица казались невозмутимыми, но руки в рукавах крепко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 — бесстрастно произнес Цяньлун, поднося к губам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бросила взгляд на Цзы Вэй. Та ответила ей ободряющей улыбкой, а остальные безмолвно поддерживали девушку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глубоко вздохнула, закрыла глаза, мысленно перебирая все усилия последних дней — она просто обязана была прочесть это стихотворение, чтобы отправиться в поездку и защитить Отца-Императора и Цзы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в горах взираем на сигнальные огни, в сумерках поим коней у реки Цзяохе, — ее звонкий голос четко выговаривал каждое слово. Брови Цяньлуна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заставы ветер свищет сквозь пески, принцесса с пипа полна печали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наблюдавших вспыхнуло облегчение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Бескрайние тучи над тысячами ли лишены городов, снег и дождь сменяют друг друга над Великой пустыней. Дикие гуси с плачем пролетают каждую ночь, слезы чужеземцев падают парами...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застава Юймень все еще занесена песком, и жизни не жаль ради легких колесниц. Годами кости павших белеют в диких степях, а виноград ввопят в царство Хань лишь на зависть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затихла последняя строка, во дворе воцарилась такая тишина, что было слышно, как шелестят падающие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открыла глаза и с трепетом посмотрела на Цяньлуна.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медленно опустил чашку, его взгляд замер на ее лице так надолго, что Сяо Яньцзы уже решила, будто ей снова влетит нагоняй. Наконец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прочла.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остолбенела, едва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поднялся на ноги, заложил руки за спину и подошел к Сяо 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поездки... я разрешаю тебе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Отец-Император! — Сяо Яньцзы в восторге вцепилась в рукав Цяньлуна, и ее ликование было настолько искренним, что окружающие невольно улыбнулись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приподнял руку, похлопал ее по запястью, а затем обвел взглядом стоявших рядом Эр Тая, Юн Ци и Цзы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славно потрудились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поспешно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подданный/сын/служанка не смеют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не стал больше ничего говорить и отбыл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императорский паланкин скрылся из виду, Сяо Яньцзы шумно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правда справилась? — она запрыгала на месте, хватая Цзы Вэй за руки. — Цзы Вэй, я ведь и впрямь всё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рассказала, ты прочла просто великолепно! — с сияющей от неподдельной радости улыбкой ответила Цзы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Тай ничего не сказал, лишь мягко и тепло улыбался,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вам, — Сяо Яньцзы оглядела то одного, то другого. — Без вас я бы ни за что не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она всё изменила! Значит, и всё, что последует дальше, тоже непременно удастся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Вэй крепко сжала ее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выстояла до конца, Сяо Яньцзы, ты просто невероятная!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Сяо Яньцзы сияла ярче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знак празднования я угощу вас чем-нибудь вкусненьким! Минъюэ, Цайся, скорее бегите готовить пирожные с османтусом и десерт из финикового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 угостишь? То есть хочешь заставить Минъюэ и Цайся работать в поте лица? — поддразнил ее Эр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по мнению господина Фу, эта принцесса должна сама встать к плитам и стряпать для вас? — с вызовом переспросила Сяо Яньцзы. — Если эта принцесса решится приготовить, хватит ли у вас смежности это съесть,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нет, я еще хотел бы пожить на этом свете, — поспешно замахал руками Эр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Кан!! — Сяо Яньцзы уперла руки в боки. — Цзы Вэй, только посмотри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Веселый смех раскатился по сгущающимся сумеркам.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Завтрашний день был назначен днем отправления в путь. Во дворе громоздились полуоткрытые дорожные сундуки, а Минъюэ и Цайся всё еще суетились, укладывая последние пожитки.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атмосфера внутри главной палаты совершенно не вязалась с этой суматошной подготовкой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Цзиньсо стояла рядом с Цзы Вэй, держа ту за руку, а ее слезы, словно бусины оборванного ожерелья, капля за каплей падали на синий кирпичный пол. Она закусила губу, пытаясь сдержаться, но из горла то и дело вырывались всхлипывания, а плечи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никак нельзя взять меня с собой? Барышня, это же наше первое расставание на такой долгий срок и на такое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Цзиньсо, — Цзы Вэй свободной рукой нежно стерла с ее щеки влагу, продолжая сжимать ее ладонь. — Не плачь. На сей раз император задумал совершить тайную поездку, и из женщин он берет с собой только меня да Сяо Яньцзы, брать много людей в дорогу было бы лишь лишним неудобством.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звучал все так же мягко, но глаза тоже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оставайся в обители Шуфан, веди себя тихо, и жди нашего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о себе беспокоюсь... — Цзиньсо замотала головой, и слезы хлынули с новой силой. — Мне... мне так жалко вас. С самого детства я еще никогда не разлучалась с вами на столь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 через силу улыбнулась Цзы Вэй. — Всего-то три месяца, глазом моргнуть не успеешь, как мы вернемся. Будешь во дворце вышивать, мастерить мешочки для благовоний и шить платья, время и пролетит. А когда я вернусь, глядишь, гранатовое дерево во дворе уже плодоносить начнет.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послышались шаги, и Сяо Яньцзы вихрем ворвалась внутрь. Увидев картину в комнате, она резко затормозила.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Цзиньсо? Чего это ты ревешь? — Сяо Яньцзы в два шага подскочила к ним. — Ой, ну перестань плакать, чай не навек прощаемся! Посмотри на меня: я каждый день вляпываюсь в неприятности, и ничего, жива-здорова!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легко и непринужденно, попутно вытащив из рукава чистый платок и неуклюже принимаясь вытирать лицо Цзиньсо.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Яньцзы... — Цзиньсо приняла платок, но слезы от этого полились только пуще прежнего. — Я волнуюсь за барышню... Барышня хрупкая здоровьем, дорога дальняя и тяжелая, а меня рядом не будет, чтобы присмотреть за ней. Вдруг в пути что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 Ничего не случится! — Сяо Яньцзы оборвала ее на полуслове и хлопнула себя по груди с такой силой, что аж закашлялась. — Цзиньсо, ну-ка быстро сплюнь три раза! Не бойся,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выпрямила спину, и этот ее исполненный решимости вид заставил Цзы Вэй и Цзиньсо сквозь слезы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думай что хочешь, а я хоть раньше, помнится, и вела себя кое-как, но в этот раз всё иначе! — голос Сяо Яньцзы звенел уверенностью, а в глазах горел огонь. — Клянусь тебе! Всю дорогу я буду с Цзы Вэй во время еды, охранять ее во время сна и поддерживать, когда мы идем пешком! И дело не только в простуде или кашле — даже если какой-нибудь комарик вздумает ее укусить, ему сначала придется иметь дело со мной, с Сяо 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несколько хвастливо, но исходившая от них решимость была самой подлинной.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лился из окна, освещая ее лицо — это вечно хохочущее и беззаботное лицо в данный момент излучало силу, способную принести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Цзиньсо посмотрела на нее, и всхлипывания постепенно стихли. Она вспомнила недавние перемены в Сяо Яньцзы: та поднималась до рассвета ради тренировок с хлыстом, не жалуясь на кровавые мозоли на руках; зубрила стихи глубокой ночи, продолжая бороться со сном, когда голова уже падала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Яньцзы... — прошептала Цзиньсо. — Тогда... тогда вы непременно должны защитить барышню. Я вверяю барышню вашим заботам!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пообещала: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разговоры про вверяю — не вверяю! Цзы Вэй мне сестра, разве не долг мой защищать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всех троих сплелись воедино. Огонек свечи потрескивал, отбрасывая на стену три тесно прижавшиеся друг к другу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Поздняя ночь, пора было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Цзиньсо помогала Цзы Вэй переодеваться, ее пальцы дрожали. Она трижды проверила завязки на каждом наряде и со свечой в руках сверила ярлычки на всех пузырьках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Цзиньсо, — Цзы Вэй накрыла ее руку своей. — Довольно, правда,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Цзиньсо подняла глаза: в дрожащем свете свечи ее ресницы снова были влажными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вы непременно должны беречь себя. Непременно.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тебе, — торжественно произнесла Цзы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глубокой тишине ночи в обители Шуфан наконец погасли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резиденции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Кан и Эр Тай сидели по обе стороны от письменного стола из красного дерева. Посреди него была раскинута карта маршрута предстоящей поездки, на которой красной кишью значились десятки отметок.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сон Сяо Яньцзы... — Эр Кан опустил чашку, чай в которой уже давным-давно остыл, а по ободку скатились капли конденсата. —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Эр Тая по-прежнему был прикован к карте, а пальцы машинально гладили чашку. Свет свечи отбрасывал на его лицо пляшущие тени, придавая привычно невозмутимому лицу редкое выражение суровой сосредоточенности.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долгая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был всего лишь сон, — нахмурился Эр Кан. — Вопросы охраны во время поездки я перепроверял уже трижды. Впереди и позади императорского паланкина следуют восемь мастеров боевых искусств из императорской стражи, ты, я и Юн Ци тоже входим в сопровождение... При таком-то раскладе...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убийцы из сна преуспели, — перебил его Эр Тай, и его голос упал до шепота. — Цзы Вэй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пять слов заставили Эр Кана невольно сжать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Фитиль свечи с сухим треском выбросил искру.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кабинета тени братьев замерли друг напротив друга, словно в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ждет нас впереди и какие опасности таятся на пути, предсказать невозможно, остается лишь быть осторожными и еще раз осторожными, — неожиданно произнес Эр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другого не остается. Просто будем неотступно следить за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Яньцзы... — Эр Кан перевел тему. — Догадывается ли она о твоих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Тай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Тай посмотрел в окно: на востоке уже забрезчил бледный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Дождемся благополучного возвращения, дождемся...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уточнять, чего именно они ждут, но Эр Кан понял его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Дождаться благополучного возвращения из поездки, дождаться улаживания всех бурь, дождаться, пока эта вечно прущая напролом девчонка наконец отчетливо разглядит собственные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Куньнин.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Цяньлун вошел внутрь, наложница Лин сидела у южного окна за вышивальным станком. Ее серебряная игла то взмывала вверх, то опускалась, вышивая пейзаж южных земель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Цяньлун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поездки всё уже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Лин отложила рукоделие, ее улыбка оставалась прежней — нежной и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наложница уже слышала. Сяо Яньцзы и остальные... все очень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пристально вгляделся в нее, и его взгляд был остр, как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Лин опустила глаза, и длинные ресницы отбросили на кожу крошечные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рада. То, что император печется о нуждах народа — великое благо для Поднебесной. Просто... — она сделала паузу, и ее голос чуть затих. — Просто впереди два-три месяца пути, дорога будет долгой и утомительной, наложница... невольно тревожится.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сел рядом с ней и взял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Кан все организовал как надо,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Лин в ответ сжала руку Цяньлуна: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Яньцзы душа чистая, но нрав слишком порывистый. Если в дороге она где-то оплошает или сделает что не так, Ваше Величество, будьте к ней снисходительнее, намерения-то у нее добрые...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http://bllate.org/book/22027/2290108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