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выдать её за ту девушку из простолюдинок, это вовсе не значит опозорить её. Этот брак принесет сплошную пользу и ни капли вреда как ей самой, так и семье Фу. Консорт Лин строила далеко идущие планы, однако она и помыслить не могла, что на этот раз всё давным-давно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Юнци и братья Фу по приказу Цяньлуна отправились в Трущобы, чтобы забрать Цзывэй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был переполнен любопытством к этой сестре, с которой никогда прежде не виделся. Ему не терпелось узнать, что же она за девушка, раз Отец-Император придал ей столь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Трущобы, тем более ветхим становилось вокруг. Повозка остановилась у ворот, и подрагивавшая на ухабах булыжная мостовая являла собой следы увядания. Кругом стояло несколько обветшалых низких хижин, земля была густо усыпана пылью и всяким сором, а в воздухе висел застарелый, затхлый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невольно нахмурился. Он вырос в роскоши, окруженный шелками и изысканными яствами, неужто его родная сестра и впрямь жила в столь нищенской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же, напротив, испытывал сильнейшее волнение. С той самой памятной встречи с Цзывэй он неизменно ловил себя на том, что в мыслях рисует её образ, и даже несколько раз видел её во сне. При этой мысли на лице Эркана невольно проступила дурашливая, влюбленная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чего застыли у входа? Если будете просто так стоять столбом, думаете, удастся кого-то забрать? — Цзи Чжичэн хлопнул обоих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вывели мужчин из задумчивости, и они шагнули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ступили за порог, как прямо им в лица что-то полетело.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скрытое оружие! — Эркан и Юнци среагировали мгновенно и отпрянули в сторону, а вот шедшему позади Цзи Чжичэну не повезло — этот «снаряд» угодил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 чего же больно! — Цзи Чжичэн чувствовал, как половина лица пылает огнем. Подняв злосчастный предмет, он с удивлением обнаружил женскую вышитую туфельку — мягко говоря, весьма неказистой расцветки.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Сяо Яньцзы показывала детям фокусы с обувью, да не рассчитала, и туфелька улетела совсем не туда, куда надо. Бросившись на поиски пропажи, она с удивлением увидела у входа троих мужчин, причем один из них держал в руках её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 ради бога! Вы не ушиблись? — Сяо Яньцзы широко распахнула глаза, узнав Пятого принца и его спутников. На сей раз иноземец с ними не пришел, зато появился какой-то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девица! В прошлый раз чуть с ног меня не сбила, а теперь вот вышитыми туфельками отстреливаешься, калечишь людей! — глядя на растерянную Сяо Яньцзы, Цзи Чжичэн не удержался от желания поддразнить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во дворе спокойно фокусы показывала! Сами приперлись без спросу, с чего бы мне вас калечить? — Сяо Яньцзы держалась с напускной уверенностью, хотя правоты за ней особой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ну и девица, никакого стыда, сплошное самодурство! — возмущенно взмахнул рукавом Цзи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показала ему язык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стыд! Здесь, в Трущобы, закон — это я! — она даже не думала тушеваться. — Сами же полезли куда не просят, я еще молчу о том, что ты моей туфельке лицо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подставил лицо твоей туфельке? — Цзи Чжичэна аж перекосило от смеха, он впервые в жизни слышал столь нелепые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перепалку, но Юнци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прекратите ссориться. Давайте сперва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 досадой отвел взгляд. Спрятавшись за спиной Юнци, Сяо Яньцзы украдкой скорчила ему забавную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раунд остался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гостей провели в дом, где их уже давным-давно ожидали Цзывэй и Цзиньсо.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должно быть, Цзывэй? — Юнци подошел к девушке. Перед ним стояла тихая, элегантная девица с поистине утонченным, неземным обликом. Лишь бросив на неё взгляд, Юнци безошибочно понял: это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скромная девица — Цзывэй, — она слегка присела в приветственном поклоне. Движения её были исполнены изящества и достоинства, однако пальцы, судорожно сминавшие шелковый плат, выдавали скрытое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Цзывэй, Эркан шагнул вперед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Цзывэй, молодой человек, что говорил с вами только что, — это Пятый принц Юнци, пятый сын нынешнего Сына Неба. Второй господин — это младший сын учителя Цзи, Цзи Чжичэн. А я — Фу Эркан, старший сын великого секретаря Фу Луня, ныне несущий службу императорским стражником. Мы ведь уже встречались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не упустил случая представиться во всей красе. Сам он не понимал, почему при виде огромных, полных влажного блеска глаз Цзывэй в памяти всплывали те самые бесстыдные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донельзя непристойным, и, пробудившись, он был готов отлупить себя по щекам. Пусть всё это привиделось во сне, но мысль о том, что он тем самым осквернила чистую девушку, не давала ему покоя, заставляя чувствовать себя последним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приветствует Пятого принца, господина Цзи и господина Фу, — не ведая о душевных терзаниях Эркана, вежливо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церемоний. Как вам известно, в нашем поколении принято давать имена на иероглиф Юй. Я пятый по счету, так что, если посчитать, я ведь вам прихожусь пятибратцем, — с улыбкой произнес Юнци. Пока что произведенное сестрой впечатление было самым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Цзывэй почувствовала, как к горлу подкатывает комок, но она совладала с собой и рассудительно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до тех пор пока моё происхождение не будет официально признано Императором, прошу вас позволить мне обращаться к вам прежним образом. Я проделала путь пешком из Цзинаня в Пекин, преодолевая это расстояние больше полугода, и повсюду сталкивалась лишь с закрытыми дверями. Вы — первый кровный родственник, которого я повстречала на чужбине, и мне трудно передать словами всю глубину моего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поскольку мы еще не предстали пред очи Императора и моё истинное рождение не подтверждено высочайшим указом, позвольте мне и впредь именовать вас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размеренную речь, Юнци мысленно поражался. Кто бы мог подумать: хотя эта сестра долгие годы воспитывалась вдали от дворцовых стен, в каждом её слове и жесте чувствовалась такая безупречная выучка, к которой невозможно было придраться при всем желании. Иные столичные принцессы, выросшие под надзором нянек, и те уступали ей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Юнци о Цзывэй сделалось еще лучше, и, вспомнив о скором переезде во дворец, он дал ей несколько полезных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углу комнаты сидели лицом к лицу Цзи Чжичэн и Сяо Яньцзы, храня молчание и не вмешиваясь в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млых лет внушала Цзи Чжичэну беречь себя для будущей жены, а потому он старался держаться на почтительном расстоянии от любых девиц. Сяо Яньцзы, конечно, составляла исключение — в конце концов, на обычную барышню она походила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же просто не понимала половины из того,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глядя друг на друга во все глаза, молча перебрасываясь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разглядывал девчонку: да уж, хороша собой, глаза большущие, даже по-своему миловидна, но стоить связаться с ней — жди неприятностей. Наверное, у них просто несовместимость по судьбе, пожалуй, впредь стоит обходить её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этот момент думала о другом: «Ишь какой ядовитый язык у этого паренька! В следующий раз непременно засуну ему в пасть вышитую туфельку!»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прежде чем Цзиньсо уложила дорожный скарб Цзывэй. По правде говоря, в дорогу собрался лишь один небольшой узелок — во дворце было абсолютно всё необходимое, так что верная служанка захватила лишь памятные вещицы, оставленные Сяо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со всеми обитателями Трущобы, Цзывэй, Цзиньсо и остальные двинулись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Лю Хун украдкой потянула Сяо Яньцзы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Цзывэй едет во дворец к отцу набиваться, а ты-то куда следом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Хун, это особая воля Императрицы — она велела доставить во дворец и барышню Сяо Яньцзы, — поспешил разъяснить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беспечно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Лю Хун! В последние дни Императрица и нянька Жун были так добры ко мне, я просто обязана лично заглянуть к ним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Только ты возвращайся поскорее, а не то мы с братцем и матушкой Сунь места себе не найдем от беспокойства, — тревога в голосе Лю Хун не утихала. Что такое этот дворец? При легкомысленном нраве Сяо Яньцзы стоило ей хоть в малом оскорбить какого-нибудь вельможу, как её голову мигом снесут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Лю Хун, перестань бояться. Во дворце же будет Цзывэй, да и я ей всё-таки названая сестра, никто меня не обидит, — Сяо Яньцзы самоуверенно хлопнула себя по груди. Зная, как сильно та переживает за неё, она старалась выглядеть бесстрашной.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Только береги себя, слышишь? Если во дворце придется не по душе, возвращайся скорее, мы все будем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скрепя сердце разжала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Лю Хун, как только — так сразу! — Сяо Яньцзы крепко обняла подругу на прощание, напоследок помахала остальным жителям Трущобы и последней забралась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покачиваясь, экипаж вскоре доставил их к дворцовым воротам. Не в силах совладать с замиравшим от волнения сердцем, Цзывэй приподняла краешек занавески. Перед её взором предстали величественные залы, алые стены и зеленеющая черепица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полог, она судорожно сжала руку Цзиньсо: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Цзиньсо, я ведь не сплю?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Цзиньсо и сама едва сдерживала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всё по-настоящему! Скоро вы наконец обретете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тягот выпало на долю её госпожи во время этого долгого пути, но теперь они наконец достигли цели. Все испытания и скитания оказались не напрасны, и душа покойной госпожи на небесах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видите? Цзывэй смогла, — воспоминания о матери, пронесшей свою любовь через всю жизнь и так и не дождавшейся воссоединения с любимым, вновь всколыхнули сердце. В глазах девушки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волнение Цзывэй и Цзиньсо, Сяо Яньцзы тоже прониклась этим настроением: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Цзывэй, Цзиньсо, хватит реветь! Из-за вас мне тоже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сквозь слезы улыблась: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спасибо тебе огромное. Если бы не ты, неизвестно, когда бы я еще увиделась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Цзывэй, благодаришь тут ещё! Ты мне сестра, значит, твои заботы — и мои заботы тоже. К тому же для меня, воительницы Сяо Яньцзы,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Яньцзы, ты поистине величайшая из всех виденных мною воительниц. Жаль только, с крылатыми фразами у тебя беда, — Цзывэй прекрасно понимала, что та имела в виду выражение о легком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Цзиньсо прыснула со смеху. Её госпожа слыла известной на всю округу мастерицей словесности, и сама она, вырастая при ней, тоже нахваталась умных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Цзиньсо, ты еще и смеешься надо мной! — Сяо Яньцзы с криком бросилась на подруг, принявшись щекотать их обеих, и девушки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веселую возню в карете, ехавшие рядом мужчины невольно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Небесной Чистоты Цяньлун взволнованно мерил шагами пол, то и дело бросая тревожные взгляды на дворцовые ворота в надежде заметить возвращение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извольте беспокоиться. Юнци с Эрканом выехали сызмала, наверняка они уже ведут принцессу во дворец, — нежным голосом успокаивала его Консорт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годами пользовалась неизменным расположением монарха. Даже после того, как император на какое-то время отдалил её, Консорт Лин не выказывала обиды, а напротив, стала еще более услужливой и смиренной.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Цяньлуна было немало жен и наложниц, но большинство из них происходило из знатных маньчжурских и монгольских родов, тогда как мягкая, податливая Консорт Лин являла собой редкое исключение. К тому же за ней не водилось серьезных провинностей, так что пара дней прохладного обращения — и она вновь вернула себе былую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относилась к этому философски: пусть Консорт Лин хоть заново завоюет всеобщее обожание, перешагнуть через статус законной супруги ей было не по силам. А вот нянька Жун кипела от злости, мысленно желая исколоть иголками это лисье личико Консорта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Император. Вы уже полдня круги нарезаете по Залу Небесной Чистоты, на вас глядя, и у меня сердце замирает, — слова Императрицы были чистой правдой. После того как в прошлой жизни Цзывэй вышла замуж и стала редко наведываться во дворец, Императрица не видела её уже целую вечность, и сейчас в её душе шевельнулось странное чувство трепета перед долгожданной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я виноват перед Юйхэ, из-за меня девочка восемь лет скиталась по миру, совесть не на месте, — тяжело вздохнул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терзания императора, Консорт Лин тотчас решила укрепить свои позиции в глазах будущей принцессы Минчжу. Любой неглупый человек понимает: заслужить милость государя — дело нехитрое, а вот заставить его испытывать угрызения совести — задача особого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Пятый принц, старший господин Фу, господин Цзи и обе барышни уже прибыли к воротам, — вбежав в зал, доложил евнух Сяо Луцзы.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пусть немедленно входят!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Зала Небесной Чистоты, Цзывэй и Цзиньсо смотрели на вздымающиеся ввысь величественные кровли, чувствуя, как в груди замирает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Цзиньсо, Сяо Яньцзы, взгляните на меня, я нигде не оплошала? На мне нет изъянов? — впервые представая перед родным отцом, Цзывэй страстно желала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Цзывэй, ты сейчас прекрасна как никогда! — Сяо Яньцзы легонько хлопнула её по руке, хотя её собственные коленки заметно подрагивали — ей ведь тоже предстояло впервые в жизни официально предстать пред очами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дверей медленно отворились, и столичный евнух громко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Дозволено войти барышне Цзывэй и барышне 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три девушки легкой поступью переступили порог Зала Небесной Чистоты. Император Цяньлун восседал на драконьем троне, благосклонно вглядываясь в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шагнула вперед и опустилась на колени, продемонстрировав изящный, плавный поклон. Её звонкий, певучий голос прозвучал под сводами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подданная Цзывэй приветствует Императора, Императрицу и Консорта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 Цзиньсо последовали её примеру,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Цзывэй переступила порог, нянька Жун вперила в неё пристальный взгляд. Боги мои, неужто в эту самую длинную, утонченную, подобную побегам молодого бамбука и влажную от росы руку она когда-то вознамерилась вонзать иголки? Как у неё вообще поднялась рука? Какой грех, какой великий грех... Впрочем, никто не обращал внимания на внутренние терзания няньки Жун, все взгляды были прикованы к самой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 смотрела на коленопреклоненную девушку с тайным восхищением. Кто бы мог подумать, что, вырастая в нищете среди простолюдинов, эта принцесса владеет дворцовым этикетом лучше иных аристократок — поистине, эта Сяо Юйхэ была женщиной непростой. Рядом Императрица с материнской нежностью глядела на девушку: эта девочка осталась такой же утонченной и благородной,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Цзывэй коленями ощущала холод плит и отчаянно боролась с волнением. К счастью, Эркан и Пятый принц заранее растолковали ей основные дворцовые правила, иначе она бы наверняка села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поднимись, дай мне взглянуть на тебя, — Цяньлун уже успел подойти и остановился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подняла голову, и её взору предстало доброе лицо императора. Глаза её мгновенно увлажнились, наполняясь чистой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Цяньлуну, чтобы без тени сомнений признать: перед ним плоть от плоти его и Юйхэ. Особенно эти большие, влажные, сияющие глаза — точь-в-точь как у той кроткой женщины из далеких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Император-отец... то есть, Император... перед смертью моя матушка просила передать вам вопрос: помните ли вы еще ту Сяо Юйхэ у вод озера Дамин? Она говорила также: крепок камыш словно шелк, но не дрогнет ли верный утес?.. — голос Цзывэй сорвался на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тронули сердце Цяньлуна. Юйхэ ушла из жизни столь юной, сгорев от тоски, и от этой мысли на душе стало тошно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перед Юйхэ, я предал её. Если бы я вовремя прислал за ней людей, она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Лин, заметив терзания государя, поспешила сделать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извольте терзать себя столь сильно. Будь сестрица Юйхэ жива, она бы наверняка не пожелала видеть вас в таком горестном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Император! Моя матушка любила вас всю жизнь, ждала вас всю жизнь и никогда не держала на вас зла, — с поблекшего лица Цзывэй уже вовсю катились слезы. — Матушка, ты видишь? Отец не забыл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что за «Император»? Пора бы уже назвать его Отцом-Императором, — Императрица растроганно наблюдала за этой сценой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Отец-Император... — слёзы Цзывэй хлынули с новой силой, прорывая плотину. Казалось, в этом плаче выплеснулась вся та боль и обида, что они с матерью копили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натерпелась же ты... — в глазах Цяньлуна тоже блестели слезы, и отец с дочерью плакали навзрыд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Цзиньсо и Сяо Яньцзы тоже утирали слёзы — они лучше всех знали, через какие испытания прошла Цзывэй ради этого дня. И теперь её заветная мечта наконец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они немного успокоились. Оглядывая расцветающую дочь, император чувствовал небывалое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Императрице,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Цзывэй только что вошла во дворец, ей здесь еще всё внове, позаботься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Император, я распоряжусь насчет всех её покоев и сделаю так, чтобы девочка привыкла к дворцовой жизни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 исполнительность, Цяньлун успокоился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дело берется Императрица,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 прочным мы разберемся, осталось лишь решить главный вопрос — в каких покоях разместить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поселится в Беседка Ароматных Трав (Шоуфанчжай). Там просторно и уютно, к тому же я хочу, чтобы они жили вместе с Сяо Яньцзы — сестрицы привязаны друг к другу, им так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велю привести Беседка Ароматных Трав (Шоуфанчжай) в порядок для обеих принцесс, — на губах Императрицы заиграла улыбка. Пусть это место и находилось далековато от её Дворец Куннингун, но соседство сблизит девочек и избавит от излишней зажатости.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императорской четы и няньки Жун, остальные присутствующие опешили от таких слов. У Сяо Юйхэ была лишь одна дочь, откуда же взялись сразу две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Императрица, но ведь Цзывэй одна-единственная, почему вдруг заговорили о двух принцессах? — Сяо Яньцзы удивленно выкатила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Императрица, кажется, тебе придется разъяснить нашей Принцессе Хуаньчжу всю эту историю, — рассмеялся Цяньлун, заинтригованный наивным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материнской нежностью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скажи мне, не хочешь ли ты стать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 такого свалившегося с неба счастья аж голову потеряла. Стать дочерью самой Императрицы? Но ведь она — всего лишь пичуга, залетевшая с воли, не знает никаких правил и не владеет ни кистью, ни цитрой на манер Цзывэй. С чего вдруг Императрице брать её в 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но я же ничего не умею, и манер у меня никаких, как же я могу стать вашей дочерью? — в голове Сяо Яньцзы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сроду не было матери: она росла сиротой при монастыре, а позже нашла приют в Трущобы у Лю Цина и Лю Хун. При всей своей беззаботности и простоте она в глубине души истосковалась по теплу родного очага. Ей, конечно, хотелось бы назвать эту величественную женщину матерью, но достойна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мне не нужна благовоспитанная девица из знатного рода, мне нужна дочь. Сяо Яньцзы, согласна ли ты стать моей дочерью? — Императрица взяла её за руку. Ладонь была теплой, словно передавая незримую силу. Сяо Яньцзы истово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Сяо Яньцзы, кто это сказал, будто ты ничего не умеешь? Я первый буду возражать! Другая бы девица ни за что не осмелилась голыми руками лезть в императорские зверинцы, — поддержал шутку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на вершине блаженства, Сяо Яньцзы опустилась на колени и трижды звонко поклонилась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поспешила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глупая девчонка, до чего же прямолинейная.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то есть... — Сяо Яньцзы смущенно поскребла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зовешь меня Императрицей? — шутливо надула губки та,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Императрица-Матушка! — послушно выкрикнула Сяо Яньцзы и льнуще прижалась щекой к её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ласково щелкнула её по лбу, а затем протянула руку к стоявшей рядом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чудесно! Теперь у меня сразу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звонким голоском тоже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тесно прижались друг к другу, и под сводами древнего зала воцарилась невероятно теплая,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 хоть и держала на лице безупречную улыбку, внутри вся кипела от зависти. Какая же хитрая эта Императрица! Сама она потратила столько сил, пытаясь приблизить Принцессу Минчжу, а эта соперница взяла и перехватила инициативу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перемены в лице Консорта Лин, Цяньлун с умилением созерцал картину материнской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Сяо Яньцзы, смотри мне, не вздумай обделять вниманием отца! Раз признала матушкой только Императрицу, про меня-то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