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Отец-Император! — звонко произнесла Сяо Яньцзы, и Цяньлун с радостью откликнулся. Глядя на Цзывэй и Сяо Яньцзы — одну степенную и элегантную, другую живую и прелестную, — он думал, что иметь таких дочерей — поистине великое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вечер. Поскольку Беседка Ароматных Трав еще не была до конца готова, Императрица попросила Императора разрешить обеим девушкам пожить во флигеле ее Дворца Куннингун, и Император, разумеется, легко махнул рукой, давая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была безумно рада. Щебеча без умолку, она тянула Цзывэй за руку и рассказывала, что когда залечивала раны, жила как раз здесь, а потому это место было ей очень дорого и близко. Цзывэй молча слушала ее рассказы, а Императрица всю дорогу шла рядом, не вмешиваясь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Дворец Куннингун, Цзывэй невольно широко раскрыла глаза: во дворе росли несколько кустов цицветет — цветков ци (прим. — сирени/мирта/индийской сирени, далее по тексту — цветы цивэй/ци), которые, судя по следам свежевскопанной земли, пересадили сюда совсем недавно. Правда, в эту пору года они еще не распустились полностью, и на ветках алели лишь крошечные, густо сбившиеся в плотные грозди бутоны, похожие на маленькие изящные колокольчики. Они легко покачивались от легкого ветерка, выделяясь среди сочной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Императрица-Матушка, когда это вы посадили во дворе столько цветов? Прошлый раз ведь ничего не было, — удивленно заморгав большими глазами, спросила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их привезли из-за пределов дворца по приказу Императрицы как раз в тот день, когда вы уехали, — ответила нянька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кивнула: неудивительно, что она раньше их здесь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эти цветы называются?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это цветы ци, второе их название — стодневники, потому что они цветут не переставая целую сотню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Ци! Так вот как они выглядят, цветы ци! Точь-в-точь как твое имя, Цзывэй! — в полном восторге Сяо Яньцзы потянула Цзывэй за руку прямо к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Сяо Яньцзы. В тот год, когда я родилась, цветы ци цвели так пышно и не увядали даже в августе, поэтому матушка и назвала меня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Цзывэй стало радостно. Она подняла руку и осторожно коснулась заколки с цветком ци в волосах, глубоко тронутая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разумеется, заметила этот крошечный жест. Она подошла ближе и мягко сжала ладошку Цзывэй: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ты только вернулась во дворец, и я боялась, что ты не сразу ко всему привыкнешь. Вот я и самовольно велела пересадить сюда из города множество кустов ци,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снова едва не расплакалась, ее большие глаза заволокла пелена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Императрице-Матушке!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моя, вы с Сяо Яньцзы пока спокойно живите во Дворце Куннингун. Если чего-то будет не хватать, сразу говорите няньке Жун, этот дворец теперь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и Сяо Яньцзы переглянулись — в их глазах читалось переполнявшее их волнение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нянька Жун приготовила обоим гэгэ отдельные комнаты, но разве можно было справиться с девчонками, которые так привязаны друг к другу и ни в какую не хотели расставаться? Они наотрез отказались жить раздельно и решили ютиться в одной комнате. Главные госпожи были довольны, так что оставалось только уступить их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Цзывэй и Сяо Яньцзы вошли в комнату, оказалось, что ее убранство и расстановка мебели продуманы до мелочей, а все вещи сияли абсолютной новизной. Сразу было видно, сколь сильно Императрица дорожит ими — наверняка все подготовили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я так счастлива! Мало того, что ты нашла своего отца, так теперь и я стала гэгэ и смогу и дальше оставаться во дворце рядом с тобой! — радостно обняла подругу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а ты... ты не расстроена? — с некоторой заминкой спросила Цзывэй. Ей самой статус гэгэ дался с таким трудом, а Сяо Яньцзы просто доставила весточку — и за компанию получила тот же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расстраиваться? Сяо Яньцзы, неужели ты забыла нашу клятву? Мы же названные сестры, значит, должны... — Цзывэй намеренно замолчала, не договорив.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горе, и в радости — делить всё пополам! — радостно подхватила Сяо Яньцзы. Как хорошо, что Цзывэй на нее не 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Яньцзы, ты даже не представляешь, как я волновалась перед тем, как войти во дворец. Я боялась, что Отец-Император не признает мою матушку, а перед всеми дворцовыми наложницами меня и вовсе объял страх. Но сегодня я увидела всё своими глазами, и все сомнения рассеялись. Знаешь, всё, абсолютно всё это — благодаря тебе. Пока ты со мной во дворце, я ничего не боюсь, — искренне произнесла Цзывэй, чувствуя бесконечную благодарность к подруге.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 я тебе или нет? Я твоя названная старшая сестра, я всегда буду рядом и защищу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наши почтенные гэгэ, не могли бы вы попутно защитить и меня, вашу скромную служанку? — улыбаясь, в комнату вошла Цзиньсо. В ее сердце не было ни капли зависти к Сяо Яньцзы — лишь глубокая признательность. С того самого мгновения, как Сяо Яньцзы помогла Цзывэй обрести отца, она заняла в ее душе место сразу после молодой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Цзиньсо, да ты посмела подслушивать у двери! Получай-ка мою Божественную Хватку Яньцзы! — сделав устрашающий вид, Сяо Яньцзы бросилась щекотать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гэгэ Сяо Яньцзы! Героиня Сяо Яньцзы! Смилуйтесь, пощадите нижайшую!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уж я — героиня Сяо Яньцзы, так уж и быть, прощаю твою маленькую провинность.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говорят: взрослый на детские шалости не обижается, — прикрывшись носовым платком, тихонько рассмеялась Цзывэй. Сяо Яньцзы совсем не смутилась и лишь с виноватым видом почесала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забрезжил рассвет, Цзывэй разбудила крепко спавшую Сяо Яньцзы: им нужно было идти и выразить почтение 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Цзывэй, почему ты так рано встала? — сонно протирая глаза, пробормотала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поднимайся скорее, нам еще нужно идти на утреннее приветствие к Императрице-Матушке, — снова толкнула подругу Цзывэй, и только после этого Сяо Яньцзы неохотно вылезла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и Манчжун помогли Цзывэй и Сяо Яньцзы облачиться в парадные маньчжурские платья — ципао, а Цзиньсо стояла рядом и внимательно за всем наблюдала, стараясь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Цзывэй, какое же это красивое платье! — Сяо Яньцзы провела рукой по ткани своего наряда: она оказалась такой гладкой, а вышивка была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наши гэгэ от природы наделены редкой красотой, но сколь бы ни был хорош наряд, ему всё равно не сравнить с вашим очарованием, — от всего сердца похвалила Чуньюй. Платье ципао для Принцессы Хуаньчжу было яркого и жизнерадостного оранжевого цвета, а для Принцессы Минчжу — нежного и свежего сиреневого; оба наряда идеально подчеркивали характер и красоту каждой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Чуньюй, ну и сладкий же у тебя язык! — со смехом отозвалась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 Яньцзы, давай быстрее пойдем навестим Императрицу-Матушку, — легонько подтолкнула ее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Дворца Куннингун нянька Жун руководила служанками, расставлявшими утреннее угощение. На большом столе красовались дымящиеся рулетики с зизифусом и золотистыми нитями, густой суп из птичьих гнезд с желейной текстурой, легкие закуски для пробуждения аппетита и всевозможные виды изысканной, легко усваиваемой выпечки. Стол ломился от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Цзывэй и Сяо Яньцзы приветствуют Императрицу-Матушку!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сидела на главном месте и с мягкой улыбкой смотрела на девушек: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Байлу, Дунчжи, помогите нашим гэгэ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Императрицу-Матушку, — в один голос произнесли Сяо Яньцзы и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поужинали рано, должно быть, проголодались. Цзывэй, отведай-ка сегодня стряпню нашей малой кухни во Дворце Куннингун.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Императрица-Матушка, Сяо Яньцзы мне все уши прожужжала о том, как вкусно готовят на вашей кухне. Сегодня и мне посчастливилось это оценить, — с улыбкой ответила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Императрица-Матушка, я едва вошла, как сразу учуяла аромат еды! У меня живот уже к спине прирос, я сейчас готова целого быка проглотить! — Сяо Яньцзы комично шмыгнула носом и потерла впалый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проказница! — Императрица легко щелкнула Сяо Яньцзы по лбу, и в ее жесте смешались беспомощность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из-за переполнявших их эмоций девушки почти ничего не съели за ужином, поэтому проголодались уже давно. К тому же еда на столе оказалась невероятно вкусной, и обе гостьи набросились на угощение. Особенно старалась Сяо Яньцзы: ее щеки забавно раздувались, а за обе щеки уплетала она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аппетитом уплетают еду обе девочки, Императрица и сама почувствовала прилив голода — сегодня она съела на пол-миски каши больше обычного. Нянька Жун, стоявшая в стороне, смотрела на это с сияющими от радости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благоволил к хрупким ханьским женщинам, и наложницы во всех дворцах не смели есть вдоволь, не исключая и саму Императрицу. Но разве мог организм выдерживать такое изнурение изо дня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 рядом с Императрицей появились две гэгэ. Как было бы здорово, если бы они поселились во Дворце Куннингун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трапезы Императрица восседала на высоком троне и подробно объясняла Цзывэй и Сяо Яньцзы все тонкости дворцового этикета — в том числе и то, как подобает себя вести в самых разных ситуациях. Цзывэй слушала со всем вниманием, а вот мысли сидевшей рядом Сяо Яньцзы уже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ты запомнила всё, о чем я только что говорила? — Императрица прекрасно знала, что этот ребенок отличается непоседливым нравом, и уже то, что девчонка столько времени просидела смирно, было настоящим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Императрица-Матушка, Сяо Яньцзы всё-всё запомнила! — с легким чувством вины отозвалась та. Ничего, у нее же есть Цзывэй, чуть что — выручит.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повтори-ка мне всё с самого начала, — неторопливо произнесла Императрица, отпивая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остолбенела и умоляюще посмотрела на Цзывэй. Цзывэй уже собиралась прийти подруге на помощь, как вдруг услышала голос Императрицы: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сметь подсказывать Цзывэй!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зажмурилась, отчаянно решилась и принялась нести полную околесицу. Сначала это еще отдаленно напоминало правила, но чем дальше слушала Императрица, тем сильнее ей хотелось смеяться — надо же было придумать такую длинную тираду! Бедняжка, ей и вправду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раздаться этому звучавшему подобно небесной музыке голосу, как Сяо Яньцзы облегченно выдохнула. От потока выдуманных ею на ходу слов у нее даже во рту пересохло. Но судя по тому, что выражение лица Императрицы не изменилось, кажется, испытание она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уже тихонько радовалась про себя, не подозревая, что Императрица давным-давно раскусила все ее ужимки.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Нянька Жун, выдели нескольких служанок и пусть они как следует обучат наших гэгэ дворцовым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Императрица-Матушка! — Сяо Яньцзы в неверии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Императрица сделала вид, будто не замечает ее обиженного взгляда. У нее были свои соображения. Вдовствующая Императрица Лао-фо-е превыше всего ценила строгий этикет, и, судя по расчетно-календарным срокам, Лао-фо-е уже скоро должна была вернуться во дворец. А раз так, неугомонный нрав Сяо Яньцзы непременно следовало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во Дворце Цяньцингун Цяньлун один за другим издал два императорских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воле Неба Император ниспосылает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Мы вновь обрели Нашу возлюбленную дочь Цзывэй. Обладая безупречным нравом, талантами и красотой, она глубоко тронула Наше сердце. Сим повелеваю пожаловать ей титул Принцессы Минчжу и даровать имя-эпитет Минчжу».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воле Неба Император ниспосылает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девица Сяо Яньцзы отважно, с риском для жизни прорвалась в охотничьи угодья, чтобы передать вещь-доказательство и помочь Нам вернуть любимую дочь; ее мужество и преданность заслуживают высшей похвалы. Императрица также питает к ней самую нежную привязанность, а потому Мы жалуем Сяо Яньцзы статус приемной дочери и даруем ей титул Принцессы Хуаньчжу. Исполняйте!»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только закончил зачитывать высочайший указ, как из рядов сановников выступил один из министров: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По моему скромному разумению, столь поспешное и ничем толком не обоснованное возведение в ранг принцесс двух девиц вызовет недовольство во всей Поднебесной. Осмелюсь просить Вас взять это решение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это «необоснованное»? Девятнадцать лет назад во время инспекционной поездки в Цзинань Мы встретили Юйхэ. Позже, получив волю Лао-фо-е, Мы были вынуждены спешно покинуть Цзинань. Перед отъездом Мы пообещали Юйхэ забрать ее во дворец, но как раз тогда начался мятеж на границе с Мяоцзяном, и эта война затянулась больше чем на год, из-за чего дело отложилось. Что же до Цзывэй, Мы уже отправляли Фу Линъань провести расследование — она действительно Наша кровная дочь. Моя любимая дочь долгие годы скиталась на чужбине, а потом проделала тысячеликий путь пешком из Цзинаня в Пекин... Сердце Мое полно вины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Цяньлун умолк, как вперед вышел другой чиновник: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принцесса Цзывэй — ваша истинная плоть и кровь, и она по праву заслуживает высочайшего пожалования. Однако министр считает крайне неуместным даровать тот же титул принцессы девице Сяо Яньцзы! Как может простая простолюдинка стоять вровень с августейшей дочерью Сына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троне Дракона Цяньлун с трудом подавил подступавшее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 Сяо Яньцзы чист и благороден. Она рисковала жизнью, доставляя вещь-доказательство для Принцессы Минчжу, и не польстилась на дворцовую роскошь. К тому же она полюбилась Императрице и стала Нашей приемной дочерью — неужели Мы не вольны принять такое решение?!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голос Императора прокатился над залом, но из строя сановников снова шагнул вперед еще один вельможа: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хотя девица Сяо Яньцзы и оказала великую услугу, она все же остается простой простолюдинкой. Пожалование ей титула княжны уезда — предел милости. Если же возвысить ее до принцессы, боюсь, это побудит простолюдинов повсюду подражать ей. Прошу Ваше Величество хорошенько обдумать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Ваше Величество обдумать это! — вслед за ним опустилось на колени еще несколько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Цяньлун тяжело вздохнул и перевел взгляд на Цзи Сяоланя: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Сяолань, а ты что думаешь об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Упомянутый по имени Цзи Сяолань почувствовал, как у него затылок занемел от дурного предчувствия. Что он мог думать? Разве посмеет он идти наперекор воле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глубоким поклоном Цзи Сяолань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Величеству: в «Учении о Великом единении» сказано: почитай не только своих родителей, люби не только своих детей — таково Великое единение. Ваше Величество, все мириады подданных в этой Поднебесной — ваши дети. К тому же девица Сяо Яньцзы обладает истинно рыцарским сердцем, не ослеплена богатством и вполне может служить примером для всех женщин Поднебесной. Иметь такую принцессу в нашем государстве Цин — великая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И все-таки Сяолань лучше всех понимает Наше сердце! — Император просиял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внизу тут же дружно рухнули на колени и затянули зычным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Император, о да здравствует, да здравствует! Десять тысяч лет Принцессе Минчжу! Десять тысяч лет Принцессе Хуаньчжу!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статус Сяо Яньцзы как гэгэ был окончательно утвержден. Впрочем, сама она об этом еще ничего не ведала, а нянька Жун уже готовилась приступить к обучению ее и Цзывэй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 гэгэ, помните: из всех правил этикета одних только церемоний насчитывается пять видов. Обряды жертвоприношений зовутся счастливыми, церемонии венчания и коронации — радостными, прием гостей — гостевыми, дела военные — военными, а погребальные обряды — скорбными, — стоя перед ними, вещала нянька Жун, а Чуньюй и Манчжун застыли по обе стороны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этот ли, тот ли... Нянька Жун, неужели всё это нам придется выучить уже сегодня?! — у Сяо Яньцзы от такого обилия мудреных названий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няньки Жун заблудилась добрая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все пять церемоний за один день не осилить. Сегодня мы начнем с самого главного — с поклона-приветствия. Посмотрите на меня, гэгэ: женский поклон выполняется так — обе руки накладываются на левое колено, правая нога слегка сгибается, и вы делаете легкий присед, отдавая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Приговаривая, нянька Жун наглядно показала всё в движении: ее плавные, текучие переходы выглядели необычайно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гэгэ, повторите, — нянька Жун выпрямилась и кивком указала Цзывэй и Сяо Яньцзы повторить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Цзывэй грациозно опустилась в приседе, выполнив движение на одном дыхании, в то время как Сяо Яньцзы держалась куда более неуклюже. Впрочем, поскольку у нее уже был некоторый опыт занятий с Чуньюй, по крайней мере, грубых ошибок она не допустила.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движения обеих гэгэ весьма точны, — оценив их старания, нянька Жун продолжила: — Сами покровы поклонов делятся на четыре разные разновидности: земной поклон на коленях, земной поклон с челобитием, приветственный поклон «ваньфу» и легкий поклон с кивком головы. Если гэгэ встречает человека рангом ниже особы благородной крови, достаточно просто кивнуть. Если же это кто-то уровня консорта, как, например, Консорт Лин, полагается опуститься на колени или совершить поклон «ваньфу». Но самое главное — при встрече с Императором, Императрицей или вдовствующей Императрицей вы обязаны совершить самый торжественный поклон: опуститься на колени и ударить челом.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нянька Жун, я от одного перечисления этих ли с ума сойду! Голова кругом идет, вот-вот в обморок упаду. Короче говоря, в этом дворце мне надо просто падать на колени перед каждым встречным, да? — окончательно запуталась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няньки Жун на мгновение замерло: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если выразиться столь просто... в общем-то, вы не так уж далеки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нянька Жун, мне ведь... можно больше не учить это? — Сяо Яньцзы сложила руки перед грудью и принялась умоляюще раскачиваться из стороны в сторону. — Умоляю вас, нянька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жалостливую физиономию Сяо Яньцзы, нянька Жун почувствовала, как ее сердце смягчается. Подумав, что требовать от Принцессы Хуаньчжу усвоить всё за один день и вправду бессмысленно, она решила пока отступить и заняться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ходьбе тело должно сохранять абсолютное спокойствие и невозмутимость, обязательно соблюдайте дистанцию до идущего впереди. Платок нужно взмахивать в меру — не слишком высоко и не слишком низко, — Чуньюй шла впереди, показывая пример, а Цзывэй и Сяо Яньцзы семенили следом, стараясь копировать ее походку, в то время как нянька Жун зорко следила за осанкой обеих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верно, у Принцессы Минчжу движения идеальны. А вот у Принцессы Хуаньчжу шаг слишком широк...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Хуаньчжу, взмах платка должен быть чуть мягче...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Хуаньчжу, ступайте уверенно, не крутите головой...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Хуаньчжу...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наполненный учебой день подошел к концу, Сяо Яньцзы буквально пластом рухнула на кровать, чувствуя себя совершенно изможденной. Цзывэй перенесла нагрузки куда лучше, но от долгих часов хождения и у нее ныла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таких суровых тренировок обе гэгэ наконец осилили самую базу. Цзывэй, будучи истинной благородной девицей, схватывала всё на лету, и каждое ее движение отличалось безупречностью. Сяо Яньцзы отставала, но за все эти дни все-таки выучила приветствие и правила ходьбы — для нее это был огромный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день жертвоприношения Небу и благодарения божествам. Облачившись в пышные парадные одежды, Сяо Яньцзы и Цзывэй приняли участие в торжественных обрядах. Простые горожане толпами высыпали на улицы, чтобы воочию посмотреть на церемонию: только тогда народ узнал, что у Императора появились две новые любимые дочери, обе — выходцы из простого народа: одна — Принцесса Хуаньчжу, а другая — Принцесса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Поглазеть на процессию пришли и обитатели трущоб. Увидев Сяо Яньцзы в великолепном наряде, Лю Цин и Лю Хун не могли поверить своим глазам: они и представить не могли, что Сяо Яньцзы действительно станет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обряды завершились, Беседка Ароматных Трав была полностью готова, и оставалось лишь ждать, когда ее хозяйки переступят ее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числа пятого месяца по лунному календарю выдался ясный и благоприятный для новоселья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Яньцзы и Цзывэй переступили порог Беседки Ароматных Трав, как увидели, что весь двор уставлен кадками с редкими и драгоценными цветами, а посредине красуются пересаженные кусты ци. Убранство комнат тоже блистало новизной и изысканным вкусом — сразу чувствовалось, сколько сил и тепла вложил тот, кто занимался обустройством.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Сяо Яньцзы потащила Цзывэй за собой, то трогая вещи, то разглядывая их: наконец-то у них появился свой собственный угол в этом огромном дворце!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высочайший указ: пожаловать двух служанок, Минъюэ и Цайся, для прислуживания обеим гэгэ! — раздался за дверью голос евнуха. Обе девушки вошли и отвесили земной поклон Цзывэй и Сяо Яньцзы. Сяо Яньцзы всё еще не привыкла к постоянным поклонам в этом дворце и тут же поспешила поднять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высочайший указ: пожаловать четырех евнухов — Сяо Дэнцзы, Сяо Дуцзы, Сяо Вэньцзы и Сяо Фанцзы — для прислуживания обеим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объявлением в комнату вошли четверо евнухов и по очереди отдали поклон Цзывэй и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Сяо Дэнцзы / Сяо Дуцзы приветствует двух гэгэ!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Дэнцзы? Какое странное имя, — прыснула со смеху Сяо Яньцзы.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гэгэ: фамилия этого раба — Дэн, поэтому меня зовут Сяо Дэнцзы — Маленькая Скамейка, а не «скамейка» в смысле табурета.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Яньцзы кивнула и перевела взгляд на стоявшего рядом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зовут, напомни-ка? — она поднесла к губам чашку чаю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этого раба — Ду, я Сяо Дуцзы — Маленький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 имени Сяо Дуцзы выглядел очень добродушно 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кхе-кхе-кхе! — Сяо Яньцзы не удержалась и выплегнула изо рта чай, а Цзывэй поспешила постучать ее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Какой еще «маленький животик»? Давай тебя еще «маленьким кишечником» назовем!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Яньцзы, это от фамилии Ду, а не от слова «живот», — прикрывшись шелковым платком, с улыбкой поправила ее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разница, на слух-то одно и то же! Раз уж он Сяо Дэнцзы — Скамейка, то тебе лучше зваться Сяо Чжоцзы — Столиком, — изрекла Сяо Яньцзы, решив, что совладать со «Сяо Дуцзы» ей точно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Дуцзы заколебался, но Сяо Дэнцзы тут же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жалует тебе новое имя — это великая честь для тебя, тебе же не детей с ним крестить!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Сяо Чжоцзы благодарит гэгэ за дарованное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Яньцзы устремился на следующего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гэгэ: этот раб — Сяо Вэньцзы.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ха-ха-ха-ха-ха! — Сяо Яньцзы снова брызнула чаем. — Маленький Комарик? Ха-ха-ха! Так ты, выходит, Сяо Цанъин — Маленькая Муха? — она повернулась к четвертому евнуху.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гэгэ даровать мне другое имя! От этого жужжания «вэн-вэн-вэн» просто тошно становится...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http://bllate.org/book/22028/2290204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