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еще. Я тоже не люблю мух. Называй его тогда уж Таракашкой, — предложила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— Сяо Фанцзы поспешно забил земные поклоны, выражая свое несогласие.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Маленькой Мышкой? — Сяо Фанцзы выглядел так, будто жизнь для него потеряла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давай назовем его просто Букашкой, — вмешалась стоявшая рядом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 Букашка благодарит принцессу Минчжу за дарованное имя! — Сяо Фанцзы поспешно снова забил поклоны. Пусть Букашка, всяко лучше тараканов и мышей.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не за что! — с улыбкой замахала руками Сяо Яньцзы. — Больше не обращайтесь ко мне и друг другу вроде слуг да служанок. Смотрю я на вас: раз вас четверо, будете Четырьмя Талантами!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перевела взгляд на Минъюэ, Цайся и Цзиньсо: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трое станете Тремя Красавицами!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Таланта и Три Красавицы переглянулись и поспешно выразили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Слуги/служанки повинуются!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забыли, что я только что сказала? Нужно говорить «Красавицы повинуются», «Таланты повинуются», — исправила их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таланты/красавицы повинуются! — вразнобой отозвались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шумно в этой Беседка Ароматных Трав! Я еще за воротами расслышала звонкий смех Сяо Яньцзы. О чем это вы тут так веселитесь? — Императрица в сопровождении няньки Жун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евнухи и служанки толпились в Беседке Ароматных Трав, никто не доложил о ее прибытии, и Императрица услышала радостный смех Сяо Яньцзы еще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 Цзывэй поспешно шагнули вперед, и Сяо Яньцзы тут же обвила руками руку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вы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проявляла к Императрице огромную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же, немного робея, стояла по другую сторону от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Сяо Яньцзы тут придумывала имена этим четырем евнухам.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вкратце пересказала то, что только что произошло, заставив Императрицу и няньку Жун улыбнуться. Эта Сяо Яньцзы и впрямь была прирожденным мастером давать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Сяо Яньцзы, вы довольны Беседкой Ароматных Трав? Если что-то непривычно или не нравится, просто скажите Императрице-Матушке.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смотрела на обеих девушек полным материнской любви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Привычно, привычно, мне здесь безумно нравится! — с улыбкой отозвалась Сяо Яньцзы и, покачав руку Императрицы, ласково добавила: —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сердечно благодарит Императрицу-Матушку! И мне, и Сяо Яньцзы здесь очень по душе, благодарим вас за заботу, — вежливо поклонилась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кивнула и повернулась к няньке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Жун, веди всех, кто принес подарки от меня обеим принцессам.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Нянька Жун взмахнула рукой, и целая вереница служанок и евнухов потянулась внутрь с подносами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четыре нитки отборного жемчуга, два нефритовых жуи, множество различных редких вещиц, два набора сокровищ ученого кабинета, а также четыре сундука с золотом и серебром, не считая двух полных шкатулок с серебряными слитками на повседневные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Яньцзы отвисла челюсть — кажется, она вот-вот озолотится!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тоже была поражена: щедрость Императрицы-Матушки превосходила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одна за другой подоспели награды от Консорта Лин и других наложниц. Консорт Лин прислала два комплекта украшений из красного коралла и драгоценных камней, благородная супруга Ин, опираясь на богатства Монголии, выделила две небольшие шкатулки с серебряными банкнотами разного достоинства, чтобы ими было удобно пользоваться, а остальные обитательницы дворцов преподнесли различные ювелирные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Ароматных Трав быстро заполнилась подарками со всех уголков гарема. Цзиньсо руководила евнухами и служанками, которые все аккуратно подсчитали и унесли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все не закончилось: вскоре у входа раздался голос евнуха, возвещавшего о прибытии гостей. Оказалось, что Пятый принц, братья Фу и Бэньцземин тоже пришли засвидетельствовать свое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Императрицу, все по очереди отдали ей положенные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шагнула вперед и приветствовала каждого. Стоило Эркан увидеть Цзывэй, как его взгляд затуманился. Эртай, заметив безумный вид брата, тихонько кашлянул пару раз, и только тогда Эркан принял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давно заметила реакцию Эркана, и припомнив его легкомысленное поведение в прошлой жизни, слегка недовольно нахмурилась. Хотя она и не жаловала Эркана, вмешиваться в выбор Цзывэй она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пожаловали? — Сяо Яньцзы недовольно сморщила носик, глядя на Юнци, а затем перевела взгляд за его спину, обнаружив, что этого противного Цзи Чжичэна там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как ты смеешь быть столь неучтивой! Это Пятый принц, вы ведь уже виделись, тебе следует называть его Пятым братом, — мягко произнесла Императрица. В этой жизни она твердо намерена закрепить за ними статус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широко распахнула глаза и крайне неохотно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простодушно улыбнулся в ответ и смущенно почесал свою бритую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цели, Императрица не стала задерживаться. В конце концов, в ее присутствии молодые люди чувствовали себя скованно. Она удалилась вместе с нянькой Жун и свитой из евнухов и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я пришел сюда, чтобы извиниться перед тобой. Прости, пожалуйста, за то, что тогда по моей вине ты пострадала. Я принес тебе небольшой подарок, надеюсь, ты сможешь меня простить, — искренне глядя на нее, произнес Юнци. Он взял у Сяо Цзы парчовую шкатулку и протянул ее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прекрасно понимала, что Юнци просто обладал дурным зрением и не хотел причинить ей вреда намеренно. К тому же раз человек извинился, продолжать упрямиться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 уж, воительница Сяо Яньцзы обладает широкой душой, так и быть, прощаю тебя! — с гордым видом протянула руку за шкатулкой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наверное, ты имела в виду, что в животе премьер-министра может плыть корабль? Давно слышал, что принцесса Хуаньчжу из дворца — особа весьма необычная, сегодня убедился, что слухи не врут, — подал голос Фу Эртай.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кто такой? Мы разве знакомы? — с недоумением уставилась Сяо Яньцзы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Фу Эртай, младший брат Эркана. А это Бэньцземин, можешь звать его Бэньцзи, он придворный художник из западных стран, мы виделись с ним во дворце в прошлый раз, — пояснил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Банцзю? Так тебя зовут Банцзю? — расхохоталась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Банцзю. Мои родные и друзья в Великобритании зовут меня Бэньцзи, просто звучание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 Выходит, ты, как и я, птица? — Сяо Яньцзы все еще пребывала в восторге от того, что нашла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Бэньцземин посмотрел на радостную Сяо Яньцзы и беспомощно улыбнулся: пусть будет Банцзю, в конце концов, звучит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представлений знакомство можно было считать состоявшимся. Поскольку все они были примерно одного возраста, молодые люди быстро нашли общий язык, и Беседка Ароматных Трав наполнилась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принес подарки для Сяо Яньцзы и Цзывэй. Цзи Чжичэн и Эркан сегодня были на дежурстве, поэтому передали свои подарки через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ушли, Сяо Яньцзы с нетерпением потащила Цзывэй распаковывать презенты.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шел подарок от Эркана — самые модные за пределами дворца жемчужные шпильки для волос, по две штуки каждого вида. Эркан специально попросил госпожу Фу помочь с выбором, и фасоны оказались на редкость свежими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следовал сверток Эртая. В парчовой шкатулке обнаружилось множество разнообразных мелких сладостей: конфеты и засахаренные фрукты на любой вкус. Сяо Яньцзы пришла в восторг и тут же раздала добрую половину евнухам и служанкам Беседки Ароматных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Бэньцземина представлял собой несколько листков бумаги с надписями. Сяо Яньцзы не слишком разбиралась в иероглифах и попросила помощи у Цзывэй. Оказалось, что это купоны: купон на горячий шоколад, купон на написание картины маслом и все в таком духе — нечто совершенно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шел презент от Юнци: в шкатулке лежало несколько резных вещиц из красного дерева. Самая большая была выполнена в виде цветов цивэй, обвивающих Сяо Яньцзы, — работа поражала своей тонкостью. Рядом находились несколько поменьше, вырезанные в форме разнообразных ласточек, живых и грациозных. Сяо Яньцзы никак не могла выпустить их из рук: самую крупную она водрузила на самое видное место в Беседке Ароматных Трав, а птичек поменьше забрала в свою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оказался подарок от Цзи Чжичэна. Упаковка выглядела крайне изысканно, и Сяо Яньцзы с нетерпением ждала сюрприза. Цзывэй помогла развязать ленты, но внутри обнаружилась лишь одна-единственная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написано? — Сяо Яньцзы полистала страницы, но обнаружила, что почти не знает здешних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здесь собраны стихотворения эпохи Тан, — терпеливо объяснила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сахарная поэзия, кислые стихи? Я, Сяо Яньцзы, отроду не знаю ни единого иероглифа, а он мне книгу дарит — наверняка издевается, намекает, что я некультурная! Сразу видно, что этот большой сопливый червяк замышляет недоброе! — Сяо Яньцзы надула губы. Предыдущие подарки пришлись ей по сердцу, но стоило дойти до Цзи Чжичэна, как настроение сразу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не сердись, я уверена, что господин Цзи вовсе не это имел в виду, — мягко утешала ее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ты еще заступаешься за него? Как ты можешь помогать чужакам? — Сяо Яньцзы скривила губы: надо же, Цзывэй защищает этого противного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снова расстроил мою принцессу Хуаньчжу? — Цяньлун направлялся в Беседку Ароматных Трав сразу после утреннего доклада. Заметив, что внутри ярко горит свет и царит оживление, он не стал велеть евнуху докладывать о его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пришли! — Сяо Яньцзы, увидев Цяньлуна, уже хотела броситься к нему, но Цзывэй дернула ее за рукав. Сяо Яньцзы тут же опомнилась и вместе с Цзывэй опустилась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/ Сяо Яньцзы приветствуют Отца-Императора, желаем Отцу-Императору благополучия! — движения обеих были синхронными.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с довольным видом кивнул: похоже, результаты обучения Императрицы оказались весьма заметными.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Мне показалось, я слышал, что Сяо Яньцзы сердится? Чья это смелость — посмела расстроить мою принцессу Хуаньчжу?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и не говорите! Все из-за этого Цзи Чжичэна! Я и двух иероглифов связать не могу, а он мне книжку прислал! — Сяо Яньцзы помахала в воздухе зажатой в руке книгой. — Как она там называется... Тансы линту?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взял книгу из рук Сяо Яньцзы: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тансы линту? Это же Собрание избранных стихотворений эпохи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смущенно почесала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эти иероглифы читаются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отложил книгу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Сяо Яньцзы, а ведь это напомнило мне. Я вижу, правила вы усвоили неплохо, так что через пару дней отправляйтесь-ка вместе с принцами в кабинет Шаншуфан грызть гранит науки, — он погладил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 благодарит Отца-Императора! — обрадовалась Цзывэй. Она давно слышала, что учитель Цзи из Шаншуфан обладает глубокими познаниями, и если удастся получить у него хоть пару наставлений, ее собственная учеба наверняка продвинется далеко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Еще и учиться?! — стоило Сяо Яньцзы услышать об учебе, как у нее затылок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убитое выражение лица Сяо Яньцзы, Цяньлун почему-то почувствовал себя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Сяо Яньцзы. Твои успехи в науках не так блестящи, как у Цзывэй, но я уже договорился с Цзи Сяоланем, чтобы он уделил тебе особое внимание. Учитель Цзи — человек ученый, тебе придется как следует у него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Цзи? А он кем приходится Цзи Чжичэну? Почему у них одна фамилия? — озадачилась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Чжичэна? Он сын Сяоланя, разумеется, они однофамильцы.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скривила губы: раз этот учитель Цзи — отец Цзи Чжичэна, значит, он такой же вредный. Похоже, жить ей теперь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мрачную физиономию Сяо Яньцзы, Цяньлун не удержался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Императрица говорила мне, что ты хочешь взять Цзывэй с собой за пределы дворца? Я обещаю: если твои успехи в учебе будут хорошими, я разрешу вам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если я преуспею в учебе, то это все равно что небо на куски разломить! — лицо Сяо Яньцзы, только что сиявшее воодушевлением, вновь превратилось в кислую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 куски? Это еще что значит? — удивился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шагнула вперед, сделала легкий реверанс и с улыбкой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Сяо Яньцзы, должно быть, имела в виду, что это пустые мечтания.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Сяо Яньцзы, ну ты и талантом обладаешь! — не удержался от громкого смеха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озарила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Отец-Император, можно мне не ходить на учебу? Пожалуйста-пожалуйста,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Цяньлун, взглянув на жалобный вид Сяо Яньцзы, безжалостно отклонил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думай. Цзывэй, у тебя отличные успехи, я доверяю тебе присматривать за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Отец-Император, Цзывэй повинуется! — бойко отозвалась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перспективы садиться за парты Сяо Яньцзы несколько дней ходила сама не своя от уныния, что не укрылось от внимания Императрицы, постоянно наблюдавшей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почему ты в последнее время такая невеселая? Обидел тебя кто? Расскажи Императрице-Матушке, она за тебя заступится, — Императрица посмотрела на Сяо Яньцзы, которая тыкала палочками в пиалу с рисом так, будто душа ее уже покинула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да кто же посмеет обидеть Сяо Яньцзы? Просто она переживает, что придется учиться, — с улыбкой ответила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Императрица-Матушка! Скажите, о чем только думает Отец-Император? Я ведь отроду не знаю ни единого иероглифа, а он требует, чтобы я преуспела в учебе, иначе не пустит за ворота дворца. Разве это не издевательство над бедной Сяо Яньцзы? А этот учитель Цзи... судя по всему, из тех, кто только и знает, как портить людям жизнь, — Сяо Яньцзы горько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мысленно усмехнулась: в прошлой жизни учеба Сяо Яньцзы и правда породила немало комичных ситуаций, так что легкой прогулки ей ждать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глупышка ты этакая! Учитель Цзи человек ученый, многие мечтают у него поучиться, а ты сидишь в счастье и не замечаешь его, — Императрица шутливо ткнула Сяо Яньцзы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сестрица Сяо Яньцзы, учитель Цзи превосходно образован, а на уроках он приводит цитаты из древности, это очень увлекательно, — утешил Сяо Яньцзы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еще пять телег? Разве этот учитель Цзи не грамоте учит? Он что, одновременно пятью повозками управляет?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Пф-ха-ха, — Юнци не смог сдержать смеха, да и Императрица с Цзывэй еле удержались от улыбок.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фраза «учености в пять телег» означает, что учитель Цзи прочел много книг и обладает глубокими познаниями, а вовсе не то, что он умеет управлять пятью повозками, — по привычке принялась исправлять ее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гляньте на них! Цзывэй и остальные разговаривают какими-то фразами по четыре иероглифа, разве мне такое понять? А этот учитель Цзи — у него такие познания! Задаст он мне вопрос, и что я ему отвечу? — Сяо Яньцзы обиженно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да ты же самая умная девушка из всех, что я видела! Разве какая-то учеба может стать преградой для воительницы Сяо Яньцзы?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Сяо Яньцзы, к тому же я рядом, я буду тебе помогать, — поддержала подругу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Сяо Яньцзы, и Юнци тоже! Юнци обязательно поможет! — маленький Юнци поднял руку. Ему очень нравились сестрица Сяо Яньцзы и сестрица Цзывэй, и он ни за что не позволил бы учителю Цзи обижать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Десятое число пятого лунного месяца, пасмурно, благоприятный день для начала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и Цзывэй с самого рассвета были разбужены Цзиньсо, позавтракали и направились прямо в Шаншуфан. Когда они прибыли на место, оказалось, что Пятый принц, Эртай и Бэньцземин уже ждут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Юнци, чего это вы здесь стоите, а внутрь не идете? — Сяо Яньцзы хлопнула Юнци по плечу. После того как они помирились, молодые люди быстро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мы услышали, что вы с Цзывэй сегодня тоже придете в Шаншуфан, вот и решили подождать вас у входа, — ответил 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Только почему-то кого-то не хватает? — Сяо Яньцзы забегала глазами по сторонам, будто выискивая кого-то конкретного.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Цзи Чжичэна и моего брата? Брат — императорский стражник, а Чжичэн сейчас служит в Академии Ханьлинь, ему, конечно, в Шаншуфан ходить не нужно, — пояснил Эртай.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 Бэньцземином? Разве у вас нет своих обязанностей? — удивилась Сяо Яньцзы. Она все еще не теряла надежды: сегодня она собиралась свести счеты с этим большим сопливым червяком.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состою при Пятом принце в качестве сопровождающего в учебе, так что мне положено заниматься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Сяо Яньцзы! Мой учитель сейчас в Павильоне Исполнения Желаний, так что я человек свободный. К тому же мне очень нравится китайская культура, — добавил Бэньцземин.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у дверей Шаншуфана появились учитель Цзи и Цяньлун. Окружив двух старших почтенного возраста, все вошли внутрь и заняли свои места. Цяньлун устроился на самом почетном месте впереди: сегодня был первый учебный день для Сяо Яньцзы и Цзывэй, и как родитель он просто не мог пропустить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выбрала самое дальнее место: слева сидела Цзывэй, справа — Эртай, создавая полное ощущение безопасности. А сидевший впереди Юнци как раз закрывал ее от посторонних глаз. Место было просто идеальным, и Сяо Яньцзы тихонько радовалась своему хитроумному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принцещи впервые переступили порог школы, и я хотел бы оценить уровень их подготовки, чтобы составить дальнейший учебный план. Кто из принцесс начнет первой? — Цзи Сяолань погладил бороду и посмотрел в сторону Цзывэй 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втянула голову в плечи, пытаясь сыграть в прятки с реальностью. Цзывэй заметила ее нежелание отвечать и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задал Цзывэй подряд несколько вопросов, на которые та ответила быстро и безошибочно. Цзи Сяолань одобрительно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Минчжу обладает острым умом и поистине заслуживает звания талантливой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скромно потупилась, а Цяньлун остался крайне доволен: распрямив плечи, он гордо глянул на Цзи Сяоланя, словно говоря: «Видал? Какая у меня умница дочь!»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Опросив Цзывэй, очередь дошла до Сяо Яньцзы. Та поднялась с видом человека, идущего на эшафот.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что принцесса Хуаньчжу может рассказать о Ду Фу и Ли Бае?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заранее предупредил учителя, что у принцессы Хуаньчжу познания скромные, поэтому Цзи Сяолань выбрал вопрос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растерялась. Какой еще «тофулибай»? Тофу, конечно, белый, а каким ему еще быть, черным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Династия Тан, династия Тан! — заметив замешательство Сяо Яньцзы, тихонько подсказал Эртай.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Сахарный тофу? Какой еще сахарный тофу? Разве что жареные каштаны в сахаре? Неужели учитель Цзи любит сладкие жареные каштаны так же сильно, как и она? Жаль только, что ими можно полакомиться лишь в лютый зимний мороз, когда приятно съесть горячий каштан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Поэт, поэт! — заметив, что Сяо Яньцзы витает в облаках, вновь подсказала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Покойник?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Сахарный покойник! — громко выпалила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принцесса повторить, старик расслышал не совсем четко? — усомнился в собственных ушах учитель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выражение лица Цзи Сяоланя, Сяо Яньцзы сообразила, что о сахарном покойнике речи не шло — ну как мертвеца можно жарить в сахаре? Сяо Яньцзы осенила догадка: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Это жареный вонючий тофу!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Сяолань озадаченно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Поясните, принцесса, с чего это вдруг жареный вонючий тофу?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тофулибай... про цвет тофу ничего не сказано, а жареный вонючий тофу снаружи желтый, а внутри белый — разве не тофулибай?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расхохотались. Учитель Цзи с неловким видом посмотрел на Цяньлуна, словно говоря: «И это тоже ваша дочь...»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ты мой...» — мысленно вздохнул Цяньлун, однако внешне сохранил невозмутимость: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это самое оригинальное толкование из всех, что мне доводилось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Бэньцземин, скажи-ка нам пару слов о Ду Фу и Ли Бае, — перевел взгляд на иностранца Цзи Сяолань.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два великих поэта династии Тан, — ответил Бэньцземин.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Цзи похвалил его парой слов, а Сяо Яньцзы бросила на Бэньцземина полный обиды взгляд: к чему этому чужеземцу было перебивать ее славу?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Цзи Сяолань проверил знания Сяо Яньцзы по Пятикнижию и Четверостишиям, а также произведениям восьми великих мастеров Тан и Сун. Сяо Яньцзы отвечала из рук вон плохо, снова вызывая всеобщий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урок закончился, веселы были все, кроме учителя Цзи и самой Сяо Яньцзы. Учитель Цзи чувствовал, что его педагогическая карьера подверглась серьезному испытанию, в то время как Сяо Яньцзы получила в награду внеочередное наказание в виде переписывания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велел ей переписать по десять стихотворений Ду Фу и Ли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Ароматных Трав, воспользовавшись редким днем отдыха, Сяо Яньцзы продолжала вести борьбу с тофулибай. Маленький Чжуцзы и маленький Дэнцзы помогали ей убирать исписанные листы, а Цзывэй лично растирала для нее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зажала кисть всей ладонью и водила ею по бумаге как попало, выбрасывая один лист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ну скажи, Отец-Император заставил меня переписать столько стихов, но я же и половины иероглифов не знаю, как я это осилю? — Сяо Яньцзы бросила кисть, подперла щеки руками и не обращала внимания на то, что всё ее лицо перемазано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