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Уроки Цзи Чжичэна приносили прекрасные плоды. Как только прошло три дня, Цяньлун нетерпеливо направился в Студию усердной учебы — ему не терпелось взглянуть на учебные успехи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Сяо Яньцзы, ты сильно продвинулась вперед! И пусть это сочинение не отличается особенным блеском, но оно строго следует теме, да и иероглифы стали гораздо аккуратнее, — Цяньлун совершенно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Отец-Император! Вы же не знаете, днем Цзи Чжичэн заставлял меня читать и учить иероглифы, а по вечерам Цзывэй еще и подтягивала мои знания, я ведь так ужасно уставала!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поистине заслуга Цзывэй и Чжичэна, Я щедро их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Цзывэй не смеет приписывать всю славу себе, тут нужно благодарить за то, что у Сяо Яньцзы такой прекрасный наставник, — скромно произнесла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Минчжу слишком добра к недостойному. Принцесса Хуаньчжу одарена от природы, ее сообразительность поразительна, а я лишь немного ее направил, так что зваться наставником принцессы мне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Сяолань, взгляни-ка, какие нынче пошли молодые люди — истинная скромность! По мне так этот Чжичэн обладает твоим благородным нравом, — Цяньлун покачивал складным веером, крайне довольный Цзи Чжичэном.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перевел взгляд с Цзи Чжичэна на Цзывэй: один — молодой чжуанъюань с неисчерпаемой ученостью в голове, другая — талантливая дева, искусная во всех четырех искусствах: цине, шахматах, каллиграфии и живописи. Они составляли прекрасную пару, истинный союз таланта и красоты, идеально подходящие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Цзывэй и Цзи Чжичэн еще не догадывались, что в мыслях Цяньлун уже связал их красной нитью судьбы, они оба были просто рады тому, что Сяо Яньцзы благополучно миновала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возвращения Лао-фо-е во дворец. Церемония встречи выдалась поистине грандиозной: Император и все гражданские и военные чиновники стояли в самомпереди, приветствуя гостью, во втором ряду расположились принцы и императорские родственники, а в глубине находились Императрица и многочисленные женщины императорской семьи, среди которых рядом с Императрицей стояли Сяо Яньцзы и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Императрица собиралась поставить Сяо Яньцзы вместе с остальными принцессами, но при мысли о пережитых в прошлой жизни потрясениях тут же отбросила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зрения показался пышный кортеж вдовствующей императрицы. Люди падали на колени, громко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Почтеннейше приветствуем Лао-фо-е по случаю возвращения во дворец! Долгих лет Лао-фо-е, десяти тысяч лет, десяти тысяч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Лао-фо-е, опираясь на руку Цинъэр, сошла с паланкина. Держась с величественным достоинством, она принимала всеобщие поклоны. Консорт Ю шествовала позади Лао-фо-е, глазами отыскивая в толпе фигуру 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Лао-фо-е возносила молитвы о благополучии Великой Цин, а ваш сын не смог встретить вас у ворот дворца, это поистине проявление сыновней нелюбви.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занят государственными делами, к тому же со мной рядом Цинъэр и Консорт Ю, разве было нужно, чтобы Император встречал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Лао-фо-е столько времени соблюдала пост ради Великой Цин, это поистине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молилась о благополучии Великой Цин и здравии Императора, разве это можно назвать тяжким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Лао-фо-е утихли, Цинъэр и Консорт Ю приблизились, чтобы выразить почтение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стала еще краше и заметнее. А Консорт Ю, кажется, немного похудела. Вы обе проделали тяжелый путь, сопровождая Лао-фо-е. Благодаря вам я чувствую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для Цинъэр было величайшей радостью находиться рядом с Лао-фо-е! — с улыбкой ответила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Император, сопровождать Лао-фо-е в молитвах — долг вашей покорной слуги и ее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отсутствовали целых восемь месяцев, неужто вы совсем забыли сына? — Юнци сегодня облачился в праздничный парадный наряд красного цвета и, подойдя к Консорту Ю, капризно протянул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разве могла матушка не тосковать по тебе? — Консорт Ю с нежностью крепко сжала руку Юнци, ее взгляд был полон материнской любви, а глаза даже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Юнци заметил странность в ее поведении и окликнул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сердце при мысли о собственной несдержанности, Консорт Ю торопливо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ребенок, почему до сих пор не поприветствовал Лао-фо-е?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Выразить почтение матушке — тоже долг сыновней почтительности. Но я смотрю, Юнци снова подрос, — в глазах Лао-фо-е, смотревшей на своего самого способного внука, читалось безграничное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Августейшая бабушка, в ваших словах кроется скрытый смысл! Я ведь уже в таком возрасте, если бы еще продолжал расти, то превратился бы в великана Великой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Юнци рассмешила Лао-фо-е, и после еще нескольких обмена репликами атмосфера стала теплой и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среди конных повозок внезапно поднялась суматоха: белоснежная лошадь испугалась и на полном скаку понеслась прямо в сторону Лао-фо-е.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Императора! Защитите Лао-фо-е! Живо поймайте эту лошадь! — стражники в панике бросились ловить взбесившееся животное. Императрица, стоявшая ближе всех к Лао-фо-е, рывком заслонила ее собой, а Юнци бросился прикрывать стоявших рядом Консорта Ю, Императора, Консорта Лин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копыта вот-вот обрушатся на Императрицу, Сяо Яньцзы вихрем выскочила вперед и закрыла ее собой. Тяжелые копыта пришлись прямо по плечу девушки, и от дикой боли Сяо Яньцзы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Стоявшего рядом Юнци тоже задело и отбросило на землю, причем его плечо с размаху ударилось о каменные ступени. Как раз в тот момент, когда копыта готовы были опуститься и на него, Цзи Чжичэн одной рукой мертвой хваткой вцепился в конские поводья, а Бэньцземин и братья Фу совместными усилиями укротили взбесившегося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животное обезврежено, Цзи Чжичэн в два-три прыжка очутился возле Сяо Яньцзы и, забыв про все приличия между мужчиной и женщиной, подхватил ее на руки и бросился в Шоуфанчжай.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Шоуфанчжае Император созвал всех лекарей Императорской врачебной палаты, бросив их на спасение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Лао-фо-е находилась в глубоком душевном трепете, непрерывно повторяя «Амитабха» и молясь за Сяо Яньцзы. Императрица стояла неподалеку с красными воспаленными глазами, ее взгляд снова и снова устремлялся в спальню: она собственными глазами видела, как тяжелые копыта обрушились на тело Сяо Яньцзы. Если бы не стремление спасти ее, Императрицу, Сяо Яньцзы никогда бы не получила столь тяжелые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Цзывэй же выплакала все глаза, и Цзиньсо едва удерживала ее на ногах, потому что та не могла стоять сама; Эркан находился рядом с Цзывэй, а в его взгляде читалась безраздельная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раздраженно шагал из угла в угол по внутренним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Придворные! Зарубите эту сорвавшуюся с цепи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грандиозное событие было испорчено из-за какой-то лошади, перевернувшей всё вверх дном, да еще и приведшее к тяжелым травмам Сяо Яньцзы и испугу Лао-фо-е. Цяньлун был готов разорвать животное на части и испить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поспешно принял высочайший приказ и бросился его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Чжичэн, глядя на то, как из комнаты выносят одну за другой бадьи окровавленной воды, чувствовал, как его сердце сжимается от боли. Вспомнив окровавленное, бесчувственное тело Сяо Яньцзы, он был готов предать мучительной казни тварь, причинившую ей этот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Юнци тоже метался в тревоге, то и дело бросая взгляды внутрь комнаты. Ткань на его плече давно протерлась, обнажая разодранную в мясо плоть. Консорт Ю, болея душой за сына, уговаривала его вернуться во Дворец Юнхэгун и обработать рану, однако Юнци отказывался покидать Сяо Яньцзы и упрямо желал оставаться в Шоуфанчжае до тех пор, пока та не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Консорта Ю зазвучали тревожные звоночки: хотя Сяо Яньцзы действительно спасла ее, одного этого было абсолютно недостаточно, чтобы она смогла принять девушку. В конце концов, только благородная девица из знатной семьи вроде Синьжун была достойна ее гордого сына 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Консорта Ю даже промелькнула смутная мысль: было бы лучше, если бы Сяо Яньцзы на этот раз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разделяли столь темных помыслов Консорта Ю и искренне молились о том, чтобы с Сяо Яньцзы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вышел Чан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Имперачу, Лао-фо-е и всем госпожам: принцесса вне опасности, однако из-за тяжести ран она пока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истинно милость Будды! Раз с ребенком всё хорошо, слава небесам, — Лао-фо-е шумно выдохнула, после чего, словно лишившись последних сил, опустилась на стул при поддержке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лекарь Чан, скажите мне, каково состояние Сяо Яньцзы? — с тревогой поинтересовалась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Императрице: у принцессы перелом всей руки, а учитывая полученное ранее ножевое ранение, швы разошлись, и она потеряла много крови. Я уже зафиксировал кости лубками, и при должном уходе с моими лекарствами через месяц она полностью поправится, — доложив это, Чан Шоу поспешно удалился готовить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 руки... Представить только, как сильно болело у Сяо Яньцзы! Услышав слова лекаря Чана, Цзывэй снова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Цзывэй, у Сяо Яньцзы добрая судьба, она со всем справится, а ты сама слаба здоровьем, перестань плакать, — Эркан, неотрывно следивший за Цзывэй, шагнул вперед и заговорил мягким успокаивающим голосом, при этом слегка поддерживая девушку, опасаясь, что она упадет в обморок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поглощены заботой о состоянии Сяо Яньцзы, и лишь Цинъэр, чье внимание неизменно привлекал Эркан, заметила его излишне вольный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опустила ресницы, в глубине ее глаз затаилась смутная тень, после чего она помогла Лао-фо-е вернуться во Дворец Цынингун.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состояние Сяо Яньцзы стабилизировалось, Цяньлун тоже испустил долгий вздох облегчения. Вспомнив, что Лао-фо-е также пережила сильный испуг,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Шоу, отправляйся во Дворец Цынингун и осмотри Лао-фо-е. Она сегодня сильно испугалась, я боюсь, как бы это не отразилось на 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 Сяо Яньцзы всё в порядке, остальные наконец разошлись по своим дворцам, оставив лишь Императрицу, Цзи Чжичэна и братьев Фу. Юнци тоже желал остаться, но Консорт Ю настоятельно потребовала, чтобы он вернулся во Дворец Юнхэгун для обработки раны, так что ему пришлось подчиниться и уйти вместе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вместе с Консортом Лин и целой процессией лекарей направился во Дворец Цынингун, с беспокойством заглядывая в лицо Лао-фо-е.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столпившихся у ложа вдовствующей императрицы людей, Чан Шоу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Его Величество и всех госпожей подождать снаружи: здесь слишком много людей, воздух спёртый, а для Лао-фо-е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один за другим стали выходить, оставив прислуживать лишь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Чан Шоу вернулся в главный зал, и Цяньлун поспешно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Лао-фо-е?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Императору: у Лао-фо-е прекрасная судьба, никаких повреждений костей и сухожилий нет, она лишь сильно испугалась и находится в некотором помрачении чувств. У меня есть проверенное личное средство — пилюли умиротворения Ваньнин, я уже дал Лао-фо-е одну. Способ применения остальных я объяснил княжне Цин, больше никаких лекарств принимать не требуется: избыток снадобий приносит вред, а не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Чан Шоу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княжна Цин веселит Лао-фо-е беседой, и ее душевное состояние значительно улучшилось, а это целебнее любых чудодейственных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лекаря Чана, Цяньлун успокоился и отдал распоряжение лекарю Ху и прочим навестить Юнци и Консорта Ю в их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Яньцзы приняла основной удар на себя, сам Юнци отделался лишь легким ранением, в то время как остальные испытали лишь сильный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и багровые закатные облака на краю неба постепенно поглотила мрачная туманная пелена. Луна сияла подобно снегу, ее безмолвное холодное сияние ложилось на дорожки из синего камня. Ночь становилась все глуше, дворцовые фонари один за другим гасли, и лишь в Шоуфанчжае по-прежнему ярко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Яньцзы поднялась высокая температура. Она в изнеможении лежала на постели, ее некогда розовые губы потеряли всякий цвет, а на лбу непрерывно выступали капли холодного пота. Девушка что-то бессвязно бормотала в бреду, словно испытывая невыносимые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сидела у изголовья Сяо Яньцзы, дрожащей рукой раз за разом вытирая влагу с ее лба. Она провела у постели девушки уже пять часов, и хотя приближалась полночь, а во рту у нее не было ни крошки еды, она механически повторяла одно и то же движение, стирая пот со лба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Императрицы слегка растрепались, и она не находила времени их поправить — несколько прядей у висков безвольно липли к щекам. Как ни уговаривала ее нянька Жун, Императрица и не думала уходить: она хотела дождаться момента, когда Сяо Яньцзы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Цзывэй с Цзиньсо тоже неотлучно дежурили у постели. Видя, в каком хрупком состоянии находится Сяо Яньцзы, Цзывэй плакала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Чжичэн, ожидавший снаружи, места себе не находил от тревоги. Он бесцельно метался по двору Шоуфанчжая, словно потерявшая голову муха, проклиная себя за то, что удар не достался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Цынингун из-за переживаний за Сяо Яньцзы Лао-фо-е всё еще не ложилась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я право не ожидала, что эта принцеэа Хуаньчжу заставит меня взглянуть на нее совершенно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Лао-фо-е испытывала немалое раздражение из-за того, что Императрица удочерила простолюдинку. Но если бы не она сегодня, кто знает, возможно, на том злосчастном месте оказалась бы сама Императрица. Вздохнув, Лао-фо-е подумала о том, как в столь опасной ситуации Императрица сумела крепко прикрыть ее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Лао-фо-е. Цинъэр слышала, что эта принцесса Хуаньчжу рисковала жизнью, прорываясь на охотничьи угодья ради доставки весточки принцессе Минчжу, а сегодня проявила такую отвагу перед лицом смертельной опасности... Она истинная героиня среди женщин! — в голосе Цинъэр звучало искреннее восхищение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поистине хорош, я лишь молюсь, чтобы она поскорее поправилась, — Лао-фо-е перебирала пальцами четки, беззвучно шевеля губами, словно читая какие-то буддийские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полночь, и Цинъэр, опасаясь за здоровье вдовствующей императрицы, уговаривала ее лечь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сказался дневной испуг — Лао-фо-е быстро погрузилась в тяжелый,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ей привиделся тот самый день возвращения во дворец, когда эта принцесса Хуаньчжу затесалась в конный кортеж и, неся поднос с пирожными «Фиолетовые тучи предвещают удачу», испугала коня по кличке Фэйэр. Животное стрелой понеслось прямо на нее, угощение рассыпалось по земле, но никто в итоге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Сяо Яньцзы неотлучно находилась девчушка по имени Цзывэй, обе девушки пользовались огромной любовью Императора, а Пятый принц, оба брата Фу и тот иноземец-художник Бэньцземин повсюду защищали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именно Цзывэй окажется настоящей принцессой! Император же так привязался к Сяо Яньцзы, что не только признал Цзывэй, но и сохранил за Сяо Яньцзы ее титул принцессы. Позднее даже Юнци воспылал к ней страстью, и хотя Консорт Ю чинила всевозможные препятствия, Юнци не оставалось ничего иного, кроме как взять в жены принцессу Синьжун, дочь чиновника Гуаньбао.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Яньцзы и Цзывэй помогли бежать Благородной консорт Сян, после чего началось их долгое скитание в бегах. Но никто не ожидал, что Императрица окажется настолько жестокосердной и попытается извести детей. К счастью, Император лично отправился за ними в путь и вернул ребятам дом, а она с радостью приготовила каждой из девушек по новому комплекту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платье надела лишь Цзывэй, а Сяо Яньцзы так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Цинъэр... ее дорогая Цинъэр больше никогда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Цинъэр! — Лао-фо-е с криком проснулась, ее тело было насквозь пропитано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Лао-фо-е, я здесь, Цинъэр тут! — едва услышав зов, Цинъэр даже не успела нормально одеться и, в одной лишь нижней сорочке, со всех ног бросилась к постели вдовствующей императрицы, с тревогой вглядываясь в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полный беспокойства взгляд Цинъэр, Лао-фо-е еще не до конца освободилась от наваждения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Цинъэр, моя добрая Цинъэр... — Лао-фо-е погладила Цинъэр по руке, и в ее глазах читалось глубочайшее дочернее — нет, родственное —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следовала за ней с пятилетнего возраста, разделяя с ней все эти годы пост и молитвы, и даже самый любимый внук Юнци не мог заменить ее в сердце Лао-фо-е.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Лао-фо-е, вы сегодня испытали сильный страх, должно быть, опять привиделся дурной сон. В эту ночь Цинъэр никуда не уйдет, я буду дежурить у вашей постели, — Лао-фо-е была уже в преклонных годах, и перенесенное потрясение заставляло Цинъэр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моя Цинъэр, если бы ты оставила меня, я поистине не знала бы,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Лао-фо-е, Цинъэр никогда вас не оставит, Цинъэр хочет всю жизнь сопровождать вас! — Цинъэр с детской привязанностью прижалась головой к коленям Лао-фо-е.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 взгляд, Лао-фо-е нежно погладила ее шелковистые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ребенок, разве бывает так, чтобы девушка не выходила замуж? Я лишь молю о том, чтобы и впредь иметь возможность постоянно видеть мою Цинъэр, и с меня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истовой верующей в духов и божеств, она не сомневалась, что подобные сны не снятся просто так, тем более настолько четкие, словно пережитые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в ее сне вплоть до самого смертного часа ей больше не довелось увидеть Цинъэр, Лао-фо-е почувствовала, будто ее сердце полоснули ножом. Что бы ни случилось, она обязана удержать Цинъэр подле себя, она не смеет потерять ее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Лао-фо-е, Цинъэр вовсе не хочет замуж, Цинъэр хочет вечно быть с вами! — подняв голову, воскликнула Цинъэр с сияющими глазами. Лао-фо-е была ее единственным родным человеком в этом мире, и девочка ни за что не согласилась бы с ней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боюсь лишь, что придет время, и сама Цинъэр станет умолять меня выдать ее замуж, — Лао-фо-е с безграничной нежностью смотрела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Лао-фо-е, вы снова дразните Цинъэр! — смущенно отвернулась та, но в мыслях у нее тут же промелькнул образ Эркана.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пить, я хочу пить... — едва слышно шевельнулись потрескавшиеся губы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Цзывэй, дремавшая у изголовья, услышав ее голос, в испуге вскочила, налила чашку воды и, зачерпывая маленькой ложечкой, поднесла к губам девушки. Сяо Яньцзы бессознательно глотнула влагу. Цзиньсо тем временем бросилась звать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Продежуривший всю ночь Цзи Чжичэн вошел в комнату следом за Чан Шоу и при виде бледного лица Сяо Яньцзы почувствовал, как сердце вновь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пощупал пульс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принцессы Хуаньчжу стабилизировалось, жар спал, полагаю, вскоре она пойдет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свалились с сердец всех присутствующих. Цзывэй поспешно отправила Сяо Чжоуцзы и Сяо Дэнцзы в Дворец Куннингун: прошлой ночью Императрица дежурила у постели Сяо Яньцзы до третьей стражи, но в итоге, лишившись последних сил, ушла отдыхать по настоянию няньки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тут народу... Я что, опять вознеслась на небеса? — придя в себя, Сяо Яньцзы еще не до конца осознавала происходящее, видя лишь заполнивших всю комнату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ты наконец очнулась! Ты даже не представляешь, как сильно я за тебя переживала! — Цзывэй бросилась к постели, вцепляясь обеими руками в ладонь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какой ужас она испытала, глядя на безжизненно лежащую здесь Сяо Яньцзы, чье лицо было настолько бледным, будто перед ней находилась хрупкая фарфоровая кукла, способная разбиться от любого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Слёзы Цзывэй неудержимо закапали на здоровую руку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Сяо Яньцзы постепенно прояснялось, она попыталась пошевелить рукой, чтобы утешить Цзывэй, но ее правая рука наотрез отказывалась подчиняться. Повернув голову, она заметила, что вся рука туго замотана в несколько слоев плотной марши.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 беспокойством обступили кровать. Императрица с красными воспаленными глазами глядела на девушку, протягивая руку, чтобы поправить прилипшие от пота волосы на ее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Цзывэй, и все вы... Пожалуйста, не плачьте, со мной всё в порядке, — слабо улыбнувшись, произнесла Сяо Яньцзы, оглядывая присутствующих и замечая во всех взглядах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Чжичэн, стоявший в самом хвосте, глядя на то, как Сяо Яньцзы, будучи столь слабой, еще пытается утешить остальных, чувствовал, как его сердце разбивается на мелкие осколки. В этот момент он дал себе молчаливый зарок: впредь он будет оберегать Сяо Яньцзы и больше никому не позволит причинить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ты ведь едва до смерти не напугала матушку! Что бы я делала, случись с тобой какая беда? — глядя на изнуренную девушку, Императрица чувствовала, как внутри всё заходится от жгучей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даже не обратил внимания на то, что Императрица назвала себя матушкой Сяо Яньцзы, а не Императрицей-Матушкой.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же женщина-героиня Сяо Яньцзы! Разве вы сами не говорили, что меня ждет долгое счастье впереди? — заметив всеобщее волнение, девушка попыталась ободрить их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прости меня... Это я не уберег тебя, — Юнци испытывал тяжелое чувство вины: он находился прямо рядом с ней, но не смог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Чжичэн холодно и молча бросил взгляд на Юнци,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Юнци, все произошло слишком внезапно, твоей вины тут нет. К тому же ты приходишься Сяо Яньцзы братом, и я уверена, она на тебя не в обиде, — Императрица не упускала ни единой возможности окончательно закрепить за Сяо Яньцзы и Юнци статус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Пятый брат, ты ведь защитил тогда столько людей, если бы не ты, пострадавших наверняка оказалось бы куда больше, — поддержала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Императрицы, Юнци почувствовал некий осадок на душе и решил больше не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лекарь Чан с пиалой черного, источающего горький запах отвара, которую тут же перехватила Цзывэй. Глядя на эту огромную чашку, испускающую горькие испарения, Сяо Яньцзы аж передернуло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Цзывэй, давай ты пока отставишь его, я выпью чуть позже, ладно? — скорчив умоляющее и несчастное лицо, протянула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Цзывэй не понимала мыслей подруги? Мягко улыбаясь, она принялась ее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горькое лекарство исцеляет недуги. Давай выпьем его вместе, я составлю тебе компанию,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http://bllate.org/book/22028/2290209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