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стала бы Сяо Яньцзы позволить Цзывэй разделять с ней наказание? Она тут же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крошечная пиала лекарства? Я ведь Сяо Яньцзы, благородная воительница! Цзывэй, тебе достаточно лишь приготовить для меня побольше вкусных сладостей,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взяла миску с лекарством своей уцелевшей рукой и осушила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 оно совсем не горькое! Это лекарство сладкое! — Сяо Яньцзы почмокала губами, словно распробовав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Принцесса Хуаньчжу! Вчера этот скромный слуга варил его под пристальным надзором одного человека, который велел добавить побольше солодки и дикого мёда. Разве оно могло быть несладким?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вечером Цзи Чжичэн следил за каждым его движением у печи — так что даже в отхожее место нельзя было отойти без надзора, — Чан Шоу с некоторым упрёком покосился на Цзи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смущённо поскрёб в затылке, а в сердце Сяо Яньцзы поднялось странное, необычное тепло. Их взгляды встретились, и они, словно обжёгшись чужими глазами, тут же смущённо отвели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заметила эту немую переглядку молодых людей, и на сердце у неё составился чёткий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была простой и немноголюдной; она видела супругу Цзи Сяоланя — женщину мягкую, великодушную, лишённую излишней чопорности, совсем не похожую на ту, что станет притеснять невестку. К тому же Цзи Чжичэн уже в шестнадцать лет сдал столичные экзамены на высшую учёную степень цзиньши, был искусён как в науках, так и в боевых искусствах, к тому же красив и учтив — такого человека было едва ли не жалко отдавать в мужья даже её собственной ненаглядной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Сяо Яньцзы крепко заснула. Цзи Чжичэн с тяжёлым сердцем покинул дворец: он провёл во внутренних покоях всю ночь, и если бы не вернулся сейчас, матушка наверняка начала бы сильно беспокоиться. Императрица, усовещеванная Цзывэй, тоже ушла отдыхать в свои покои, и в Беседке Ароматных Трав остались лишь Юнци и переживающий за Цзывэй Эркан.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Лао-фо-е и княжна Цин, позавтракав, тоже направились в Шоуфанчжай.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Лао-фо-е быстро переварила вчерашнее странное, полное тумана и перемен сновидение. Вспомнив необычное поведение Императрицы, она сразу всё поняла: возможно, Императрица пережила то же удивительное приключение, что и она. Впрочем, та не собиралась ничего разоблачать — в конце концов, происходящее казалось слишком невероятным, а навлекать на себя лишние хлопоты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Вступая в Беседка Ароматных Трав в очередной раз, Лао-фо-е чувствовала себя так, будто прошла целая жизнь. В том сне она бесчисленное количество раз приходила сюда, чтобы устроить неприятности Цзывэй и Сяо Яньцзы, но кто бы мог подумать, что в итоге, помимо княжна Цин, её главными заботами станут именно эти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Лао-фо-е прибыла, княжна Цин прибыла! — раздался евнуший окрик, и все присутствующие вышли, чтобы приветствовать Лао-фо-е.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Лао-фо-е благополучия! — Цзывэй опустилась на колени, за ней попадали на землю и остальные. Княжна Цин, заметив среди присутствующих Эркана, невольно обрадовалась и украдкой бросила на него несколько взглядов, но Эркан отвернулся с неестественным видом, и взгляд княжна Цин тут же омчился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все. Ты ведь Цзывэй? — Взгляд Лао-фо-е упал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Цзывэй ответила с достоинством и изяществом. Заметив, как её лицо в точности совпало с образом той снисходительной и доброй девушки из её сна, Лао-фо-е мысленно восхитилась: и правда, не зря она носит кровь рода Айсиньгьоро, воистину во всём превосходна.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Детенок, я уже слышала обо всём, что с тобой произошло. Тебе пришлось нелегко. Раньше у меня не было возможности приласкать тебя и позаботиться о тебе, но теперь я непременно возмещу тебе всё вдвойне. — Лао-фо-е взяла Цзывэй за руку и похлопала её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премного благодарна Лао-фо-е за столь щедрую милость! — Цзывэй была невероятно тронута и польщена, она никак не ожидала, что Лао-фо-е окажется столь простой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 чему теперь это официальное обращение? Зови меня бабушкой, как это делают Юнци и остальные, — Лао-фо-е посмотрела на неё с нежнейшей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Глаза Цзывэй слегка покраснели. Получить признание Лао-фо-е было великой радостью. Юнци и Эркан не стали подходить ближе, но со стороны наблюдали за происходящим с искренней улыбкой, искренне радуясь за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Цин, заметив раскрасневшиеся глаза Цзывэй, подошла к ней и отвесила вежливый поклон на равных: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во дворец прибыли две принцессы моих лет, и ждала этого с огромным нетерпением. Сегодня я наконец-то смогла увидеть их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княжну Цин! Цзывэй тоже давно была наслышана о том, как глубоки познания княжны в литературе, и сегодня убедилась, что слухи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 чему такие церемонии. Зови меня просто Цинъэр, — улыбнувшись, ответила княжна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Яньцзы всё ещё спала, Лао-фо-е оставила множество ценных даров и удалилась, опираясь на руку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Цинъэр бросила на Эркана быстрый взгляд, полный застенчивости и робкого трепета, но эту сцену заметила обладавшая зорким глазом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Испытание от Благородной консорта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мастерству императорского лекаря, после трёх-четырёх дней постельного режима все синяки и кровоподтёки на теле Сяо Яньцзы почти сошли. И хотя правая рука по-прежнему оставалась совершенно неподвижной, она уже могла подниматься с постели, если её кто-нибудь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Сяо Яньцзы по ночам то и дело просыпалась от пронзительной боли и ворочалась, не в силах сомкнуть глаз. Цзи Чжичэн, сердце которого разрывалось от жалости к ней, выпросил у Чан Шоу множество болеутоляющих пилюль, и только благодаря им Сяо Яньцзы наконец удалось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Яньцзы ежедневно вынуждена не только глотать эти пилюли, но и выпивать по две огромные пиалы горького отвара, Цзывэй едва не плакала от жалости. Как раз в этот момент Бэньцземин где-то раздобыл изрядное количество шоколадного порошка, и Цзывэй решила отправиться на маленькую кухню, чтобы приготовить для Сяо Яньцзы какое-нибудь сладкое угощение и подсластить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консорт Юй прибыла! — раздался за дверью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Благородную консорт Юй! — Цзывэй торопливо отложила работу и вышла встретить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голос Благородной консорти Юй звучал сурово и властно, в нём не угадывалось ни радости, ни печали. Хотя в прошлой жизни она больше всего на свете терпеть не могла Сяо Яньцзы, к Цзывэй у неё тоже не лежало сердце. — Как поживает Принцесса Хуаньчжу? Я пришла навестить её, — на лице Благородной консорти Юй застыла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Благородную консорт Юй за заботу, Сяо Яньцзы уже намного лучше, — ответила Цзывэй,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говорить с ней, консорт Юй прошла внутрь покоев Шоуфанчжая.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благополучия Благородной консорти Юй! — Цзиньсо помогла Сяо Яньцзы выйти. Та слегка согнулась в поклоне: — Рука Сяо Яньцзы не двигается, я не могу опуститься перед Вами на колени и поклониться до земли, прошу Вашего снисхождения и прощения. — Хоть Сяо Яньцзы и оставалась такой же простодушной и резвой, как в прошлой жизни, под опекой Императрицы она усвоила базовые правила этикета, и её манеры теперь не вызывали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консортом Юй девушка выглядела бледной, её рука была зафиксирована лубками и подвешена на перевязи у шеи. Претерпевая боль в теле, она всё же нашла в себе силы поприветствовать гостью — разве в ней осталось хоть что-то от прежней надменной и буйной девчонки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Благородной консорти Юй промелькнула искра жалости, но стоило ей вспомнить разлуку с сыном в минувшем воплощении, как её сердце снова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навещала тебя несколько дней назад, но ты была без сознания. Тебе теперь полегчало? — консорт Юй смягчила тон, стараясь говорить как можно более участливо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усадила Сяо Яньцзы, подложив ей под спину толстый слой мягких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мне уже гораздо лучше, — Сяо Яньцзы чувствовала, как в руке тупо ноет боль, но всё же заставила себя держаться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послушную и смиренную Сяо Яньцзы, Благородная консорт Юй всё же ощутила лёгкий укол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я принесла тебе немного целебных снадобий, — с этими словами она велела евнуху внести дары. То оказались редкостные и драгоценные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изумленно ахнула: щедрость Благородной консорти Юй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консорт Юй, разве это не слишком ценно? — Сяо Яньцзы растерялась. Пусть она разбиралась в травах хуже всего на свете, но женьшень-то она узнала: один только корень толщиной напоминал руку младенца. Она видела эту благородную госпожу впервые — с какой стати та одаривает её столь дорогими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Хуаньчжу, я приношу эти извинения за Юнци. Во-первых, за то, что тогда он случайно ранил тебя стрелой, а во-вторых, за то, что в этот раз он, будучи старшим братом, не сумел защитить младшую сестру — это его упущение. — Консорт Юй намеренно выделила голосом слова старший брат и младшая сестра, выжидая реакцию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Цзывэй пропустило удар. Что это значит? Неужели Благородная консорт Юй проверяет, какие чувства испытывает Сяо Яньцзы к Юнци? Неужели слухи о том, что Пятый принц неравнодушен к Сяо Яньцзы, правдивы? Цзывэй так сильно сжала в пальцах носовой платок, что он затрещал, а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консорт Юй, вам вовсе не нужно извиняться! Хотя Пятый принц тогда и подстрелил меня, благодаря этому Цзывэй нашла своего отца, а я сама стала дочерью Императрицы. Если подумать, я должна сказать ему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немного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этот раз ситуация была критической, а у Пятого принца нет шести рук и трёх голов, к тому же он и сам пострадал. Благородная консорт Юй, Пятый принц — поистине прекрасный старший брат, он так заботится обо мне и о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совершенно не уловила скрытого подтекста в словах консорти и принялась искренне объяснять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речь, Благородная консорт Юй поняла, что на данный момент у Сяо Яньцзы и в мыслях не было никаких неподобающих чувств к Юнци. Взгляд, которым она окинула девушку, невольно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ребёнок, и впрямь простодушная душа... Тебя ведь зовут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Благородная консорт Юй, — послушно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благопристойный вид, консорт Юй осталась еще более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сегодня я вижу тебя и чувствую, до чего же ты мне близка. Если в будущем у тебя возникнут какие-то вопросы или трудности, не стесняйся приходить во Дворец Юнхэгун к нам с Юнци. Считай Дворец Юнхэгун своим собственным домом, а Юнци — своим кровным братом, договорились? — ласковым, чарующим голосом произнесла консорт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Благородную консорт Юй! Тогда Сяо Яньцзы с радостью принимает Вашу милость, — обрадовалась Сяо Яньцзы. Ей казалось, что Благородная консорт Юй не только невероятно красива, но и обладает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Юнхэгун мать и сын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слышал, вы ходили в Шоуфанчжай. Как там Сяо Яньцзы? — спросил Юнци, отправляя в рот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намного лучше, и выглядит она куда бодрее, чем в прошлые дни, — консорт Юй положила сыну кусочек оленины и добавила: — А вот ты за последнее время заметно спал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ей лучше. Всё из-за того, что вы задали мне столько уроков, матушка, что у меня совсем не было времени навестить Сяо Яньцзы. Наверное, она обижается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ранения Сяо Яньцзы Юнци больше не бывал в Шоуфанчжае — во-первых, матушка нагрузила его дополнительными занятиями, а во-вторых, говорила, что раны Сяо Яньцзы слишком тяжелы и не стоит тревожить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консорти Юй, державшая палочки для еды,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Юнци, скажи матушке: ты любишь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выпалил Юнци, не раздумывая ни секунды. Сердце консорти Юй подскочило к горлу, и она уже открыла рот,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Юнци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такая живая и милая, разве найдется во дворце хоть кто-то, кто её не любит? К тому же, матушка, я ведь сам раньше докучал вам просьбами родить мне сестренку. Раз уж теперь у меня появилась такая писаная красавица-сестра, разве могу я её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Благородной консорти Юй окончательно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Сяо Яньцзы действительно очаровательный ребёнок, я сама к ней очень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кивнул, а сам уже мысленно подсчитывал дни: завтра он непременно, во что бы то ни стало должен навестить Сяо Яньцзы и принести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Изготовление фонариков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Навестив Сяо Яньцзы, Юнци почувствовал огромное облегчение: она шла на поправку семимильными шагами, и хотя раны затягивались не так быстро, как хотелось бы, её лицо уже приобрело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немного посидел с ней, выразил свою заботу и подарил новые диковинки, привезённые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Цин прибыла! — не успел Юнци уйти, как у дверей раздался глашатайский окрик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испытывала жгучее любопытство к этой княжне Цин, о которой говорили, что она не только наперсница Лао-фо-е, но и эталон для всех благородных девиц столицы. Услышав о её прибытии, Сяо Яньцзы невольно вытянула шею, заглядывая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входящую красивую и статную девушку с утончёнными чертами лица, изящным носком, вишневыми губами — сияющую, как весенний цветок, и чистую, как осенняя луна. На ней было сшитое по фигуре нежно-голубое придворное платье, подчёркивающее её пропорциональную, точёную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позволь представить: это Сяо Яньцзы, — произнес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можно мне называть тебя так? — тон княжны Цин звучал необыкновенно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Цинъэр! — Сяо Яньцзы с первого взгляда решила, что та похожа на небесную фею, до того невероятно красивой она ей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историй услышала о тебе по дороге сюда! Ваша с Цзывэй сестринская любовь вызывает у меня неизъяснимую зависть, а твоя храбрость на охотничьих угодьях заставила меня восхищаться тобой. Несколько дней назад ты спала всех нас... Сяо Яньцзы, я искренне восхищаюсь тобой! — Глаза Цинъэр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правда мной восхищаешься? — обрадовалась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Сяо Яньцзы, ты поистине самая храбрая девушка из всех, что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Цинъэр, а у тебя отличный глаз! Объявляю: отныне ты — моя верная подруга! — Сяо Яньцзы радостно взмахнула рукой и тут же непринужденно закинула свою целую руку на плечо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поосторожнее! Если снова заденешь рану, опять будешь мучиться от боли, — в комнату вошла Цзывэй с подносом пирожных и как раз застала эту комичную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Цзывэй, я просто слишком обрадовалась! — Сяо Яньцзы с виноватым видом опустила руку и тут же жадно впилась глазами в поднос: — Цзывэй, что за вкусности ты приготовила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посмотрела на её выражающее чистейший аппетит лицо и балующе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финиковые пирожные с ямсом. — Затем она перевела взгляд на гостью: — Цинъэр, не хочешь отведать моих скромных кулинарных творений?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улыбнувшись, кивнула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уселись вместе, и Сяо Яньцзы нетерпеливо схватила одно пирожное, отправив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вкусно! Цзывэй, твоё мастерство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сладко, но не приторно, с насыщенным ароматом унаби. Цзывэй, ты просто невероятна, с твоей выпечкой не сравнятся даже повара из императорской кухни! — Цинъэр не удержалась и взяла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ты меня перехваливаешь, я просто люблю в свободное время повозиться с едой. Если тебе нравится, я напеку побольше и захвачу с собой, чтобы и Лао-фо-е отведала.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Цзывэй! Финиковые пирожные с ямсом — любимое лакомство Лао-фо-е, — обрадовалась Цинъэр, но тут же помрачнела: — Только, Цзывэй, не станет ли это для тебя слишком обременительным?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Теперь мы с Сяо Яньцзы всё равно не можем выходить из дворца, и я как раз ломала голову над тем, чем занять время, — на губах Цзывэй играла мягкая улыбка. Лао-фо-е была её родной бабушкой, и ей, разумеется, хотелось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мягкой улыбкой Цзывэй, Цинъэр невольно прониклась к ней ещё большим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делать их вместе, Цзывэй! Я как раз хотела попросить тебя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 Я тоже буду помогать! — Сяо Яньцзы вскинула руку, заявляя о своём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ты и так ранена, не стоит геройствовать, — Цзывэй тут же засунула ей в рот ещё одно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ведь, — прошамкала Сяо Яньцзы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пусть ты не можешь работать руками, зато будешь главным дегустатором! — со смехом предложила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Яньцзы загорелись глаза, и она показала Цинъэр большой палец: как это она сама до такого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кухне Шоуфанчжая Цинъэр помогала Цзывэй, а Цзиньсо притащила стул для Сяо Яньцзы, усадив её рядом, откуда та без умолку болтала с обеими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финиковых пирожных с ямсом был не слишком сложным: красные финики и ямс пропаривали на огне до мягкости, затем с фиников счищали кожицу и разминали их в пюре с добавлением небольшого количества воды, после чего слегка выпаривали на свином жире до суховатого состояния — начинка была готова. Отварной ямс смешивали с пропаренным клейким рисом и щепоткой сахара, формовали лепёшку с финиковой начинкой внутри, прессовали в формочках, а напоследок украшали капелькой мёда и цветками османтуса — и изысканное лакомство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Цинъэр были очень ловкие руки: стоило ей один раз посмотреть, как работает Цзывэй, как она сама взялась за дело — её изделия получались и аккуратными,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осыпала её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я и не знала, что ты не только писаная красавица, но и стряпуха несравненная!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смущенно зарделась: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перестань меня дразнить, разве ты сама не первая красавица? — она бросила взгляд на сидевшую рядом Сяо Яньцзы: — И Сяо Яньцзы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Цинъэр, у тебя и впрямь отменный глаз! В нашей Беседке Ароматных Трав было пять красавиц, а теперь, с твоим приходом, стало целых шесть! — Сяо Яньцзы обожала, когда её хвалят, и нашла Цинъэр просто восхитительной — красивой, кроткой и необыкновенно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и сама чувствовала удивительную близость к Цзывэй и Сяо Яньцзы, словно знала их с прошлых жизней. Девушки стряпали и болтали, и атмосфера вокруг царила тёплая и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Фу прибыл! — раздался у входа голос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посмотри, что я тебе принёс! — голос Эркана опережал его самого, раздаваясь ещё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вошёл внутрь, но, заметив среди присутствующих Цинъэр, тут же поумерил свой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Эркан, Цзывэй как раз учит меня делать пирожные. Не хочешь тоже отведать? — Цинъэр озарила его сияющей улыбкой, превратившей глаза в полумесяцы, а голос её прозвучал кокетливо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лица Цинъэр и вспоминая тот полный нежности взгляд несколько дней назад, разве могла Цзывэй оставаться в неведении? Эркан и Цинъэр были идеальной парой — он талантлив, она прекрасна, поистине созданы друг для друга. Вот только на сердце у самой Цзывэй почему-то заскреблась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сидевшая рядом Сяо Яньцзы, жуя очередное пирожное,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Эркан, ты же говорил, что принёс что-то для Цзывэй? А мне что-нибудь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Эркану показалось, что вещь в его руках раскалилась добела: отдавать было неловко, но и не отдавать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Эркан, что за вещь ты прячешь и темнишь? — Цинъэр тоже обуял законный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Эркан извлёк из-за пазухи небольшой парчовый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я случайно натолкнулся на эту вещицу, когда выбирал подарок на день рождения матушке, и подумал, что она идеально тебе подойдёт.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приняла ларец, чувствуя под взглядами Цинъэр и Сяо Яньцзы, будто держит в руках раскалённый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Эркан окружал её поистине истовым вниманием: стоило появиться какому-нибудь лакомству или диковинке, как её тут же доставляли в Шоуфанчжай. Цзывэй не была толстокожей Сяо Яньцзы и прекрасно понимала намерения Эркана.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её сердце оставалось холодным — она просто не смела ступить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открой же скорее! — заволновалась Сяо Яньцзы, видя, как та застыла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хорошо, — дрожащими пальцами Цзывэй открыла ларец. Внутри лежала пара изящных белых нефритовых серёг. На ощупь они были прохладными и нежными, вырезанными в форме цветов цзывэй, а внизу покачивались капельки прозрачных нефритовых бусин — поистине тончайшая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редкий узор... Кажется, он точь-в-точь повторяет те маленькие фиолетовые цветы, что растут во дворе Шоуфанчжая? — безмятежно произнесла Цинъэр. В столице такие украшения встречались крайне редко, и вряд ли это было простой случайностью — скорее всего, их заказывали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Цинъэр, у тебя и впрямь глаз-алмаз! Это же цветы цзывэй! — Сяо Яньцзы перевела взгляд на Эркана: — Эй, Эркан, а ты не слишком вежлив с одними и груб с другими? Каждый раз приносишь подарки только для Цзывэй, совсем не ценишь братскую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остальных троих неуловимо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Цинъэр опустила ресницы, больше не в силах сдерживать горькую кислоту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Сяо Яньцзы, я вспомнила, что Лао-фо-е поручила мне одно дело, так что я не стану дольше задерживаться...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Пускание речных фонариков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прошел целый месяц. Сяо Яньцзы восстанавливалась на редкость быстро: за исключением того, что ей всё ещё запрещалось поднимать тяжести, правая рука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Сяо Яньцзы переносила поистине нечеловеческие лишения: её не только кормили с ложечки, но и в остальных делах приходилось прибегать к посторонней помощи. Можно сказать, этот месяц она провела в состоянии изнеженного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ежедневно изощрялась в приготовлении новых сладостей для подруги, а Цзи Чжичэн во время каждого дежурства приносил из города свежие лакомства и игрушки. В дни отдыха же он и вовсе вёл себя бесстыдно: оставался во дворце по полдня, и выгнать его было невозможно. Он неизменно дожидался, пока Сяо Яньцзы поужинает вместе с ним, из-за чего та обоснованно подозревала, что молодой господин приходит исключительно ради дармовой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Эркан, Эртай и Юнци тоже то и дело привозили ей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