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Состояние Чжэн Хуаня становилось всё более странным, и Цяо Мосяо тоже это заметил. Однако, что бы ни говорили остальные, он не позволял Лу Цяочэню вмешиваться — Чжэн Хуаню наконец-то пришло время повзрослеть.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Чжэн Хуань не просто так голыми руками разорвал лапу зверя. Подойдя к туше, он вытащил из её подреберья застрявший кинжал и уголком одежды кое-как стер с него кровь. Никто не в силах остановить его... Никто... Ни в коем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Рассудок Чжэн Хуаня начал затуманиваться. Наконец отворилась вторая дверь, и выпущенный оттуда зверь оказался ровно в полтора раза крупнее предыдущего. Хотя в высоту он едва превышал метр, его массивность поражала воображение. Обслуживающий персонал бросился врассыпную, смертельно боясь зацепить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Шенго только приготовился к обороне, как Чжэн Хуань, даже не дожидаясь, пока зверь выскочит на середину арены, крепко сжал кинжал и бросился прямо на него. Его движения были на редкость стремительными и четкими, что немало удивило Хо Шенго. Тот на мгновение потерял бдительность, забыв, что перед ним самим крутится огромная туша, и схлопотал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Встретиться со мной — твоя чертова невезучая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Глухо бросил Чжэн Хуань, совершенно не похожий на себя в обычные дни. Он взмахнул рукой, и клинок вонзился в плечо зверя, однако тот, казалось, даже не почувствовал боли от подобного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Встав на дыбы, зверь взмахнул лапой и отбросил Чжэн Хуаня на три метра назад. К счастью, парень не выпустил из рук кинжал. Одержимый каким-то безумием, не давая себе ни секунды на передышку, он вскочил на ноги и вновь пошел в лобовую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Оттолкнувшись от стены, Чжэн Хуань взмыл в воздух и ловко приземлился на спину чудовищу. Мертвой хваткой вцепившись в его шкуру, он в бешенстве раз за разом вонзал нож в тело зверя, изрезав тому всю голову. На трибунах царила мертвая тишина — неужели этот сорванец перед выходом на арену наглотался стимуляторов?..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 Хуань, твою мать, приди в себя! — закричал Лян Цзышу, прислонившись к перирам.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окрик вернул Чжэн Хуаня к реальности. Только тут парень заметил, что зверь уже повержен и лежит под ним, а нож по самую рукоять увяз в его черепе. Хо Шенго всё еще сражался со своим противником, не успев даже оцарапать того, в то время как Чжэн Хуань уже покончил со зверем. В груди Хо Шенго закипало отчаянное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Хуань плашмя рухнул на землю, раскинув руки и ноги. Кровь с его подбородка капала на песок, а сам он тяжело, со свистом дышал.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 ним такое? Почему он снова стал таким вспыльчивым? Они ведь договорились больше не вспоминать об этом, но проклятое происшествие снова и снова всплывало в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 лет назад Чжэн Хуань еще не состоял в Организации Июй и не был знаком ни с Цяо Мосяо, ни с Лян Цзышу, ни со всеми остальными дорогими ему людьми. Ему было всего восемь лет, когда он своими глазами видел, как погибла вся его семья, а его годовалую сестричку сварили заживо и съели. Он перенес невыносимыие издевательства.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пока после бесчисленных кошмарных ночей Цяо Мосяо вместе с Лян Цзышу не явились истребить тех негодяев. Пусть ими двигало лишь желание получить награду, они все же спасли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 сих пор отчетливо помнил слова Цяо Мосяо: если хочешь отомстить за семью и защитить тех, кто рядом, нужно любой ценой возвыситься до такого уровня силы, перед которым все содрогнутся.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что он натворил? Прозябал в унынии, изо дня в день погружаясь в тень гибели близких и не желая из нее выбираться. На первом же задании из-за его ошибки Организация Июй понесла тяжелейшие потери, лишившись двадцати с лишним братьев. Лишь тогда он прозрел и понял, какую глупость совершил.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Лян Цзышу неотступно заботился о нем все это время. Чжэн Хуань думал, что теперь уже никогда не сможет расстаться с ним. В его сердце этот человек занимал такое же место, как и члены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Хуань, вставай.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 себя повторив свою веру трижды, он оперся руками о землю и поднялся. На его теле тоже красовались раны, вид у него был довольно потрепанный. Казалось, всё внимание трибун приковано к этому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то, закончил ли бой Хо Шенго, Чжэн Хуань крепко сжал в правой руке кинжал. Трупное оружие значило для него слишком многое, и он был намерен пройти с ним сквозь огонь и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попытались помешать Чжэн Хуаню, но стоило им увидеть, как он сбивает замок на третьей двери, как желающих приближаться к арене больше не нашлось.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Мосяо нахмурился, не отрывая глаз от движений Чжэн Хуаня. Случись что не так, он не останется в стороне. Парня привел он, и на нем лежит ответственность за его безопасность.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третьей двери не выскочил стремительный зверь. Но когда оттуда вышло то, что скрывалось внутри, у всех на арене перехватило дыхание. Шутки в сторону — неужели на своем веку они дожили до того, чтобы увидеть получеловека-полузверя?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самый настоящий зверолюд. Он возвышался над Чжэн Хуанем ровно в полтора раза, а густая борода свисала до самой груди. К сожалению, передвигался он на четвереньках, из-за чего казался ниже парня. Тем не менее боевой потенциал зверолюда не стоило недооценивать. А Хо Шенго впал в глубокую депрессию: он еще со своей тварью не разобрался, как ему уже преподнесли анонс в виде этого зверолюда из третьей двери. Зрелище невероятно захватывающее.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 Хуань, твою мать, не лезь на рожон! Совсем прижмет — сдавайся, наша Организация Июй не обеднеет на эти двадцать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Цзышу действительно на на шутку испугался. Подписка о согласии на смертельный бой уже оформлена, и если с Чжэн Хуанем и вправду что-то случится... Он даже думать об этом не смел. Тогда он точно сойдет с ума. Не ровен час, еще и эту арену разнесет по кирпичику.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Хуань одарил Лян Цзышу ослепительной улыбкой, но никто не ожидал, что в этот самый момент мимолетного отвлечения зверолюд придет в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 — завопил Лян Цзышу, сердце которого только что растаяло от улыбки парня, а теперь подскочило к самому горлу.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тело Чжэн Хуаня уже взлетело по параболической траектории, словно оборванный воздушный змей, и рухнуло на арену. От мощнейшего удара парня вырвало темной кровью — судя по всему, пострадали внутренние органы.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побери! Лян Цзышу со злости врезал кулаком по перилам, напугав окружающих. Если бы не Юй Цзин и Вэнь Кэ, удерживавшие его, Лян Цзышу, пожалуй, и сам бы кинулся вниз. Чжэн Хуань был безумцем, а Лян Цзышу — безумцем ради Чжэн Хуаня. Стоило этой парочке сумасшедших сойтись вместе, как они точно перевернули бы всё вверх дном.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Хуаню казалось, что его конечности окончательно онемели, но армейский кинжал в руке он так и не выпустил.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Зверолюд уже занес ногу для смертельного удара, и Цяо Мосяо только собрался броситься на выручку, как вдруг произошло непредвиденное: какая-то маленькая шустрая фигурка камнем рухнула вниз. Сделав в воздухе боковой удар, приземлившийся пришелец влепил зверолюду прямо в лоб. Лу Цяочэнь пришел в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Сынок, ты-то куда спустился? Папочке Цяо и самому было под силу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Цяо Мосяо застыло обиженное выражение. Похоже, даже выбирая между сыном и возлюбленным, он всё же больше дорожил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реакция Цяо Мосяо и впрямь замедлилась, но в этот момент целая толпа людей за его спиной дружно рявкнула: «Глава залы!» — и сиганула вниз, автоматически образовывая кольцо окружения. В самом центре круга оказались Лу Баобей и лежащий на земле Чжэн Хуань. У Цяо Мосяо сердце кровью облилось: с такой высоты сиганули — и хоть бы хны. Что за живучесть такая?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Вобо из Зала Волка узнавался с первого взгляда. Толпа была поражена: главой Зала Волка оказался ребенок! Хотя судя по движениям, боевые навыки у него были превосходные.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Уничтожить зверолюда, спасти Чжэн 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Стройный, слаженный ответ раскатился над всей ареной, заставив Лу Баобея довольно кивнуть. Раз уж обещали сократить время вдвое, то Чжэн Хуань справился так быстро, что лишняя половина времени ни на что особо не повлияет. Вон Хо Шенго ведь еще даже вторую тварь не одолел.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http://bllate.org/book/22029/2290280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