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Повелитель боёв! Он — настоящий повелитель боёв! — не знаю кто, истошно завизжал в толпе. </w:t>
      </w:r>
    </w:p>
    <w:p w:rsidR="00BB20FC" w:rsidRPr="00357A74" w:rsidRDefault="00357A74" w:rsidP="00BB20FC">
      <w:pPr>
        <w:jc w:val="left"/>
        <w:rPr>
          <w:sz w:val="28"/>
          <w:lang w:val="en-US"/>
        </w:rPr>
      </w:pPr>
      <w:r w:rsidRPr="00357A74">
        <w:rPr>
          <w:sz w:val="28"/>
          <w:lang w:val="en-US"/>
        </w:rPr>
        <w:t>Если бы не защитные барьеры арены, фанаты наверняка выскочили бы на середину и бросились обнимать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не слишком-то хорошо знал Цзюнь И. Он лишь слышал, что тот когда-то был самым любимым человеком Цзю Линь. Для него самого это, несомненно, звучало как насмешка. Он столько сил потратил, пытаясь завоевать Цзю Линь, но тот любил вовсе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отстегнул от пояса стальной кинжал в форме перьевой ручки, подаренный старшим братом Шэн Тянем. Такой миниатюрный и изящный клинок было удобно пустить в ход незаметно, а благодаря размерам обычной ручки его легко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железная дверь с электронным датчиком медленно поползла вверх. Обслуживающий персонал тут же поспешил убраться подальше, а охрану зрительских трибун и вовсе усилили. Несложно было догадаться, насколько ужасающей и пугающей была эта тварь, с которой предстояло сражаться. Уровень угрозы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попишешь: участников для поединков система выбирала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распахнутых дверей одновременно вышли абсолютно одинаковые чудовища. Шагали они крайне медленно, но их чудовищную силу нельзя было сбрасывать со счетов: от каждого шага сотрясалась вся арена, а под ногами ощутимо дрожала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взял себя в руки. Чего он только не повидал за последние годы? Чего тут бояться? Вот только теперь у него появился любимый Лу Баобей, которого нужно защищать, и это прибавило ему и забот, и жажды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монструозная тварь, казалось, обладала зачатками собственного разума: с диким ревом она двинулась прямо на Лу Цяочэня. На стороне Цзюнь И всё происходило точно так же. Лу Цяочэнь крепко сжал рукоять кинжала и затаил дыхание: лезть на рожон здесь нельзя, нужен умный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же, напротив, не проявлял ни малейшего волнения — словно всю жизнь только и делал, что тренировался в подобных местах. Он бросился прямо вперёд, намереваясь вступить в ближний бой. Хотя его и величали повелителем боёв, нельзя же было вести себя настолько безрассудно! Разве у него несколько жизней в запасе? Некоторые зрители, болевшие за Цзюнь И, невольно встревожились. Только теперь Лу Цяочэнь заметил, что с самого начала матча за Цзюнь И не болел ни единый человек из его собственной организации. Что же это за хладнокровная группировка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старший Лу, не отвлекайтесь. У этого монстра боевая мощь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 принадлежал Чэн Чжицзюню из организации Призрак. Пожалуй, среди всех людей Лу Цяочэня в Призраке он был самым верным соратником. Когда абсолютно все отвернулись от него и начали во всём сомневаться, только этот человек продолжал следовать за ним, что в итоге и привело Лу Цяочэня к нынешним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кивнул. В отличие от Цзюнь И, он не спешил бросаться в лобовую атаку, а стал кружить на безопасном расстоянии в десятке метров от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мужчина со сигарой в зубах рассеянно пялился в монитор. Его подчинённый, напротив,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этот офицер Лу никак не клюёт на приманку. Он упорно отказывается приближаться к Жицзы,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ничуть не разделял беспокойства своего подручного. С добродушным видом он продолжал разглядывать то самое создание, которое они называли Жицзы.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паниковать? У Жицзы есть система автономного распознавания. К тому же я вовсе не собираюсь ловить его здесь. Разве не лучше будет загнать всех ключевых фигур различных организаций в ловушку во время полевого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зловещий смешок. Змея плавно выползла из рукава его рубашки и принялась ласково тереться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хочет... сначала проверить его силы на Жицзы? Но босс, не пройдет и трех дней, как спецназ по борьбе с терроризмом прибудет в Ваньюй.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машинально поглаживая змеиный хвост, погруженный в какие-то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экране Лу Цяочэнь уже перешел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Затягивать схватку с этим чудовищем явно было не лучшей идеей. Достав из-за пояса кинжал стандартного размера, Лу Цяочэнь обошел монстра с фланга и рванул вперед. Если его расчеты верны, то при невероятной силе эта тварь двигается слишком медленно и просто не успеет развернуться за мгновение. Лучшего моментов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Лу Цяочэнь занес кинжал, собираясь нанести сокрушительный удар, чудовище отвесило ему мощную липкую пощёчину, отбросив человека на добрых пять метров назад. Лу Цяочэнь схватился за живот, покрывшись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эта тварь действительно бьет наотмашь! Забыли они, что ли, что он вообще-то рожавший мужчина? Его физическая форма уже не та, что у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затея с треском провалилась. Чудовище хоть и медленно разворачивалось, но атаковало с молниеносной скоростью, а его защитные способности просто зашкаливали. Если бы удалось прибрать такую тварь к рукам Призрака, можно было бы диктовать свои условия всему миру. Впрочем, если подумать, выглядело это нереализуемо.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и отряхнув одежду, Лу Цяочэнь почувствовал, что ситуация становится всё более запутанной, а вопросов — всё больше. Даже для турнира подобная жестокость — явный перебор. Что это вообще за соревнование такое? Уж лучше бы и дальше пресекали контрабанду товаров из страны X, чем устраивать весь этот фарс в стране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Цзюнь И под натиском монстра отлетел на несколько метров в сторону, но умудрился устоять на ногах и тут же вихрем бросился обратно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ошарашенно замер, но монстр даже не думал нападать на него. Похоже, эта тварь реагировала только на прямую агрессию. Раз ближний бой не сработал, интересно, как насчет дальнего?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прицелился и метнул кинжал прямо в чудовище. К его изумлению, лезвие даже не вошло в тело — от удара о шкуру кончик ножа согнулся, и оружие с лязгом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клинки не наносят ему ни малейшего вреда. Выходит, уязвима только голова? Скосив глаза в сторону Цзюнь И, Лу Цяочэнь заметил, что тот действительно бил исключительно в голову противника. Вот только соперник попался слишком шустрый, так просто к голове не подобраться. И всё же, стоило обнаружить слабое место, как инициатива тут же перешла к нападающим.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Цзюнь И с самого начала знал о слабости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И была четкая цель, в отличие от Лу Цяочэня. И пока он предавался раздумьям, рядом с ним бесшумно приземлилась маленькая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мамочка родная, хорошо хоть устоял, а то бы отбил себе всю пятую точку!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вовсю сматывал свой альпинистский крюк-кошку и одновременно громко жаловался. Лицо Лу Цяочэня тут же покрылось темными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вообще-то участвую в смертельном бою, а ты решил спуститься на тросе втайне от всех, и еще возмущаешься?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Баобея мгновенно появилось выражение крайней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да ты что! Я просто Вобо помог разработать способ справиться с этой тварью, вот и спустился тебя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Лу Цяочэню в это верить? Лу Баобей виновато отвел взгляд в сторону. Он же не мог признаться отцу, что эту штуковину разработал он сам, а потом её кто-то украл, и след пропал. Судя по поведению Жицзы, в его голову просто-напросто вживили чип и взяли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невозмутимо извлек из кармана два грецких ореха и с улыбкой направился к монстру. Лу Цяочэнь тут же схватил его за шкирку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этим вы собираетесь его победить? Это и есть ваш хваленый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кивнул: </w:t>
      </w:r>
    </w:p>
    <w:p w:rsidR="00BB20FC" w:rsidRPr="00357A74" w:rsidRDefault="00357A74" w:rsidP="00BB20FC">
      <w:pPr>
        <w:jc w:val="left"/>
        <w:rPr>
          <w:sz w:val="28"/>
          <w:lang w:val="en-US"/>
        </w:rPr>
      </w:pPr>
      <w:r w:rsidRPr="00357A74">
        <w:rPr>
          <w:sz w:val="28"/>
          <w:lang w:val="en-US"/>
        </w:rPr>
        <w:t>—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Цяочэнь возразить, как земля снова задрожала. Чудовище, которое до этого момента почти не двигалось, с диким восторгом бросилось прямо на них с Лу Баобеем. Лу Цяочэнь в панике подхватил сына на руки и бросился назад к центру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опусти меня, эта штука реально работает!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Пап, если ты меня сейчас же не опустишь, я потеряю двести юаней! Я только что поспорил на них с Чжэн Хуанем.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упорно ему не верит, Лу Баобей швырнул вперед один орех, чтобы наглядно продемонстрировать результат. Земля неожиданно затихла. Лу Цяочэнь изумленно оглянулся и обомлел: чудовище и впрямь остановилось, подобрало орех и принялось радостно с ним возиться, усевшись прямо на арену так, что трибуны снова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хлопнул себя рукой по лбу. Да это же просто обжора! Нельзя было сказать сразу? Зачем он тогда вообще выкладывался и зарабатывал эту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сына на землю, он уже собирался прочитать ему лекцию о том, что не стоит во всем подражать Чжэн Хуаню, как тот, едва коснувшись ногами пола, стрелой помчался к чудовищу. Остановить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второй орех и полностью завладев вниманием Жицзы, Лу Ции щелкнул крышкой наручных часов, выставил нужный угол и нажал доселе не трогаемую желтую кнопку. Мгновенно сорвавшись с места, он вихрем обежал монстра по кругу, оставляя за собой тонкую сеть желтых мерцающих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молниеносной спринтерской перебежкой вернулся к Лу Цяочэню, схватил отца за руку и потащил прочь от центра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Цяочэнь ничего не понимал, он послушно припустил за сыном. Не успели они пробежать и десяти метров, как чудовище охватил локальный взрыв. Желтые линии на его теле стали ярко-красными и сдетонировали. Радиус взрыва оказался небольшим, зрительским трибунам ничего не угрожало, но вот центру арены досталось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понятия не имевший, что происходит, получил мощную взрывную волну и отлетел метров на четыре, со рвотой извергнув полный рот крови. Лицо его побелело как мел. Находившийся рядом с ним монстр также попал под удар и рухнул на землю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на арене AE4 не выявил победителя: один участник досрочно сошел с дистанции, а второго в тяжелом состоянии увезли в медицинский блок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И уносили на носилках, Лу Цяочэнь не испытывал ни малейших эмоций. А вот лицо Лу Баобея выглядело чересчур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не предупредил его, чтобы он успел отойти,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дернул бровью: </w:t>
      </w:r>
    </w:p>
    <w:p w:rsidR="00BB20FC" w:rsidRPr="00357A74" w:rsidRDefault="00357A74" w:rsidP="00BB20FC">
      <w:pPr>
        <w:jc w:val="left"/>
        <w:rPr>
          <w:sz w:val="28"/>
          <w:lang w:val="en-US"/>
        </w:rPr>
      </w:pPr>
      <w:r w:rsidRPr="00357A74">
        <w:rPr>
          <w:sz w:val="28"/>
          <w:lang w:val="en-US"/>
        </w:rPr>
        <w:t>— Ну как? Отличный способ помочь тебе выпустить пар, правда? Похвали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надул губы: папочка, похоже, вовсе не хотел сводить счёты с Цзюнь И. Хотя раньше Лу Цяочэнь явно переживал из-за Цзю Линь. Мальчик сам проверял: Цзюнь И был прежней великой любовью дяди Цзю Линя. И после этого отец даже не попытался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пойди пойми эти мужские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Баобей предавался философским размышлениям, подошедший Чжэн Хуань не выдержал:</w:t>
      </w:r>
    </w:p>
    <w:p w:rsidR="00BB20FC" w:rsidRPr="00357A74" w:rsidRDefault="00357A74" w:rsidP="00BB20FC">
      <w:pPr>
        <w:jc w:val="left"/>
        <w:rPr>
          <w:sz w:val="28"/>
          <w:lang w:val="en-US"/>
        </w:rPr>
      </w:pPr>
      <w:r w:rsidRPr="00357A74">
        <w:rPr>
          <w:sz w:val="28"/>
          <w:lang w:val="en-US"/>
        </w:rPr>
        <w:t>— Чего это ты в таком юном возрасте уже от любовных драм страдаешь?</w:t>
      </w:r>
    </w:p>
    <w:p w:rsidR="00BB20FC" w:rsidRPr="00357A74" w:rsidRDefault="00357A74" w:rsidP="00BB20FC">
      <w:pPr>
        <w:jc w:val="left"/>
        <w:rPr>
          <w:sz w:val="28"/>
          <w:lang w:val="en-US"/>
        </w:rPr>
      </w:pPr>
      <w:r w:rsidRPr="00357A74">
        <w:rPr>
          <w:sz w:val="28"/>
          <w:lang w:val="en-US"/>
        </w:rPr>
        <w:t>— По тебе страдаю! Неужели ты не видишь моих глубоких чувств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изобразил нечто невероятно драматичное и бросился на шею к Чжэн Хуаню. Тот в ужасе оттолкнул мальчишку, вытолкнув вперед Лян Цзышу в качестве живого щита, так что Лу Баобей в итоге приземлился прямо на Лян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Хуань, а ну стой! Верни долг, который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был не в силах сдерживать раздражение при виде своего непутевого подчиненного и этого избалованного ребенка. Ему оставалось лишь молча утешать Лу Цяочэня:</w:t>
      </w:r>
    </w:p>
    <w:p w:rsidR="00BB20FC" w:rsidRPr="00357A74" w:rsidRDefault="00357A74" w:rsidP="00BB20FC">
      <w:pPr>
        <w:jc w:val="left"/>
        <w:rPr>
          <w:sz w:val="28"/>
          <w:lang w:val="en-US"/>
        </w:rPr>
      </w:pPr>
      <w:r w:rsidRPr="00357A74">
        <w:rPr>
          <w:sz w:val="28"/>
          <w:lang w:val="en-US"/>
        </w:rPr>
        <w:t>— Это всего лишь бой. Ничья — еще не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покачал головой: </w:t>
      </w:r>
    </w:p>
    <w:p w:rsidR="00BB20FC" w:rsidRPr="00357A74" w:rsidRDefault="00357A74" w:rsidP="00BB20FC">
      <w:pPr>
        <w:jc w:val="left"/>
        <w:rPr>
          <w:sz w:val="28"/>
          <w:lang w:val="en-US"/>
        </w:rPr>
      </w:pPr>
      <w:r w:rsidRPr="00357A74">
        <w:rPr>
          <w:sz w:val="28"/>
          <w:lang w:val="en-US"/>
        </w:rPr>
        <w:t>— Дело вовсе не в матче. Цяо, неужели ты не видишь, насколько подозрительным выглядит это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что один лишь он заметил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отвел его в сторону и, тщательно оглядевшись, чтобы убедиться в отсутствии слежки, тихо заговорил:</w:t>
      </w:r>
    </w:p>
    <w:p w:rsidR="00BB20FC" w:rsidRPr="00357A74" w:rsidRDefault="00357A74" w:rsidP="00BB20FC">
      <w:pPr>
        <w:jc w:val="left"/>
        <w:rPr>
          <w:sz w:val="28"/>
          <w:lang w:val="en-US"/>
        </w:rPr>
      </w:pPr>
      <w:r w:rsidRPr="00357A74">
        <w:rPr>
          <w:sz w:val="28"/>
          <w:lang w:val="en-US"/>
        </w:rPr>
        <w:t>— Если бы речь шла исключительно о том, чтобы отобрать сильнейших для противодействия поставкам вредоносных товаров из страны X в Китай, Великобританию, США, Японию и другие государства, проводить отбор подобным образом просто не было никакой нужды. Мы все здесь люди неглупые и понимаем, что этот метод неэффективен — он лишь истощает физические и моральные силы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http://bllate.org/book/22029/2290283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