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чёрт знает что. Сколько вообще в этом Лесу Смерти всякой странной дряни? Того и гляди концы отбросишь.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Цяочэнь старался двигаться как можно тише, не издавая ни звука. Сейчас их внимание было приковано к убитому чудищу, и у него оставался шанс сбежать. Само собой, если не можешь победить —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Притом беги изо всех сил, во всю прыть, потому что мёртвую тварь вот-вот растерзают и сожрут до последней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Цяочэнь крепко сжал кинжал и изо всех сил постарался отдалиться от тех двух громадин. Чувствительность у них была невероятная: пусть двигались они не сказать чтобы очень быстро, но столкнись он с ними обоими, одной их мощи хватило бы, чтобы прикончить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закон подлости еще никто не отменял. Не успел он отойти далеко, как прямо перед ним нарисовалось точно такое же чудище. Оно зорко заприметило его фигуру и в компании двух докончивших трапезу тварей за спиной едва ли не вплотную взяло его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даже в лотерее не бывает такого совпадения.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действительно оказался между молотом и наковальней. Стиснув зубы, Лу Цяочэнь поднял кинжал, сосредоточился до предела и приготовился к отчаянному бою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тварями с площадки C было проще: у них не было собственного разума, и они не выбирали цели автоматически. Но эта тварь, похоже, целенаправленно выискивала добычу. Как бы он ни бегал, ему не уйти от преследования трех таких ужасных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слева первым не выдержал и с ревом бросился на Лу Цяочэня. То, что условно можно было назвать рукой, взметнулось далеко в сторону, и Лу Цяочэнь успел рухнуть на землю, избежав первого удара. Лапа угодила в небольшое дерево неподалеку, и оно тут же рухнуло от удара. Хорошо хоть дерево оказалось на пути, иначе эта лапа угодила бы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других чудища, словно получив какой-то приказ, одновременно пошли в атаку. Лу Цяочэню страшно захотелось выругаться матом: что это вообще за порождение такое?..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поистине не день, а кошмар. Лу Цяочэнь быстрым обратным хватом вытащил кинжал-ручку и вонзил его в когтистую лапу монстра. И впрямь — пробить кожу удалось, но толку от этого, похоже, было чуть. Тварь не сбавила ни скорости, ни боевой мощи, заставив Лу Цяочэня усомниться в силе этого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Отбиваться от трех монстров одновременно было выше его сил. Нынешний уровень культивации Лу Цяочэня шёл ни в какое сравнение с прежним, к тому же теперь у него были люди и вещи, о которых он тревожился, и он уже не мог оставаться холодным и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же: не можешь победить — беги. Лови любой просвет и прорывайся. Он обязан отсюда выбраться живым. Пусть нет сигнальных ракет, пусть нет карты — он не проиграет природным условиям.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эти монстры слетелись сюда со всей округи, их число казалось бесконечным. На бесконечной дороге к бегству одна за другой выскакивали твари с красными электронными глазами: тела у всех были разные, но лица — совершенно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Цяочэнь прекрасно понимал, что если он не смог прикончить первую, то вторую и подавно не одолеет. Оставалось только одно — бежать. На развилке с обилием деревьев он запнулся о камень. Лу Цяочэнь был доведён до крайнего отчаяния: сколько можно сыпать на его голову все несчастья сразу? Он не спаситель мира и бессмертием не обладает!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неумолимо надвигался на него. В самый критический момент, когда лапа уже была готова обрушиться на него, у самого уха раздался оружейный залп. Преграждавшие путь громадины валились одна за другой, и та тварь, что была ближе всех к Лу Цяочэню, с глухим стуком рухнула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пульте управления вышел из себя. С грохотом швырнув в сторону стоявший рядом компьютер и глядя на человека на мониторе, этот кто-то слегка разгневался: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позволил ему действовать самовольно? Что это, по-вашему, такое? Он собственными руками уничтожает наши контрразведывательные чипы? Он хоть понимает, как они дороги?!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дружно молчали: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бесноваться стало фирменным знаком их шефа. Все остальные делали вид, что ничего не происходит, и продолжали пялиться на то, что творилось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Цяочэнь воспользовался моментом, мгновенно поднялся на ноги, привёл себя в боевую готовность и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увидеть того, кто пришёл на помощь, как Лу Цяочэнь от изумления даже забыл, куда девать руки. Время словно споткнулось о его ахиллесову пяту, сдирая с него шрамы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удивлен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Цзю Линь. Убрав только что использованный пистолет-пулемёт, он ловко выковырял электронные глаза из тел монстров и принялся тщательно протирать их полотенцем, невесть откуда извлечённым. Направленный ему в висок кинжал находился всего в сантиметре от плоти, но Цзю Линь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чёрное, похожее на тактическое, обмундирование. В глазах Лу Цяочэня мелькнуло сложное чувство: этот человек совершенно не походил на своих прежних попутчиков, да и на тот его образ преуспевающего дельца не было и намека.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Цяочэнь предавался раздумьям, Цзю Линь схватил его за руку и пустился 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сдохнуть в таком месте, придётся поискать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была своя логика. Лу Цяочэнь постепенно умолк: в подобной ситуации расспросы о личности спутника явно не были разумным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бог знает сколько. Цзю Линь чувствовал, как внутри него бушует пламя. Он и представить себе не мог, что спустя шесть лет сможет снова взять Лу Цяочэня за руку и спасти ему жизнь. Если бы шесть лет назад он не проявил слабость и трусость, он бы его не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укрылись в сырой пещере — хищники обычно не любят подобные сырые места. Цзю Линь стянул верхнюю одежду, и только тогда Лу Цяочэнь заметил на ней знакомую эмблему: Сокол.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Цяочэня понятие Сокол не было секретом. Для таких людей, как они, что вечно ходили по лезвию ножа, Сокол был подобен жнецу смерти — до ужаса жуткой антитеррористической организацией. За прошедшие годы Сокол уничтожил немало логов террористических организаций и наёмных синдикатов. Лу Цяочэнь никогда бы не подумал, что человек, которого он когда-то безумно любил, принадлежал к Соколу и был элитным бойцом контртеррористического подразделения.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молниеносно вытащил из кармана куртки Цзю Линя пистолет и сдвинул предохранитель. Цзю Линь по-прежнему не делал ни движения, невозмутимо продолжая раскладывать добытые электронные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боишься, что я тебя убью?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хотел убить, давно бы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Цяочэню на мгновение стало нечего ответить. Тот был с самого начала уверен, что он не поднимет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собрал все электронные глаза в кучу, загреб их большой ладонью и высыпал прямо перед Лу Цяочэнем: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ровно одиннадцать штук. Возьми, поддержи команду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в голосе Цзю Линя Лу Цяочэнь уловил нотки горечи. То ли у него со слухом стало хуже, то ли этот человек и впрямь изменился за прошедшие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Цяочэнь молча подобрал электронные глаза и выбросил их все до единого в близлежащие заросли. Ему не нужна была жалость и сострадание человека, который когда-то от него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Лу Цяочэнь хранил упорное молчание, и неловкую атмосферу не удавалось разрядить ни на йоту. Тут он сообразил, что кинжал, который дал ему сын, куда-то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Цяочэнь снова бросился назад, к той самой дороге, откуда они только что пришли. Цзю Линь от ужаса изменился в лице — он никак не ожидал от Лу Цяочэня такого фокуса. Подхватив куртку и на ходу натягивая её, он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Раненное тело Лу Цяочэня, конечно, не могло тягаться с выносливостью и прытью Цзю Линя. Прошло всего несколько секунд, как тот уже настиг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Чэнь-Чэнь, я не знаю, как за эти годы... В общем, я не прошу тебя простить меня. Я лишь хочу защитить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Цяочэнь совершенно не был настроен выслушивать эти сентиментальности. Все его мысли занимал поиск кинжала. Если его найдёт кто-то посторонний и разберётся, как им пользоваться, это неминуемо навлечёт беду на Лу Баобея.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Цзю, я пока еще не планирую жертвовать собой ради Сокола. Можете не тратить на меня красноречие.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так! — в отчаянии попытался оправдаться Цзю Линь. — Я всего лишь майор Сокола, но во многих их операциях я вообще не участвовал,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призыв поверить задел Лу Цяочэня за живое: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Поверить? Господин Цзю пытается преподать мне урок доверия? Майор элитного антитеррористического отряда Сокол болтает об этом с наёмником — ты вообще рассчитываешь уйти отсюда живым? Оцени свои силы трезво.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Цяочэня были близки к истине. Нынешняя вылазка Цзю Линя фактически рушила тщательно спланированную ловушку Сокола и вполне могла привести к первому за всю их историю полтактическому провалу. Но он сломя голову ринулся в этот лес, потому что здесь был его любимый человек. Он не мог просто так смотреть, как тот погибает.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ради задания. Даже по приказу руководства — наплевать. Какой толк защищать страну, если не можешь защитить любимого человека, даже лишившись воинского звания и исключив себя из списков армии?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спасти того, кого любит, вопреки всему. Но он слишком недооценил ту боль, которую причинил Лу Цяочэню. Эта боль была подобна невидимой чёрной дыре, что неуклонно расширялась, и лишь кто-то другой медленно заполнял эту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кто-то сейчас, как воришка, следовал по пятам за Лу Баобеем.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Вобо, я спрашиваю: у тебя вообще есть хоть какие-то соображения? Эта твоя хреновина здесь хоть на что-то способна?!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Баобей закипал на глазах. Этот карманный электронный прибор размером с запястье, который он тайком протащил с помощью Вобо, не подавал никаких признаков жизни. Просто бесит! Карта размечена невнятно, указаны лишь общие ориентиры — нигде толком не отмечено, где можно остановиться, где найти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Вобо продолжал возиться с гаджетом: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кипятись ты так. Чего ребёнок так распалился? Я и сам не ожидал, что карта, которую они выдали, окажется такой липой. Хотя работенка тут и впрямь та ещё, на нервах.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вокруг, они увидели сплошную черноту: повсюду сновали стаи волков, и ни у одного не было электронного глаза на теле. Это значило, что они не входили в программу соревнований, и бой с ними был бы пустой тратой времени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них нормальная карта, они могли бы передвигаться поверху, цепляясь за лианы, и избежали бы прямых столкновок с волчьей стаей.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 Лесу Смерти вообще взялись такие волки? Боевые качества у них часом не запредельные? Я еще не успел набить сберегательную книжку до отказа, помирать мне никак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запрет издавать звуки и привлекать внимание волков, Чжэн Хуань, сидевший на соседнем дереве, так бы и заорал на Лу Баобея раз триста. В момент смертельной опасности этот пацан всё еще думает только о деньгах! Подумаешь, потерял пару монет, стоило из-за этого убиваться? При том, что у самого денег — куры не клюют.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Подключилось! Сейчас отправлю наши координаты в штаб Зала Волка, минуты через три придёт подробная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http://bllate.org/book/22029/2290286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