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мощная сила мысли вовсе не позволяла ему отделаться от этого удара с помощью обморока. Превозмогая жуткую боль, он оторвал длинный лоскут от снятой майки и кое-как наспех перевязал кровоточащую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Цзю Линь вернулся в пещеру с добычей — диким кроликом и несколькими спелыми лесными ягодами.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Лу Цяочэню сочную красную ягоду, Цзю Линь принялся сам собирать сухие ветки, чтобы развести костер и зажарить кролика для Лу Цяочэня. Ему непременно нужно было подкрепить силы после всего перенесенного.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Цзю Линь ловко сдирает с кролика шкуру, Лу Цяочэнь всё сильнее чувствовал, насколько чужим стал для него этот мужчина. Тот никогда не был из тех, кто станет размениваться на мелочи и своими руками делать что-то подобное. Ощущение было совершенно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столько всего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Цзю Линя замер. Разумеется, он понял, о чем говорил Лу Цяочэнь.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пытался скрыть от тебя, что я майор Сокола.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надумываешь. Я лишь о том, что ты умеешь жарить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Линь поджал губы и в конце концов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царило чересчур мнимое затишье. Чем напряженнее становилась атмосфера, тем проще было сорваться от малейшей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 я правда хочу объясниться с тобой насчет того, что было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Цяочэнь прикрыл глаза. На самом деле его тоже жутко интересовало прошлое, просто он никак не мог переступить через внутренний барьер и заговорить об этом первым. Раз уж тот сам завел разговор, почему бы не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 лице Лу Цяочэня нет выражения гнева, Цзю Линь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тебя тогда увезли за границу, я искал тебя два года. Но ты словно испарился — твой отец и твой брат спрятали тебя в каком-то надежнейшем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думал: если я действительно потеряю тебя, что же мне делать… Ты столько лет был моей духовной опорой лишь потому, что я верил: однажды я смогу увидеть, как ты, добившисьуспеха, стоишь передо мной. Именно поэтому я и добился нынешних высот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смею требовать, чтобы ты простил мне те глупости, что я натворил. Я лишь надеюсь, что ты дашь мне шанс искупить вину. Просто искупить…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искупить… Больше он не смел надеяться на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Линь и сам не понимал, как смог выговорить всё это. Он знал лишь одно: сейчас он невероятно нервничал. Он боялся, что первыми словами Чэнь-чэня станет безоговорочный отказ. Его сердце трепетало и сжималось от каждой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Цяочэнь долго молчал. Под конец Цзю Линь, видимо, о чем-то вспомнив, в панике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ребенка… — на самом деле он был совсем не против, если у того появится ребенок от другой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мой. Даже не думай забирать его у меня. Я выносил его под сердцем девять месяцев, и невозможно, чтобы я отдал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Лу Цяочэня, казалось, накалились до предела, он начал пятиться назад. Он хотел убежать от Цзю Линя как можно дальше, он не желал, чтобы Лу Баобей хоть раз встретился с Цзю Линем, пусть даже он сам до конца не был уверен, чей же всё-таки Лу Баобей сын — Цзю Линя или Цяо Мосяо.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Линь зациклился на этих трех словах и остолбенел, лишившись дар речи. Неужели… Отец Лу перевез Лу Цяочэня за границу, чтобы тот мог избежать подозрений и спокойно родить ребенка? Выходит,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ребенок! — Цзю Линь был настолько взволнован, что едва не потерял контроль над собой, а в его глазах плескалась дикая радость. Он твердо верил: шесть лет назад, когда они встречались, только он прикасался к Лу Цяочэню. У него и в мыслях не было подозревать, что этот полуродной брат мог иметь с ним хоть какую-то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он мой ребенок? Я велю тебе говорить! — стоило случиться чему-то взрывоопасному, как Цзю Линь превращался в безумца, совершенно забывая про все те обещания искупить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Цяочэнь прижал руку к груди и продолжал пятиться, на его висках выступили капельки холодного потного блеска. Он никому не позволил бы забрать Лу Баобей. Он схвил с земли кинжал и нажал на кнопку в углублении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Цзю Линь был ярым перфекционистом. Как бы сильно он ни любил Лу Цяочэня, стоило кому-то постороннему прикоснуться к нему, как тот в его глазах терял всю ценность. Он сошел бы с ума, но избавился бы от того, кто посмел к нему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Предупреждения не последовало. Черное дуло уставилось прямо в грудь Лу Цяочэня, упираясь как раз в то место, откуда он только что вырезал кусок плоти.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Спрашиваю в последний раз: будешь говорить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Цяочэнь горько усмехнулся. И это тот самый мужчина, который клялся и божился снова искупить перед ним вину? Он ведь чуть было снова не растаял — какая же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выстрела прозвучал в ночной тишине неестественно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Баобей, сидевший на ветке и наблюдавший за тем, как Вобо и Цзинь Сэнь слаженно уничтожают стаю волков, вдруг почувствовал, как сердце сжалось. Часы на его запястье замигали красным светом. Черт побери, неужели Призрак бросил папочку?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сигнал, с которым был связан тот самый переключатель, исходил именно от этих уникальных часов Лу Баобея. Увидев мигающий индикатор, он в один миг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Вобо, стоп! С папой что-то случилось, немедленно засекай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Вобо не смел затягивать бой со стаей волков; схватив Цзинь Сэня и зацепившись за трос, они взмыли на ту самую ветку. Стоит признать, это дерево было поистине несчастным, ведь оно выдерживало вес сразу шестерых.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Лу Баобея сошлись на переносице в красивую складку, сердце терзала дикая тревога. Сняв часы с запястья, он протянул их Вобо — теперь все надежды возлагались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фея-матушка, я тоже умею пробивать координаты, — робко подал голос Чжэн Хуань, слегка ошеломленный столь официальной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Мосяо с доброй усмешкой напомнил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кажется, ухитрился притащить с собой из оборудования ровно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Хуань тут же сдулся. Он и впрямь ничего не смог пронести внутрь и ничем не мог помочь Лу Баобею.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присутствующих сосредоточились на проворно бегающих по экрану пальцах Вобо.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Замглавы, примерное место — пещера примерно в трех тысячах метров отсюда. Но, судя по карте, это место относится к зоне повышенной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я хотел на чертову зону повышенной опасности! Даже если придется пройти сквозь горы ножей и моря огня, я пойду туда.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жесткое решение, Лу Баобей снова надел часы на запястье и знаком велел всем не спешить спускаться. Он открыл крышку часов, нажал на черную кнопку и открыл шквальный огонь по волчьей стае. Если бы ситуация не была критической, он ни за что не прибегров бы к этому приему: черная кнопка жрала батарею быстрее всего, а в запасе у него осталась всего одна сменная батарейка.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Прорубив кровавый путь, Лу Баобей первым с помощью троса спрыгнул с дерева, чтобы разведать обстановку. Такой Лу Баобей заставил всех почувствовать себя неуютно: жесткий, решительный, в нем не осталось ни капли детской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Вобо знал: он по-настоящему взбешен.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ключевых фигур вместе с десятью другими членами организации ступили на путь, который изначально обещал быть нелегким.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землей после выстрела не хотели задерживаться даже вороны, но Лу Цяочэнь отчетливо почувствовал, что рухнул в чьи-то мягкие объятия, избежав боли от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глаза, он увидел прямо перед собой знакомое лицо, искаженное болью. Каждая черточка этого лица отчетливо отпечаталась в сознании Лу Цяочэня.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Лу Цяочэня достигло пределов. Две чистые слезинки брызнули из глаз — казалось, вся накопившаяся за столько времени беспомощность в один миг затопила каждую клеточку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Цяочэнь смотрел на пот, струившийся по его лицу, и на ошеломленного Цзю Линя, всё еще державшего в руке пистолет. Из раны на плече поднимался тонкий стручок дымки. Тут и гадать не стоило: тот и впрямь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появился Ху Цзинь, неужели он действительно собирался убить его? Вот она, любовь этого мужчины. Лу Цяочэнь горько усмехнулся, но тут же без промедления помог Ху Цзиню опуститься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его сзади, Лу Цяочэнь стал осматривать место, куда вошла пуля. Рана пришлась на лопатку… Белая рубашка окрасилась в красный цвет, обжигая сердце Лу Цяочэня.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Линь выронил пистолет, только теперь осознав, что вообще произошло. Что он натворил?.. Как он мог выстрелить в Чэнь-чэня?.. Как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Цзю Линь шагнул к Лу Цяочэню, словно протрезвевший ребенок, пришедший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 ой нет, майор Цзю. Вы можете возвращаться, старик. Это место вам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Цяочэня было бесстрастным, но в душе бушевала страшная тревога. Если руку Ху Цзиня немедленно не вылечить… Он даже боялся представить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Линь подался вперед, пытаясь протянуть руку и утешить Лу Цяочэня, но та так и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Цяочэнь был близок к срыву. Крепко обхватив Ху Цзиня со спины, он никогда не забудет этот выстрел — его принял на себя Ху Цзинь. Эту жизнь ему подарил Ху Цзинь, и он никому больше не позволить Цзю Линю даже пальцем тронуть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Хлоп-хлоп-хлоп-хлоп…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сцена. Смотрю — и самому сердце защимило~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поворота за их спинами раздался незнакомый, но в то же время до боли знакомый голос. В его игривых нотках каждый легко мог расслышать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вам, господин майор, за вклад в дело Сокола — вы смогли пальнуть прямо в генерал-полковника! Просто высший класс,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с чего бы ему знать, когда именно Ху Цзинь заявился в Лес Смерти? Разве он не запирал его в секретной комнате?.. Стоп. Неужели в запертой комнате сидел Тун Цзыюй, близнец Ху Цзиня? Чертов ублюдок, его снова провели!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Генерал-полковник, ну вы и непоседа.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Цзинь даже не думал оборачиваться, ведь Лу Цяочэнь так долго-долго не обнимал его вот так. Ему хотелось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Лу Цяочэнь слушал этот голос, тем более знакомым он ему казался. Не удержавшись от любопытства, он обернулся. И лучше бы не оборачивался: стоило ему взглянуть назад, как он едва поверил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дядя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строгом костюме и солнцезащитных очках, стоявший впереди — кто это был, если не бывший доверенный врач Цяо Мосяо старина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это же младший брат босса Цяо, или, вернее сказать, его возлюбленный. Какая неожиданность. Впрочем, сегодня счет вам буду предъявлять совсем не я, 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Ма сделал шаг в сторону, и за его спиной во всей красе предстали остальные. Фигура человека, стоявшего во главе этой процессии, заставила ноги Лу Цяочэня словно намертво вкопаться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Линь презрительно покосился на него и нехотя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Цяочэнь всегда знал, что в рядах элитного антитеррористического подразделения Сокол служат два выдающихся генерал-полковника — молодые, перспективные, преуспевающие и действовавшие с молниеносной решимостью. За считанные годы они во главе многочисленных бойцов-антитеррористов нанесли жесточайший удар по зарвавшейся темной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Появления старины Ма ему уже хватило с избытком, чтобы удивиться, но теперь они преподнесли ему сюрприз такого масштаба — как после этого вообще верить людям? Уж лучше бы Цзю Линь прикончил его на месте из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собираясь с духом, Лу Цяочэнь в конце концов недоверчиво разлепил губы, и в его слабом голосе звучало абсолютное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Тянь…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http://bllate.org/book/22029/2290288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