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он знаком с Сяо Гэ. Я тоже получил его номер телефона совершенно случайно и никак не ожидал, что и впрямь дозвонюсь, — с некоторым удивлением произнес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и вправду сможешь его нанять. Выкладывай, кому еще ты об этом рассказывал? — Ван Толстяк испуганно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Сяо Хуа знает, что я собираюсь в Чанша, и больше никто, — спокойно ответил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с тобой через какие только смертельно опасные гробницы не проходили — и везде выживали, так что это пустяки, — принялся успокаивать себя Ван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чем духов и божеств, следует бояться человеческих сердец, — тихо произнес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на борт самолета, У Се купил билет на спаренные места, и они с Ван Толстяком сели рядом. Стоило У Се чуть повернуть голову, как Ван Толстяк видел в его спокойных глазах глубокую, скрытую на самом дне печаль, и не знал, как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я в порядке, не нужно переживать. — У Се почувствовал на себе взгляд Ван Толстяка и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такая мягкая, чистая улыбка — с лучиками солнца, с юношеским бесстрашием, разливающаяся по телу, словно теплый свет. От нее становится так тепло на душе. По правде говоря, Тяньчжэнь, такой человек, как ты, совсем не создан для того, чтобы крутиться среди интриг и ловушек, — высказал свое мнение Ван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просто человек своего слова: вверху — цзянху, и от судьбы не уйдешь! — покачал головой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бы какую-нибудь маску не пришлось носить слишком долго, иначе потом не снимешь, — серьезно сказал Ван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придется, я У Се, мое второе имя — Тяньчжэнь, — впервые пошутил У Се, и только эта улыбка заставила Ван Толстяка почувствовать себя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попался именно на твою наивность. Ладно уж, раз твой толстый братец обладает таким чувством долга, я помогу Сяо Гэ сберечь твою наивность, — льстиво улыбнулся Ван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Лучше потрать эти силы на отдых — как прилетим, нас, судя по всему, ждет тяжелая битва, — слегка нахмурившись, погрузился в раздумья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ерундой. — Ван Толстяк отвесил У Се звонкий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ты чего! — Лоб У Се покраснел, и от удара, пришедшегося аккурат по кончику носа, тот слегка защемило. Глаза у У Се мгновенно покраснели, и он принял самый что ни на есть обиженный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Ван Толстяк повеселел, но в ту же секунду ему в спину вонзился пронзительный взгляд. По привычке обведя взглядом салон, он понял: ощущения не обманывают. Точно так же на него смотрел Сяо Гэ, грозя расправой всякий раз, когда он обижал Тяньчжэня.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заметив странное поведение Ван Толстяка, встревоженно спросил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Тяньчжэнь, ты уверен, что Сяо Гэ и вправду за этой проклятой дверью? Почему мне на долю секунды показалось, будто я чувствую его убийственный взгляд? — обеспокоенно проговорил Ван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 У Се в панике огляделся. Остальные пассажиры невозмутимо сидели на своих местах. Убедившись в этом еще раз, У Се повернулся обратно и произнес: — У Сяо Гэ нет удостоверения личности. Как он мог оказаться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пришел в себя Ван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взлет, перестань валять дурака, пристегнись и сиди смирно, — посерьезнел У Се. Затем он проверил свои вещи, прижал к груди рюкзак, в котором лежала Призрачная печать, нашел удобное положение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Гэ, ты в порядке? — мысленно спросил себя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возьмешь эту вещь и придешь к Бронзовым Вратам, они откроются. Спустя десять лет, если ты все еще будешь помнить меня, можешь взять ее и открыть те Бронзовые Врата. Быть может, ты даже увидишь меня внутри. — Слова Сяо Гэ снова и снова звучали в ушах. Он, как и в тот день, стоял в черной толстовке, за спиной у него висел огромный походный рюкзак, а на лице застыло неизменное за все эти годы ледяное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стану ждать десять лет. Разобра S*Wлано со всеми делами здесь, я приду и заберу тебя домой, — глядя на Сяо Гэ, серьезно пообещал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Тяньчжэнь! Тяньчжэнь! — донесся до слуха настойчивый окрик Ван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 трудом заставил себя шевельнуться, длинные ресницы дрогнули, и он медленно открыл глаза. Перед ним возникло круглое приплюснутое лицо Ван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автоматически спросил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прилетели в Чанша, пора выходить, — поторопил его Ван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только что заснул. — У Се потер лицо, пару раз хлопнув себя по щекам: —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самолета, У Се сразу разглядел в толпе встречающих ярко-розовую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 радостно окликнул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я здесь! — помахал ему рукой Се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мы снова встретились, — улыбнулся Ван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из пекинской Паньцзяюань, — кивнул Се Юйчэнь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Толстяк приехал мне помочь. Сяо Хуа, как сейчас обстоят дела в лавке? — с беспокойством спросил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прикрываю тебя снаружи, внешне ситуация выглядит относительно стабильной. Но после потери Третьего Господина и Пань Цзы у нас нет надежных источников информации, так что нанимать бойцов для вылазок будет тяжело, — ответил Се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спокойно отозвался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веселый звонок мелодии. У Се взял телефон: на экране высветился скрытый номер. Он нажал кнопку ответа, и оттуда донесся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Третий Господин, неужели ты добрался до Чанша?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здесь, — бесстрастно ответил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и Ван Толстяк, услышав чужой и холодный тон У Се, тревожно переглянулись и одновременно огляделись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прямо за твоей спиной. Маленький Третий Господин, давно не виделись, — донесся из-за спины У Се тот же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с каменным лицом, У Се обернулся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нашей разлуки в Городе духов змей Маленький Третий Господин не болел? — поинтересовался Хэй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кивнул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ты что, так долго общался с Немым, что тоже разучился говорить? И к чему это застывшее лицо, я тебе денег должен? — злорадно усмехнулся Хэй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это кто? — с долей враждебности в голосе спросил Се Юйчэнь, глядя на Хэй Яньцзина.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я попросил о помощи. Он такой же загадочный, как и Сяо Гэ, в криминальном мире его называют Черным Очким, — пояснил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полагать, это нынешний глава семьи Се из Старых Девять Врат, Девятый Господин? — окинув Се Юйчэня оценивающим взглядом, произнес Хэй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холодно отозвался Се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стоять столбами, найдем местечко, где можно присесть и спокойно поговорить. Сами видите, вокруг столько народу, того и гляди натолкнемся на легавых или ищеек, — взял на себя роль миротворца Ван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лишь затем, чтобы убедиться: у Маленького Третьего Господина все еще хватает на это духу? — Черные очки скрывали взгляд Хэй Яньцзина, но У Се отчетливо почувствовал исходящую от него мощную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Прежняя цена останется неизменной. Никто в мире не сможет помешать мне сделать то, что я задумал, — глядя прямо в глаза Хэй Яньцзиню, твердо произнес У Се. В воздуде между ними словно пролетели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добиваешься? — допытывался Хэй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Сяо Гэ домой, — с улыбкой ответил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простых слов заставили и Хэй Яньцзина, и Се Юйчэня замереть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Хэй Яньцзин разразился хохотом, словно услышал лучшую шутку века, и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семья Чжан позволит тебе творить всё, что вздумается? — прекратив насмехаться, холодно спросил Хэй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извилистым и тернистым ни был мой путь, я сам выбрал его и пройду до конца. У людей и вещей, которые встанут у меня на пути, будет лишь один исход, — свирепо бросил У Се, сделав резкий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 поколении семьи У найдется кто-то столь безрассудный. Жаль только, что старики из твоего поколения изо всех сил старались отмыть твое имя, а ты снова полез в это болото. Маленький Третий Господин, позволь дать тебе совет: на твоем пути стоит далеко не одна лишь эта семья. Желающих заполучить Конец — пруд пруди, и удар можно ждать откуда угодно. Если передумал, пока еще не поздно отступить, — с расстановкой предостерег его Хэй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вернуть Сяо Гэ домой, — спокойно ответил У Се, глядя на Хэй Яньцзина.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этот Немой так хорош, что ты до сих пор не можешь его забыть? — наигранно завыл Хэй Яньцзин, будто сам был смертельно ранен, и вдруг так пронзительно взвизгнул, что все находившиеся в аэропорту люди обернулись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его не забуду, — прижав руку к груди, произнес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 с тревогой окликнул его Се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можешь даже не уговаривать. Если это доставляет тебе столько хлопот, уходи, — глядя на него, сказал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ты что несешь! — Се Юйчэнь шутливо опустил кулак на плечо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скривил губы У Се — удар вышел совсем не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 конце концов такое этот Конец! — не сводя глаз с Хэй Яньцзина, настороженно потребовал ответа Се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бессмертия, сила, способная свергать династии, бесконечные богатства и абсолютная власть. Конец может оказаться чем угодно, а может не значить ровным счетом ничего, — насмешливо бросил Хэй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сейчас зарится на него? — не унимался Се Юйчэнь, пытаясь разглядеть хоть малейший изъян в мимике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 загадочно изрек Хэй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оно должно было распасться еще больше года назад, но я так и не получил письмо, которое должно было открыть мне всю правду, — заметил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что в этом мире существует способ, при котором один человек может полностью занять место другого? — пристально глядя на У Се через темные стекла очков, спросил Хэй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поразился Ван Толстяк, смутно вспомнив человека, как две капли воды похожего на У Се, которого они встретили в горах за Банаем.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прекратишь поиски, то останешься прежним Маленьким Третьим Господином семьи У. Когда я помогу тебе разобраться с лавкой, ты сможешь жить в мире и безопасности — жениться на красивой девушке и завести кучу очаровательных детей, — попытался в последний раз вразумить его Хэй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отказываться от общения с людьми из страха навредить кому-то другому. Я не тот дурак, что прячет свою доброту и умеет выражать чувства лишь поступками. Я, У Се, пробью себе дорогу сквозь кровавую бойню, и даже если впереди ад, я сравняю его с землей! — мягко улыбнулся У Се, глядя на Хэй Яньцзина так, словно его взгляд проникал сквозь темные стекла очков, передавая всю глубину его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описываешь Конец так, будто это ящик Пандоры, — хмыкнул Ван Толстяк,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говорил твой дед, страшнее духов и божеств человеческие сердца. Человеческие желания поистине не поддаются воображению, — пожал плечами Хэй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ты изменился, — глядя на него, произнес Се Юйчэнь, уловив разительные перемены в самом облике и манере держаться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изменился, я просто спрятал свою наивность. Я не могу позволить своей наивности и нерешительности погубить вас. — У Се говорил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Яньцзин громко, без всякого смущения расхохотался — так, что согнулся пополам и долго не мог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 этим парнем всё в порядке? — озадаченно глядя на него, поинтересовался Се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пошли. Он догонит, — не глядя больше на Хэй Яньцзин, бросил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аэропорта, У Се и Ван Толстяк сели в машину Се Юйчэня. Вместо того чтобы сразу направиться к лавке, процессия свернула к дому родителей У Се в старой части Чанша.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традиционный дом дышал историей и глубоким культурным наследием. Когда У Се постучал в дверь, сначала раздался испуганный голос красивой женщины, а затем радостный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соскучился, решил заглянуть, — улыбнулся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тетя, — стоя за спиной У Се, вежливо поздоровался Се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мадам, — расплылся в добродушной улыбке Ван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Хуа пришел! Здравствуйте, здравствуйте. Приехали к Сяо Сюю в гости и даже не предупредили заранее! — с мягким упреком произнесла мать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мы с друзьями просто решили заскочить пообедать, а по дороге встретили Сяо Хуа и позвали с собой, — смущенно пояснил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Ничего страшного, — улыбнулась мать У и гостеприимно пригласила их войти. Заметив у порога подозрительного мужчину в темных очках, она слегка испугалась, но, сообразив, что тот, вероятно, тоже друг У Се, поинтересовалась: — Сяо Сю, это тоже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 мы познакомились во время поездки, — даже не покраснев, бросил взгляд на Хэй Яньцзина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 окинула Хэй Яньцзина взглядом — ей почему-то показалось, что она где-то уже видела этого человека, но вслух лишь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тогда проходите в дом, располагайтесь. Спасибо, что приглядывали за моим Сяо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тетя, вы преувеличиваете, это У Се всю дорогу заботился о нас. Вы даже не представляете, какая у него широкая и добрая душа, — намеренно выделив интонацией слово заботился и злорадно поглядывая на У Се, произнес Хэй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мать У не стала развивать тему и просто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окинул взглядом домашнюю обстановку. Прошло уже почти полгода с тех пор, как он был здесь в последний раз, но всё в доме оставалось прежним. Пройдя во внутренние комнаты и никого там не обнаружив,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а где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 твоему второму дяде ушел, — ответила мать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Передай ему привет, как вернется. Я сегодня просто пообедаю дома, а вечером поеду осмотреть бизнес-квартал третьего дяди, — непринужденно бросил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 ты же знаешь, мы с твоим отцом были против того, чтобы ты ввязывался в дела твоего третьего дяди, — с тревогой в голосе напомнила мать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переживай, — не стал вдаваться в объяснения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больше не буду расспрашивать. Раз ты сам знаешь, что делаешь... Я пойду приготовлю чего-нибудь вкусного, чтобы хорошо принять твоих друзей. — Уловив в голосе сына непреклонную твердость, мать У решила больше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прости меня, — тихо произнес У Се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Толстяк и Се Юйчэнь сидели на диване в гостиной, а Хэй Яньцзин, слоняясь по комнате и разглядывая вещи У Се, беззвучно ухмылялся, гадая про себя, к чему бы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заварил чай из отборного чая Лунцзин, разлил по чашкам, угостил гостей, а затем ушел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своей спальне, где не жил уже несколько лет, У Се на мгновение ощутил себя так, словно вернулся на три года назад — в те времена, когда он еще не спускался в гробницы, беззаботно управлял своей маленькой лавкой и вел дела скромного торгового ряда под началом третьего дяди, не зная никаких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Толстяк молча сидел на диване; несколько раз он собирался заговорить, но Се Юйчэнь останавливал его взглядом. Видя, как тяжело тому сдерживаться, Хэй Яньцзин намеренно хлопнул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шлепка Ван Толстяк вскочил с дивана, собираясь высказать всё, что думает, но вовремя вспомнил, где находится. Яростно сверкнув глазами на Хэй Яньцзин, он вперевалку направился на кухню и завязал разговор с матерью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давайте я вам помогу! Меня зовут Ван Юэбань, я самый лучший и самый верный друг У Се, других таких нет, — с улыбкой представился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этот мальчишка немало хлопот вам доставил? Уж я-то знаю его характер: если упрямство в голову забредет, его и сотня слонов с места не сдвинет. Я не могу вечно находиться рядом с ним, так что приглядывайте за ним ради бога, сделайте одолжение, только смотрите, чтобы он снова в какую-нибудь беду не вляпался, — сокрушенно вздыхала мать У, глядя на простодушного увальня.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 беспокойтесь, я буду помогать ему, — пообещал Ван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слушай Толстяка, он опять наговаривает на меня, — с шутливым упреком посмотрел на Ван Толстяка У Се, и тот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что, твоего нрава не знаю? Идите лучше развлекайте гостей, не крутитесь тут под ногами, — со смехом выставила их обоих из кухни мать У и, закрыв дверь, принялась тихонько насвистывать какой-то мотивчик.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ты поговорил с матерью? — понизив голос, спросил Се Юйчэнь, зная семейные обстоятельства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меня поймет, — спокойно ответил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Достал? — глядя на рюкзак в руках У Се, спросил Ван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я спрятал короткий черно-золотой нож дома просто чтобы не привлекать лишнего внимания, и подумать не мог, что однажды он действительно пригодится, — вздохнул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изумленно завопил Хэй Яньцзин, заметив в рюкзаке У Се оружие — короткий черно-золотой нож, чуть меньшего размера и несколько иной формы, чем тот, что был у Молчальника.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ты что, в прошлый раз еще и могилу семьи Сяо Гэ того... обокрал? — поддержал голову рукой Се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не выдержал Хэй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вечно с ума сходишь и ржешь? — недоверчиво уставился на него Ван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Немой грабил гробницы всю свою жизнь, а в конце обокрали его собственный родовой склеп. Как думаешь, если он увидит этот ножик, не отрубит ли он тебе пару пальцев и не прикончит ли на месте? — с серьезным видом выдал Хэй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разграбление его родовой усыпальницы заставит его выскочить из дверей, я готов сделать это еще раз, — глядя на Хэй Яньцзина, серьезно произнес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в этом деле я тебе не помощник, без правильной карты соваться туда — верная смерть! — содрогнувшись от воспоминаний, заявил Хэй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впрямь знаешь куда больше нашего, — прищурившись, поддел его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делах семьи Хо и так гудит весь криминальный мир, так что о поступках Маленького Третьего Господина мне, естественно, кое-что известно, — поправив очки, отозвался Хэй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знакомы уже давно. И раз уж ты согласился помочь мне, по какой бы причине это ни делалось, я благодарен тебе, — с улыбкой посмотрел на него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Маленькому Третьему Господину незачем любезничать. Человек гибнет из-за денег, птица — из-за корма, я просто отрабатываю полученные деньги, — с чисто меркантильным видом ответил Хэй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эти деньги заработать совсем непросто, — со скрытым смыслом улыбнулся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Ван Толстяк и Се Юйчэнь переглянулись — они так и не смогли до конца понять смысл этой игры в загадки между У Се и Хэй Яньцзинем.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Тяньчжэнь, а тому человеку, которого мы встретили на окраине Баная в Гуанси, ты о нем рассказывал? — поинтересовался Ван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бросил на него быстрый взгляд: в голове уже зрели определенные мысли, но он сомневался, стоит ли поднимать эту тему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неужели мы до сих пор не доверяем друг другу? — заметив выражение лица У Се, спросил Се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среди тех, кто принадлежит к нашему поколению Старых Девять Врат, не было никого, кто был бы поразительно похож на меня? — поколебавшись, задал вопрос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После тех событий Старые Девять Врат распались. Кроме вашей семьи У, нашей семьи Се и семьи Хо, других наследников у руля почти не осталось, — ответил Се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 последнее поколение Чжан Цилинов. Во главе Старых Девять Врат стояла семья Чжан, а за ними следовали четыре семьи: У, Се, Хо и Чэнь семьи Чэнь Пи А-сы, хотя о наследниках семьи Чэнь я ничего не слышал. Иными словами, за исключением нас, все остальные семьи либо сгинули на втором поколении, либо вовсе не оставили преемников, — рассудил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что именно тебе удалось выяснить? — встревоженно допытывался Се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внезапно закашлялся Хэй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бросил на него взгляд и тут же сделал знак Се Юйчэню. Тот мгновенно всё понял, и оба поднялись с мест — как раз в этот момент из кухни появилась мать У, держа в руках блюдо со свежеприготовленным кушаньем.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http://bllate.org/book/22030/2290337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