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Сяо Се был очень сообразительный вид: он взял поднос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помогу вам расставить посуду, — льстиво улыбнувшись, предложил Ван Толстяк. Одному лишь аромату стоило донестись до его нос, как он понял: блюда, приготовленные матерью У, ничуть не уступают угощениям из прославленного ресторана Лоувайлоу.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Яньцзин посмотрел на У Се и Ван Толстяка, а затем бросил многозначительный взгляд, заметив, как у тех мгновенно переменились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Яньцзин, хватит стоять столбом, живо садитесь за стол, мы садимся обедать, — радушно позвала мать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выдался на славу: рыба, мясо — всё выглядело невероятно аппетитно и источало потрясающий аромат. У Се редко удавалось поесть дома, поэтому мать У проявила исключающее гостеприимство: едва успев положить кусочек одному, она тут же принималась накладывать еду другому. За весь обед она сама почти ничего не съела, но хлопотала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суетливую заботу матери, У Се слегка скривил губы. Он почему-то чувствовал, что в глазах собственной родительницы этот его статус родного сына ценится куда меньше, чем расположение каких-то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погрузился в мысли. Интересно, поел ли к этому часу Сяо Гэ? И что же скрывается за теми бронзовыми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во время еды У Се умудрился зависнуть, и уловив в его выражении лица нечто до боли знакомое, напоминающее самого Сяо Гэ, Ван Толстяк почувствовал, как сердце кольнула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его собственная тоска и скорбь по Ань-чуань всё же не шли ни в какое сравнение с тем, что испытывал У Се. Неудивительно, что за всю свою жизнь Ван Толстяк нашёл лишь двоих по-настоящему близких, готовых разделить с ним смерть братьев — его самого и Сяо Гэ. И вот теперь один из них, чья судьба висела на волоске, находился взаперти за теми проклятыми вратами. Эх, Ван Толстяк внезапно поймал себя на мысли, что и сам стал чересчур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же ел не спеша, с изысканными манерами: глядя на него, казалось, что он соблюдает строжайший этикет. Он то и дело рассыпал комплименты в адрес угощений, выражая матери У свою искреннюю любовь к её стряпне, чем окончательно покорил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У, казалось, вовсе не замечала отсутствующего вида У Се — вся её забота была сосредоточена на Се Юйчэне и Хэй Яньцзине, которым она безостановочно подкладывала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 лёгкой и уютной атмосфере, однако У Се прекрасно понимал: как только он отсюда уйдёт, ему придётся снова надеть маску, ведь ему предстояло разобраться со всеми делами торговых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У Саньсин и как Се Ляньхуань обошлся с ним — всё это было предельно ясно У Се, словно отражение в зеркале. Но теперь ему предстояло в одиночку взять под свой контроль весь бизнес Третьего дяди на торговых точках. И даже при поддержке Сяо Хуа на душе у него было неспокойно. Казалось, с того самого момента, как Мэньюпинь исчез, чувство безопасности покинуло У Се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Мать У бросила недовольный взгляд на погруженного в свои мысли У Се и дважды постучала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У Се виновато улыбнулся, резко вскочил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помогу тебе вымыть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 мрачно бросила мать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запоздало всё понял, тут же умерил свои тайные помыслы и принялся сосредоточенно доедать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Толстяк сидел напротив У Се. Заметив выражение лица матери У, он невольно внутренне содрогнулся. В конце концов, мать У тоже принадлежала к кругу Старых Девяти Врат. Пусть внешне она и вела себя так, будто ей нет дела до мирской суеты, острый взгляд женщины наверняка заметил те странности, которые сегодня проявил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нет никого ближе матери, что родила тебя. Я лишь хочу, чтобы ты был в безопасности, — тихо произнесла мать У, не сводя глаз с лица сына, словно надеясь отыскать на нём хоть какое-то выражение, способное принести ей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переживайте, — вовремя вмешался Се Юйчэнь. — Я буду помогать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матушка, не беспокойтесь! У Се — мой брат, за которого я готов отдать жизнь. Если кто-то посмеет пойти против него, пусть сначала спросит меня, согласен ли толстяк Цянь! — пафосно заявил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У Се отправляется лишь за тем, чтобы принять семейный бизнес Семьи У, никакой опасности здесь нет. Он будет управлять точками, а это не имеет ничего общего со смертельным риском, — тоже вставил своё слово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Сяо Се есть такие верные друзья, я спокойна. Если столкнешься с чем-то сложным, обязательно посоветуйся со Вторым дядей, — напутствовала мать, всё ещё испытывая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 — поспешно отозвался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Се взял на себя всю работу по мытью посуды. Он встал у раковины, пустил воду, выдавил средство для мытья и принялся за дело с такой сноровкой, будто проведенный в подземных гробницах год никак не отразился на его бытовых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кухней, У Се вытер руки о фартук и вышел. Увидев, что его мать уже забыла о недавней строгости и вовсю весело беседует с Ван Толстяком и остальными, он понял: в каком-то смысле родители смирились с тем, что он решил взять под контроль дела торговых точек Третьего дяди, и на душе у него сразу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хоть какую-то поддержку от семьи — для У Се это было невероятно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Семьи У, Се Юйчэнь сел за руль бросающегося в глаза ярко-красного спортивного автомобиля марки Ferrari и, захватив с собой всю компанию, направился к одной из торговых точек У Саньсина в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за разговор об У Саньсине, как У Се и Се Юйчэнь по молчаливому согласию погрузились в тягостное молчание. В конце концов, между У Саньсином и Се Ляньхуанем существовала сложнейшая, запутанная сеть связей, разорвать которую было невозможно. Иногда У Се даже казалось, что Семья Се в известной степени уже поглотила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кем приходился ему Третий дядя — Се Ляньхуанем или У Саньсином? Никто не мог сказать наверняка. И кому на самом деле принадлежали эти торговые точки: Семье У или Семье Се? Оставил ли их У Саньсин для У Се или же Се Ляньхуань для Се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Се обошлся без маски из человеческой кожи, однако он надел другую маску — прямо в своём сердце. То было лицо, знакомое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перекрёсток, машина выехала к чайной на краю широкой улицы. Заведение выглядело всё так же неприметно, но внутри кипела жизнь, собиралось много людей, хотя казалось, что посетителей стало чуть меньше, чем во время их прошлого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бросил на У Се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Толстяк скорчил У Се уморительную рожицу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мы готовы. На этот раз мы заставим их убраться отсюда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место, где уже бывал раньше, У Се глубоко вздохнул и кивнул. На этот раз он шёл сюда с собственным лицом, и Пань Цзы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припарковал машину у обочины. Ван Толстяк вышел первым и с важным видом открыл перед У Се дверцу, безупречно исполняя роль верного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У Се окинул взглядом окрестности — сказывалась привычка, выработанная во время вылазок под землю. В подземных гробницах они вечно сталкивались с самыми разными опасностями, и порой именно малейшая, незаметная деталь давала ключевую разгадку для распутывания смертельных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и Хэй Яньцзин молча встали по обе стороны от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небрежно сунул руки в карманы, а Ван Толстяк зашагал впереди. Стоило компании появиться на пороге чайной, как среди посетителей тут же поднялся шум, люди принялись взволнованно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с каменными лицами двинулась внутрь чайной, и толпа автоматически расступилась, образуя два ряда. Наблюдая за их шепотками, У Се на мгновение ощутил непреодолимое желание поставить их на место, но тут же подавил этот порыв, а на его губах сама собой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они оказались в коридоре, по обе стороны которого тянулись двери отдельных кабинетов. Обстановка здесь почти не изменилась с прошлого раза. Ван Толстяк шёл впереди: они заранее продумали сценарий, и теперь он должен был провести их в кабинет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Одернув занавеску, они вошли внутрь. У Се сразу направился к массивному столу из красного дерева. Ван Толстяк отодвинул пять стульев, оставив свободным лишь одно место для него, а остальные стулья задвинул к самой стене. Следом за ним Ван Толстяк, Се Юйчэнь и остальные тоже уселись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 краешку Хэй Яньцзин с лукавой улыбкой принялся заваривать чай кунг-фу, заодно протянув пиалу У Се. Его способ заварки отличался от того, что использовала Сюэсюэ: без той особой шпильки приготовленный чай не обладал успокаивающим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У Се почувствовал лёгкий, превосходный вкус — похоже, это был отборный Лунцзин, но в аромате таилась нотка, до боли знакомая, однако ускользающая от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резким движением вскочил на ноги и свирепо уставился на Хэй Яньцзина. Да, это было чувство покоя — но покой У Се не мог даровать кто попало. И всё же сейчас он явственно ощущал это до боли знакомое, неизгладимое из памяти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ты теперь успокоился? — взгляд Хэй Яньцзина через стёкла очков пронзил У 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пора выложить нам твой истинный план, — глядя на него, произнес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возьмём под контроль торговые точки, — выдохнул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подхватил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Первоочередная задача — разобраться с этим делом, а там посмотрим, — покачал головой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действуем по первоначальному плану, — невозмутимо произнес Се Юйчэнь, хотя интуиция подсказывала ему: будь то захват торговых точек или сам У Се — во всём этом таилась некая неуправляемая сила, из-за которой обстановка вокруг казалась туманной и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Ровно в девять, на старом месте. У Се быстро набрал сообщение и разослал его по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операции по спасению Мэньюпиня и остальных — сколько людей теперь осталось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в чайную ввалилась целая толпа. Сейчас все они оставались за занавесками, очевидно, разойдясь по соседним кабинетам.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слышно ни звука — казалось, все чего-то выжидают.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постепенно наполнялся странным ароматом, обладающим удивительным успокаивающим свойством. У Се неожиданно для себя успокоился. Машинально подняв голову и взглянув на потолок, он сообразил, что дело неладно, и попытался подняться, но обнаружил, что его тело оцепенело в одной позе, а из горла вырывается лишь глухое клокотание, не позволяющее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 — мелькнула в голове единственная мысль, после чего У Се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тряска, глухой стук. У Се чувствовал лишь, что всё его тело онемело, пошевелиться было невозможно. Веки отяжелели, глаза не открывались, а сознание тонуло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У Се не знал. Его разум прояснялся постепенно: извне доносился невнятный шёпот беседующих людей, а неровная дорога заставляла машину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сильного голода или жажды не было — то ли длительное голодание перевело организм в режим внутреннего потребления, то ли прошло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прости за неудобства, — прозвучал у самого уха ровный, бесцветный голос. У Се понял, что притворяться дальше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ресцы слегка дрогнули, и лишь спустя долгое время, привыкнув к полумраку, У Се сумел разглядеть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Бацю? — с сомнением произнес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Маленького Третьего Господина отличная память,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холодно спросил У Се, с трудом приподнявшись и окинув взглядом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купе поезда. По обе стороны друг над другом располагались шесть полок, а четверо крепких парней весело играли в картишки на противоположных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ног громоздилось несколько крупных рюкзаков со специализированным снаряжением. И хотя поездами порой удавалось провозить кое-какую запрещёнку, очевидно, бандиты не рисковали брать слишком много, либо заранее перебросили основное снаряжение в пункт назначения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Маленький Третий Господин в два счёта разнёс всю мою торговую точку. К счастью, мне посчастливилось получить таинственную помощь некоего господина, иначе мне было бы не сдобровать, — произнес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Суметь вытащить людей из рук Пань Цзы и Сяо Хуа... У этого твоего господина явно серьёзные покровители, — холодно глядя на него, бросил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просто случайно столкнулся с этой таинственной силой, — усмехнулся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Се зашевелились сомнения. Глядя на Ван Бацю и сидевших напротив него подручных, он вдруг почувствовал, как сердце кольнуло — от этих людей исходил слабый привкус нечистой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 материализации? — неуверенно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Маленький Третий Господин человек понятливый, — улыбнулся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способность вам даровал тот таинственный господин? — уже полностью взяв себя в руки,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человек оказывается на краю гибели, скрытый потенциал пробуждает поистине безграничные возможности. Маленькому Третьему Господину не стоит удивляться — из всех нас эту силу удалось обрести лишь пятерым, — усмехнулся Ван Бацю. Словно желая доказать правдивость своих слов, он разжал ладонь, и в ней медленно материализовался простой складной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отблеск поймал луч солнца, заставив У Се зажмуриться. Внезапная вспышка боли заставила его дёрнуться, но путы не ослабли, а некоторые участки тела вовсе потеряли чувствительность от долгого нахождения в неподвижном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 и каково же Маленькому Третьему Господину на вкус? — холодно бросил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Материализованный нож со свистом вонзился прямо в бедро У Се, и алая кровь тотчас обильно потекла по штанине.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холодно смотрел на Ван Бацю, не пытаясь вырываться и не крича. Если бы его убийственный взгляд обладал хотя бы половиной мощи Мэньюпиня, он бы уже прикончил этого ублюдка. Но сейчас, лишённый поддержки Мэньюпиня и Толстяка, У Се оставался самым обычным, заурядным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выдержка у Маленького Третьего Господина! Впрочем, не переживай, мы тут же тебя исцелим, — жутко улыбнувшись, крикнул Ван Бацю: —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противоположной полке парень, не прекращая тасовать карты, поднял голову и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свою силу, вылечи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Третий господин Цю, — кивнул юноша по имени Сяо Лю. Он схватился за рукоять ножа, торчащего из бедра У Се, резким движением выдернул его, а затем приложил левую руку к рваной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разлилось странное покалывание, будто тысячи муравьёв бегали под кожей, непрерывно терзая плоть. Было больно и в то же время щекотно; хотелось шевельнуться, но подручные держали его мёртвой хваткой. На мгновение У Се показалось, что вот так его и замучают насмерть в каком-нибудь глухом, безлюдном месте. Интересно, заметили ли Толстяк с Сяо Хуа его исчезновение? Ищут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длилось всего минуту, после чего Сяо Лю встал и молча занял место за спиной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самодовольно посмотрел на ногу У Се: кожа на месте недавней раны была абсолютно гладкой, не осталось даже шрама. Спустя секунду восстановилась и порванная штанина, вновь став целой. На лице мужчины появилась издевательская,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глядел на Ван Бацю. Он тупо уставился на потолок вагона, погрузившись в странное оцепенение — словно этот нехитрый приём помогал ему перенестись в иное измерение. Боль исчезла, мозг работал на предельных оборотах, лихорадочно просчитывая варианты противодействия. Снова и снова он прокручивал в уме каждый шаг, доводя детали до почти безупречной точности, пока в конце концов не выстроил рабочий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не увидел на лице У Се тех эмоций, которых так жаждал. Настойчивое равнодушие этого избалованного Семьей У молодого господина окончательно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с размаху пнул У Се ногой, сбросив с полки, и прижал сапог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подойдите все трое, побейте его! Только смотрите не зашибите насмерть, а то Сяо Лю потом не сможет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рухнул на пол, успев подставить плечо, чтобы не удариться головой о твердую поверхность. Бросив на Ван Бацю вызывающий взгляд, он вновь уставился на потолок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Ван Бацю и швырнул нож прямо в У Се. Лезвие со свистом рассекло воздух, оставив кровавый след — нож намертво пригвоздил плечо У Се к полу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Маленький Третий Господин, такая несгибаемая воля и характер не хуже, чем в былые годы, позволь мне, старшему товарищу, немного сбить с тебя эту спесь, — скрипнув зубами, Ван Бацю взмахнул рукой: — 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кулаков и пинки посыпались на У Се со всех сторон. У Се не шевелился, он даже не пытался защититься — лишь пассивно принимал побои. Воспоминания вспыхивали в голове обрывками оборванной нити, и в ушах снова прозвучал голос Пань Цзы: «Маленький Третий Господин, жизнь Третьего — не для простых людей. В этих словах много смысла... Но с твоим складом характера ты точно этого не вынесешь».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вынесу. Ради тебя, ради тех, кто столько лет оберегал меня, и особенно ради того, кто всё ещё ждет меня у Бронзовых врат», — тихо повторял про себя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бы он сейчас увидел меня в таком жалком виде, не разозлился ли бы так, что сам выпрыгнул из-за врат? — подумал У Се, глядя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наваждения его сознание наконец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 ровный, спокойный, лишённый всяких интонаций. У Се встретился взглядом с парой красивых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У Се очнулся от пронзительной боли в груди: стоило ему сделать вдох, как сердце тут же отзывалось острой вспышкой. Первым, что попалось на глаза, был пустой потолок вагона, а в ушах стоял привычный шум. Лишь спустя какое-то время он пришёл в себя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с этого момента наши старые счёты сведены. Теперь нам нужно, чтобы ты помог отыскать гигантское дерево Циньлин, — произнес Ван Бацю, заметив, что У Се очнулся, и протягивая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равнодушным видом принял пластиковую бутылку и, ничуть не опасаясь подвоха, открутил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не осталось ни боли, ни следов увечий — рана на плече полностью затянулась, точно так же, как и предсказывал Ван Бацю. В конце концов, они собирались лишь жестоко избить его, а затем исцелить, ведь ему ещё предстояло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им вдруг искать дерево желаний царства Хэго? Действуют ли они по поручению того таинственного господина или нуждаются в нём сами? И от кого они услышали, будто У Се владеет этой информацией? Неужели Лао Ян? У Се мысленно разложил по полочкам все возможные версии, используя любимый метод перебора Ван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У Се внезапно появилась фирменная улыбка. Он откашлялся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нам предстоит дальнейшее сотрудничество, выкладывай всё, что знаешь. На этот раз операцию возглавляешь ты лично? Раз мы отправляемся под землю, я рассчитываю на то, что снаряжение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никак не ожидал, что после всего пережитого У Се сможет так лучезарно улыбаться. От него веяло какой-то безмятежной, солнечной энергетикой — той самой чистотой и наивностью, к которой так отчаянно тянулись люди, привыкшие жить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действуем по поручению Господина — отправляемся на поиски дерева Циньлин. Эту вылазку тоже организовал он. К тому же, чем ближе мы будем подбираться к дереву, тем сильнее станет наша сила. Так что в этот раз для спуска под землю не потребуется громоздкого снаряжения — налегке и без лишней подготовки будет в самый раз, — медленно пояснил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