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шли по пятам за проводниками уже до заката. Прошагав около часа назад под лучами угасающего солнца, пока вокруг постепенно сгущалась темнота, У Се вдруг помрачнел и принялся встревоженно озираться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заметил его странные движения, невзначай ткнул в спину пальцем и тихо спросил: —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увидев Сяо Лю, У Се шёпотом ответил: — Я уже бывал в этих местах. Если за последние два года ничего не изменилось, впереди обязательно должно быть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пройдя ещё немного, они увидели впереди деревянную хижину собирателя травов. Ван Бацю воодушевился и переглянулся с Шитоу, знаком приказывая тому поторопиться и занять местечко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толкнул дверь и, повернувшись к ним, сказал: — Сегодня заночуем здесь. Тут даже печь есть, если хотите, можете сами что-нибудь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вошёл следом за ними. Хижина, как и два года назад, оказалась двухэтажной, соединённой приставной лестницей. Наверху располагался чердак без мебели, застеленный лишь несколькими толстыми досками, а в центре комнаты чернела земляная яма, полная угольной золы для обогрева.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снаряжение, они набрали снаружи сушёного хвороста и поскорее развели костёр, чтобы согреться. Затем вытащили из рюкзаков сухой пайки и принялись жарить их прямо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жевал сухари — вкус оказался самым обычным. Было непонятно, материализовали ли их спутники на ходу или это была самая настоящая, подлинная еда. И неизвестно, какие побочные эффекты могли возникнуть у тех, кто долго контактировал с подобной энергией, пользовался ею или употреблял в пищу. Пока он погрузился в раздумья, снаружи уже совсем стемнело, и отовсюду донеслись крики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закурил сигарету, подошёл к старику и, глядя в непроглядную тьму за окном, тихо перекинулся с ним парочкой слов. Не добившись от того толкового ответа, он слегка разочаровался и быстро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настроение у Миганя испортилось, До Ци подсела к нему. О чём-то пошептавшись втайне от остальных, До Ци повернулась ко всем и объявила: — Ночью здесь небезопасно, нужно дежурить у костра, чтобы дикие звери не прорвались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бросил на них презрительный взгляд. К числу своих он их не причислял, да и доверять ему охрану костра никто бы не стал, так что он был только рад отдохнуть. За весь день он вымотался до предела, поэтому просто нашёл какой-то угол и, толком не разобравшись, о чём они говорят,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У Се как по заказу, ровно через шесть часов. Возможно, после ухода Мэньюпиня у него выработалась привычка спать чутко, находясь в диких местах, а может, он просто чувствовал себя неуютно в стане врагов. Так или иначе, он открыл глаза ровно в четыре часа утра — в самый разгар ночного увядания сил. Оглядевшись, он увидел, что все остальные спят, а Сяо Лю тихонько сидит у костра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Мэньюпинь никуда не уходил, рядом храпит Толстяк, похожий на раскаты грома, а неподалёку шагает Пань Цзы, который вечно оберегал его, как птенца. И что они находятся вовсе не в глухих горах Циньлин, а идут по какой-то другой тропе грабителей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горько усмехнулся про себя — всю горечь на душе знал только он один. Даже если бы эти люди не притащили его сюда силой, разобравшись со всеми делами в лавке, он всё равно собрал бы своих людей и вернулся сюда. Способность к материализации была загадкой, стоящей в одном ряду с Шестиугольным бронзовым колокольчиком, омертвением плоти и Концом. Быть может, именно здесь скрывался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У Се, Сяо Лю повернулся к нему, и в его глазах читался немой вопрос. У Се приподнялся в полусонном состоянии, на цыпочках, крадучись, подошёл к Сяо Лю, опустился рядом у костра и тихо произдел: — Мне нужно с тобой поговорить. Разбуди кого-нибудь из ребят сменить тебя у огня и поййдём со мной. Если не доверяешь, позови ещё одного брата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растерянно посмотрел на него. Видя серьёзное выражение лица У Се и не понимая, что стряслось, он накинул верхнюю одежду, отчего тут же проснулись До Ци и Мигань.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взглянул на До Ци и тихо бросил: — Посторожи корт, Шитоу только что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увязался следом за Сяо Лю и У Се, и втроём они вышли из хижины в лес. У Се сориентировался на местности, включил фонарик и повёл их с подветренной стороны. Прошагав добрых двадцать минут, он наконец остановился. Оглядев следы былой копки на земле, он потёр меж пальцев комья почвы и спросил: — Вы чувствуете здесь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и Мигань явно опешили от слов У Се. Инстинктивно принюхавшись по сторонам и вглядываясь в полумрак, они переглянулись и одновременно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внимательно посмотрел на Сяо Лю и До Ци, улавливая малейшие изменения в выражении их лиц. Убедившись, что они ничего не утаивают, он заговорил: — Два года назад я приходил сюда вместе со своим другом детства. Тогда он выкопал здесь ветвь бронзового дерева с орнаментом культуры царства змей священного дерева, которая символизирует божественное начало земли и плодородия.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слегка удивился: он никак не ожидал, что У Се сам заведёт об этом речь. Мигань же не обладал выдержкой Сяо Лю и прямо спросил: — Зачем ты привёл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расслабленно посмотрел на них и пояснил: — Хотя бронзовое дерево и наделяет вас этой способностью к материализации, оно несёт в себе и побочные эффекты. Я помогу вам отыскать его, без проблем, но вот удастся ли утащить его и присвоить себе — не уверен. Судя по тогдашним расчётам, бронзовое дерево не меньше семидесяти-восьмидесяти метров в высоту, к тому же там таится множество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 упор уставился на У Се и потребовал ответа: — Почему ты решил рассказать нам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пожал плечами и ответил: — А если я скажу, что в 1845 году некий английский миссионер срисовал эту штуку со скальной живописи в пещере на западе Хунани, вы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 тому времени уже оправился от минутного потрясения. Вернув себе привычную невозмутимость, он произмолвил: — Ты хочешь обменяться с нами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одарил Сяо Лю своей фирменной, невинной улыбкой и тихо проговорил: — И правда, иметь дело с умными людьми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и Мигань обменялись взглядами: — Мы сами толком ничего не знаем. Когда мы пришли в себя после того мгновения гибели, на дворе уже стояло нынешнее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слушал с бесстрастным видом. Стоя к ним спиной и не опасаясь внезапного нападения, он отсутствующим взглядом уставился в сторону хижины и произнёс: — Вы же понимаете, что я спрашиваю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недовольство в голосе У Се, Мигань покосился на Сяо Лю и вымолвил: — О человеке, который стоит за нашими спинами, мы действительно ничего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всё шито-крыто, — бросил У Се и резко развернулся. Его глаза полыхали яростью. Сдерживая гнев, он сдавленным голосом спросил: — Так что же вы собираетесь делать, когда найдёте бронзовое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и Мигань невольно опешили 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У Се внезапно стёр с лица ярость и озарил их своей наивной, простодушной улыбкой, отчего те окончательно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повернувшись, У Се зашагал обратно к хижине и бросил через плечо: —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полностью скрыли промелькнувшую на дне глаз растерянность. Сдаваться было ещё рано: хоть ему и не удалось выведать никаких секретов, он косвенно подтвердил кое-какие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хижину, они немного передохнули, и вскоре горцы поднялись собираться в путь. Прошагав четыре часа с лишним, на следующий день после полудня отряд наконец перевалил через Гору Шэтоу и вышел к той самой деревушке, о которой упоминал У Се, — к селению, где жили эти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Рассыпавшись в благодарностях перед пожилым стариком, Ван Бацю и остальные распрощались с ним у входа в деревню. Поскольку У Се уже бывал здесь вместе с Лао Яном, он повёл их прямиком к тем сельчанам, у которых они останавливались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лепилась по крутому горному склону, перемежаясь с построенными из камня жилыми домами в стиле эпох Мин и Цин, которым насчитывалось уже не меньше сотни лет. Дороги внутри селения представляли собой сплошные ступени из синего каменного плитняка, причём фундамент домов на самом верху возвышался над нижними постройками добрую сотню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обочин дорог вился горный ручей, берега которого заросли зелёным мхом. По пути Ван Бацю и остальные глазели по сторонам: в ограждения многих деревенских дворов были вмурованы погребальные кирпичи разных эпох, что лишний раз доказывало, насколько процветал здесь в древности промысел грабежа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купил сухих паек у тех же хозяев, у которых останавливался в прошлый раз, вымылся в ручье, постирал одежду и вывесил её сушиться. Оставшись в одних шортах, он присел на берегу ручья и принялся наблюдать, как Ван Бацю и остальные, усевшись кружком, обсуждают дальнейший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Догонять ушедших вперёд иностранцев уже не имело смысла, да и необходимости в этом не было. Гору они благополучно перевалили, и теперь, опираясь на прежние воспоминания, отыскать дорогу к тому месту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Ущелье Цзяцзигоу представляло собой весьма причудливое образование. Служащее ритуальным захоронением, оно находилось примерно в сорока с лишним километрах от деревни, практически в самом сердце первобытных джунглей, и местные жители прекрасно знали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прошлом опыте с тёмным проводником, а также учитывая нынешнее положение, когда враг был неотличим от друга, а удар мог прийти откуда угодно, У Се наотрез отказался нанимать нового проводника — кто знает, на кого наткнёшься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пора отличалась от прошлого раза: стояла вовсе не благодатная осенняя погода, благоприятная для охоты, и туристы здесь почти не появлялись. Ван Бацю, проявив упрямство, отправился искать старосту селения и, объяснив тому цель визита, быстро разыскал некоего почитаемого старика по имени Старик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ничего не изменилось за два года: седобородый старик грелся на солнышке на открытой площадке. Он был старым охотником, и в свои почти девяносто лет оставался крепок и бодр, словно шестидесятилетний. Почти все исследовательские группы, археологи и расхитители гробниц, заходившие в старые леса, обращались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охотно брался за такую работу: во-первых, платили быстро, во-вторых, положение обязывало. Выслушав объяснения Ван Бацю, он ничуть не удивился, лишь пару раз с любопытством взглянул на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уже бывавший в тех краях и прекрасно помнивший тамошний рельеф, мысленно усмехнулся и молча слушал, как Старик Лю описывает Цзяцзигоу.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двигаться из этой деревни на запад вглубь неприступных хребтов Циньчуаня, через семь дней пути покажется гора Тяньмэньшань. По обеим её сторонам высятся отвесные скалы, взобраться на которые невозможно, но в толще горы пролегает причудливый разлом, где можно протиснуться лишь вдвоём в ряд — то самое «Узкое небо», о котором часто говорят, или Цзяцзигоу, как называл его Лао Ян. Согласно преданию, в конце эпохи Южных и Северных династий местным довелось увидеть, как через горную тропу в Циньчуань вошло войско Северной Вей. Особенностью этого отряда было то, что во время марша никто не произнёс ни единого слова, и воины сгинули в глубине гор. Когда войско проходило через тот самый горный разлом, земля вдруг задрожала, и гигантская расщелина захлопнулась, зажав солдат в недрах горы. С тех пор они бесследно исчезли и больше никто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эпоху Цин сюда наведывались несколько знатоков фэншуй в поисках могилы для одного богача. Проведя в горах полтора десятка дней, они вернулись едва похожими на людей и твердили, что внутри Тяньмэньшаня кроется водопад Жёлтых Источников, ведущий прямо в подземный мир, и они едва оттуда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горцы не верили этим россказням, но со временем многие стали уверять, будто слышали в ущелье грохот скачущих боевых коней. Слухи поползли с новой силой. Кое-кто даже выстроил целую теорию, будто подземная стража попадает в мир живых и мёртвых как раз через водопад Жёлтых Источников, а то самое войско Северной Вей конца Южных и Северных династий на самом деле было армией призраков, возвращавшихся в загробный мир из мира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поведал, что путь до Тяньмэньшаня они ещё смогут осилить, но дальше начинался предел, доступный лишь поколениям местных храбрецов. Что таится в джунглях за ним — не ведал никто. С древнейших времён все, кто заходил туда — будь то татарские воины времён Цин или остатки гоминьдановской армии — не вернулся ни один. Сам он уже слишком стар и вести их туда не сможет, а больше никто в деревне этих мест не знает. Если они и впрямь намерены идти, он может указать им направление: стоит следовать его указаниям, и дней за семь-восемь они наверняка доберутся до места. Но за всё, что случится с ними после входа в чащу, он ответственности не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неотрывно следил за У Се. Заметив, что тот слушает рассказ Старика Лю с едва заметной улыбкой на губах, не выказывая ни поддержки, ни возражений, он подумал про себя: пожалуй, вся эта речь — лишь байка для доверчивых туристов, чтобы содрать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поблагодарил старика и уже хотел было откланяться, но Старик Лю, заметив, что тот передумал нанимать его в проводники, возражать не стал, однако настоятельно потребовал, чтобы они остались пообедать. Во время трапезы старик несколько раз украдкой косился на У Се, и в его взгляде мелькало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нашёл Старика Лю забавным и, поддавшись порыву, в шутку бросил: — Староста, а вы случайно не узнаёте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никак не ожидал, что У Се заговорит с ним напрямую. Бегло взглянув на ножку стула рядом с парнем, он выдавил из себя кривую улыбку и произнёс: — А ведь этот паренёк часом не хаживал сюда раньше? Уж больно лицо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крошечный жест старика, У Се сообразил, что тот, судя по всему, припомнил их прошлый визит с Лао Яном и то, как они просили указать им дорогу. Не теряя времени, он привычно и дружелюбно отозвался: — Дедушка, я бывал здесь два года назад! Так запомнились ваши фирменные солёные закуски из дичи — не угостите ли нас в этот раз ещё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Старик Лю расплылся в довольной улыбке и закивал: — Без проблем,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покосился на У Се, который так быстро сошёлся со Стариком Лю, за один присест нанизал на палочку сразу два мясных пирожка, сунул один Ван Бацю, а второй с яростью вгрызся сам, переполненный скрытой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денёк, они снова двинулись в путь. На сей раз цель была чёткой и ясной: сверяясь со стрелкой компаса и стиснув зубы, отряд переваливал через горы и пересекал реки, с головой погружаясь в самые таинственные и бескрайние первобытные леса китайского захолустья.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Ван Бацю успел сорок четыре раза поскандалить, тридцать один раз устроить истерику и бесчисленное количество раз пожаловаться. Казалось, одним лишь взглядом он был готов покромсать У Се на тысячу кусочков. На седьмой день, когда над кронами деревьев наконец показались вершины Тяньмэньшаня, путники остановились на привал. К тому моменту все они выглядели не лучше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оглядел окрестности и заявил, что они на месте! Стоит пройти через этот самый Цзяцзигоу, и за ним откроется небольшое ущелье, где и прячется то самое ритуальное захоронение.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ловко взлетела на гигантскую старую пихту и, выхватив из-за пояса чёрную узкую специализированную подзорную трубу, всмотрелась вдаль. Очертания Тяньмэньшаня поражали своей величественностью и крутизной: склоны поросли зловещими горными соснами, пейзаж выглядел сурово и необычно, однако сама гора вовсе не напоминала врата — оставалось загадкой, откуда взялось такое название. Что же до «Узкого неба» посредине, то отсюда оно казалось едва заметной чёрной ниточкой.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карабкаться по хребту невысокой горы и приближаясь к Тяньмэньшаню, они двигались вперёд по рельефу, попутно изучая впереди лежащую местность. К полудню они вышли к подножию горы, где прямо перед ними раскинулась полоса хаотичного нагромождения валунов у самого входа в Цзяцзигоу.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Циньлин — поистине удивительное место, особенно в тех уголках, которых ещё не коснулась рука туристической индустрии. Здесь таится немало чудесных видов. Стоило вскинуть голову под отвесными скалами Тяньмэньшаня, как открывалось потрясающее по своему грандиозному масштабу зрелище: выражаясь проще, гигантская горная глыба словно была рассечена ударом острого меча, образовав посередине узкую трещину. Дно этой расщелины и было тем самым ущельем Цзяцзигоу. Из-за невероятной высоты скал открывающийся отсюда вид на узкую полоску неба сильно отличался от тех видов, что бывали среди низких холмов: вскинув взгляд на головокружительную высоту, можно было увидеть лишь тончайшую нить света на далёком небосводе — поистине казалось, что всё небо сжалось в одну-единственную линию. Без личного присутствия невозможно было прочувствовать и тысячной доли этого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ущелья Цзяцзигоу было усыпано беспорядочными грудами камней. С обеих сторон то и дело сочились чистые родники, а валуны поросли зелёным мхом, из-за чего передвигаться было крайне тяжело. Впрочем, само ущелье оказалось не столь узким, как казалось издали, да и света падало достаточно: поскольку горы у самого входа были невысокими, над головой чернело не «узкое небо», а целый «столб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У Се прикинул, что на прохождение этого ущелья уйдёт не меньше полудня, к тому же внутри гулял сильнейший сквозняк, а сырая земля делала разведение костра крайне неудобным. Поэтому отряд решил остановиться неподалёку от входа, развести костёр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недоверия к У Се готовкой и распределением пайков занимались До Ци и Сяо Лю. Они смешали солёные овощи, подаренные стариком У Се, с остатками консервов и разогрели всё это на огне, питаясь наподобие как в каком-нибудь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Горцы привыкли к острой и насыщенной пище, поэтому еда получилась чрезмерно солёной и на вкус так себе, но по сравнению с сухими сухарями это было в разы лучше, так что в первые дни запасы расходовали экономно. Теперь же, видя, что цель близка, они наконец могли наесться досыта. Все набросились на еду в два счёта, опасаясь уронить хоть крошку, и в мгновение ока прикончили всё солонину.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У Се остался голоден. Вспомнив, что в рюкзаке у него должна была остаться припрятанная напоследок пачка галет, он решил доесть её целиком, но, запустив руку назад, наткнулся на чью-то мохнатую ручищу.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подумал, что это чья-то рука, возможно, принадлежавшая кому-то, кто опасался, как бы он не наелся досыта и не сбежал по дороге, поэтому не стал придавать этому значения. Отпустив мохнатую лапу, он просто сел ровно и вяло прикрыл глаза в намерении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в упор уставился У Се в спину. Выражение его лица было крайнее напряжённым, и он уже собирался подать голос, как вдруг почувствовал, как что-то холодное и сырое шлёпнулось ему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 закрытыми глазами услышал глухое ругательство Ван Бацю: — Кто это выплевывает кости мне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нынешней нехватке припасов, когда еда была на вес золота, никто бы в здравом уме не стал разбрасываться объедками — напротив, кости разжевывали и глотали целиком, да ещё и жалели, что мало. У Се мысленно покачал головой и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удивиться вновь, как сверху, со скалы, сорвалась ещё одна кость. Прищурившись, У Се поднял глаза на утёс и обомлел: с десяток крупных шаньсяо неизвестно когда вскарабкались на стену прямо над их головами. Одна из тварей держала в лапах двойной походный рюкзак со снаряжением и, словно по волшебству, одну за другой вытаскивала оттуда жареных цыплят с побегами бамбука и вяленое мясо. Судя по тому, с каким аппетитом она уплетала добычу, похоже, эти звери давным-давно не пробовали ничего столь вкусного — она даже не утруждалась разрывать упаковку и вгрызалась в неё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в ужасе смотрел на шаньсяо. Те в мгновение ока прикончили всю еду, а затем свирепо уставились на лежавшие на земле рюкзаки.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похолодело внутри: если в прошлый раз они столкнулись лишь с золотистыми макаками, то теперь перед ними стояли свирепые шаньсяо, против которых троим пришлось бы туго, а уж в одиночку и вовсе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в китайских мифах и легендах шаньсяо — это одноногие лесные демоны-призраки. О них упоминается ещё в Списке морей внутри материка из Книги гор и морей: на юге обитают ганьские гиганты, с человеческими лицами, длинными руками, чёрным телом, покрытым шерстью, и пятками, повёрнутыми назад; стоит им увидеть человека, как они начинают смеяться, прикрывая лицо губами, а завидев кого-то чужого, тут же убегают.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же жизни шаньсяо называют гималайскими бабуинами — самыми крупными обезьянами в мире. У них крупная, вытянутая голова, а по обе стороны носовых костей выступают костные наросты с продольными гребнями, между которыми залегают борозды; кожа там зелёная, а сами гребни ярко-красного цвета. У самцов насчитывается около шести основных борозд с каждой стороны, причём красный цвет распространяется на носовую кость и всю область вокруг пасти. Этот яркий, причудливый узор формой напоминает демона, за что их и прозвали шаньсяо. Живут они небольшими стайками, резвятся в густых лесах и среди скал, а их главным природным врагом являются леопарды, хотя те обычно нападают лишь на самок и молодняк. Существует две разновидности: обычные шаньсяо и чернолицые шаньсяо, обитающие в экваториальной Африке.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постойте, они обитают в экваториальной Африке! Каким ветром эту нечисть занесло в китайские Циньлинь? Не раздумывая больше ни секунды, У Се резко развернулся, выдернул из ближайшего рюкзака продолговатое оружие и со всего маху опустил его на головы подбежавших ближе всех Сяо Лю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http://bllate.org/book/22030/2290342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