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смотрел на улыбающееся лицо У Се,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бросил быстрый взгляд на приближающийся кипяток, а затем в упор посмотрел в глаза Чжан Цуфэю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сила, что из века в век скрывается в тени истории и способна исподтишка сокрушить семью Чжан... Разве их фамилия не Ван? Это ведь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понял, на что намекает У Се, но те узы и давняя вражда, что связывали оба клана, не объяснялись в двух словах. Ощущая жар и смертельную опасность бурлящей воды, он мог лишь тяжело кивнуть, лихорадочно соображая, удастся ли им спастись, если вскарабкаться на отвесную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утвердительный кивок Чжан Цуфэя, У Се почувствовал, как смутные догадки в его сердце наконец обрели твердую почву. Презрительно усмехнувшись и бросив взгляд на то место, где недавно прятался Ван Шуси с подельниками, он произнес с жестокой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 Се, клянусь здесь перед небесами: если сегодня мне суждено остаться в живых, я заставлю семью Ван заплатить десятикратную цену за долг перед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ошеломленно уставился на У Се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Се покраснели. Уставившись на Чжан Цуфэя,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Экстремальными видами спорта занимался? Сейчас Маленький Третий Господин покажет тебе мастер-класс. Чжан Цуфэй,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головой нырнул в воду, выпустив из руки ладонь Чжан Цуфэя, и его мгновенно унесло стремительным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проводил У Се взглядом, думая про себя, что если не сможет защитить его в целости и сохранности, то даже на Желтых Источниках их безмолвный Глава клана не простит ему этого. Внезапно накатила новая волна еще более обжигающего кипятка. Стиснув зубы, он разжал пальцы и кубарем покатился вниз по обрыву вслед за потоком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Се не встретил того странного сна. Он лишь сделал резкое движение телом, как карп, выгибающий спину, когда перед глазами внезапно потемнело. Сквозь пелену он почувствовал, как на грудь давит какой-то тяжелый предмет, намертво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придя в себя, У Се с удивлением обнаружил, что тяжесть на его груди — не что иное, как Чжан Цуфэй. Криво улыбнувшись, он повернул голову и понял, что лежит на каменном пляже рядом с глубоким водоемом. Шум водопада по-прежнему стоял оглушающий, но самого водопада У Се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Цуфэй, Чжан Цуфэй! Ты в порядке? — У Се скинул с себя Чжан Цуфэя, легко похлопал его по щекам и даже намеренно слегка ущипнул за лицо: искусственная кожа сидела идеально, не выдавая ни единого изъяна. Неужели он снова напридумывал лишнего? У Се горько усмехнулся, но на душе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Чжан Цуфэй тяжело закашлялся и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протянул ему флягу. Сделав глоток, Чжан Цуфэй огляделся по сторонам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знал, о чем спрашивает Чжан Цуфэй, и легко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Сяо Гэ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краю омута под водопадом. Сам водопад вон там. Когда ты свалился в воду, то потерял сознание, и только благодаря тому, что я мертвой хваткой держал тебя, нас не затянуло водоворотом на дно. А До Ци с Мигань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попытался подняться и обнаружил, что отделался легким испугом. С трудом сделав пару шагов, он окинул взглядом окрестности, подобрал валявшийся рядом кусок гнилого дерева и развел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костра стало видно, что каменный пляж небольшой и имеет форму полумесяца. С одной стороны раскинулся огромный черный омут: с потолка пещеры в воду свисали бесчисленные толстые, в человеческую ногу, сталактиты, образуя причудливые каменные столбы. По периметру водоема чернело несколько карстовых пещер — от огромных, размером с медвежью берлогу, до крошечных, с муравьиную нору. Все они уходили в непроглядную глубь, причем одни располагались выше уровня воды, а другие ниже. Вода подземных рек вливалась в озеро и вытекала из него, образуя типичное подземное озеро в карстовой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тоже осматривал обстановку и пояснил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ландшафт обычно формируется со времен четвертичного оледенения. Требуются десятки тысяч лет постепенного расширения и слияния, чтобы достичь таких масштабов. Возраст этих пещер намного превосходит историю человечества. Никогда бы не подумал, что внутри горы Тяньмэнь скрывается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я уже бывал раньше. Правда, направление немного отличается от прошлого раза, но мы подбираемся к древней гробнице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не ожидал, что У Се поделится этим. Кивнув, он начал шарить по гальке в поисках чего-нибудь, что могло бы гореть и давать тепло: холод от водоема пробирал до костей, и без костра они бы наверняка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намеренно не стал спрашивать о судьбе Ван Шуси и его людей. Вглядываясь во тьму, он пытался отыскать поблизости следы, оставленные До Ци и Мигань.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догадался, о чем думает У Се,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Ван Шуси и остальные не такие везучие, как мы. Когда мы падали в воду, их уже не было видно. Не знаю, как у них обстоят дела с задержкой дыхания под водой, но если они тоже решились прыгнуть, их вполне могло занести куда-нибудь в другое место и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огонь костра, У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положение тоже не сахар. Снаряжение почти полностью потеряно, двое спутников пропали. Сам видишь, развилок здесь множество, пещера славится своей запутанностью — настоящий лабиринт. Понятия не имею, куда двигаться дальше, ситуация крайне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пересчитал ходы: в поле зрения находилось около семи-восьми доступных для прохода пещерных отверстий над уровнем воды, а в темноте их таилось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внимательно следил за выражением лица Чжан Цуфэя. Представители семьи Чжан отлично разбирались в любых древних гробницах. Сейчас он наверняка знал верную дорогу, но выдавать себя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У Се считал себя обязанным соблюдать какие-то понятия чести — просто в данный момент он физически не мог кому-то безоговорочно верить, но и отмахнуться от его слов не получалось. Было ли это подозрительностью? У Се и сам толком не понимал, что творится у него на душе. Просто в таком месте человек, который еще недавно был тебе врагом, а не другом, вдруг заявляет, что он на твоей стороне... Это сродни тому, если бы Мэньюпинь внезапно объявился здесь прямо из Чанбайшаня. Чудеса на ровном месте не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случайных начал — лишь неизбежные финалы.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встретил здесь Мэньюпиня, У Се, пожалуй, сбросил бы с плеч любое бремя и почувствовал бы себя абсолютно спокойно, даже умирив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сила, из-за которой столь тайный и скрытный клан, как семья Чжан, был практически стерт с лица земли, находилась совсем рядом. Узнав правду, У Се вдруг понял, что больше никому не доверяет. Это было странное, тяжелое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самая наивная, беззаботная легкость в его характере исчезла без следа. Он больше не мог открывать душу кому бы то ни было, как прежде. Возможно, дело было в том, что рядом не осталось никого, кто позволял бы ему терять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за Старыми Девятью Вратами неусыпно следит Она, думая о том, через какой трудности прошел Сяо Хуа за эти годы, вспоминая гибель госпожи Хо, боль Сюсю, а также упадок и исчезновение таких родов Старых Девяти Врат, как Эр Юэхун, Хэйбэй Ли и Ци Тецзуй...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виновники этого безобразия прятались здесь, и надо же было такому случиться — они тоже положили глаз на Бронзовое Дерево. Предательство ли это осведомленного информатора, или они сами нашли дорогу, и всё случившееся — лишь слепая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не заметил вихря мыслей в голове У Се. Понаблюдав за водой еще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верхней части водопада есть цепи, они должны служить каким-то механизмом или подсказкой. Чтобы преодолеть этот участок пещер, необходимо отыскать направляющую железную цепь. Скорее всего, она скрыта под водой, а ее второй конец уходит в самый тупик тайного прохода. Если удасться нащупать ее, мы сможем благополучно дойти по ней до самого сердца древней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гробница построена не в мире живых, а спрятана в преисподней. Те, кто испугался прыгнуть с водопада или выбрал другой путь, в конце концов будут обречены на смерть в этих застенках. А До Ци и Мигань водопад вполне мог забросить в бурный поток, и они уже находятся в сердцевине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У Се Чжан Цуфэй слегка смутился. С видом провинившегося ребенка он опустил голову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напускное смущение, У Се невольно усмехнулся про себя. Люди из семьи Чжан и впрямь мастера перевоплощения, настоящие гении актерской игры: они способны менять роли и характеры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сцена в поезде, где тот угодливо пресмыкался перед Ван Бацю, У Се и впрямь принял бы его за невинного юнца. Но члены семьи Чжан славились своим долголетием: глядя на этого мужчину, похожего по возрасту на Пань Цзы, кто мог знать, сколько ему лет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невольно улыбнулся собственным мыслям, словно на мгновение забыв о клятве, данной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Чжан Цуфэй отчетливо чувствовал, как изменилась аура У Се. Перед ним больше не сидел тот мягкотелый, с хитрецой молодой хозяин лавки — его место занял проницательный, сдержанный, глубоко умудренный опытом и всё подмечающий хладнокровный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неуловимое, не поддающееся описанию словами ощущение. Чжан Цуфэй понял: ради их Главы клана этот парень изменился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посмотрел на Чжан Цуфэя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старик Лю в деревне рассказывал нам? О тех легендах времен династии Цин, про водопад Желтых Источник и несущуюся с гор тысячеглавую армию призрачных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Говорили, что внутри Тяньмэня скрывается водопад Желтых Источников, и этот водопад — врата между мирами живых 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есть ли какая-то связь между этими легендами и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явно опешил. Почесав в затылке,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Се отчетливо проступило разочарование. Тяжело вздохнув,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приоткрыл рот, но слова утешения застряли в горле, и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тем временем принялся проверять оставшееся снаряжение, оценивая запасы. Вот только на протяжении всего пути они полагались лишь на способность к материализации, а из оружия при них осталась лишь пара кинжалов, никакой огнестрельной мощи. Заглянув в опустевший рюкзак, У Се пошарил внутри, но извлечь оттуда хотя бы капельку еды уже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понимал, что всё это барахло сейчас бесполезно, но выбрасывать его тоже не было смысла. Обыскав всё еще раз, У Се с горечью понял, что никаких источников света не осталось: фонарь Чжан Цуфэя полностью разбился при падении в водопад, а собственный фонарь У Се давным-давно где-то посеял. Плыть через омут, держа в руке факел,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— внезапно позвал Чжан Цуфэй.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оцепенел. Тупо повернувшись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победоносно ухмыльнулся: только что он намеренно скопировал голос Главы их семьи, решив испытать судьбу ради забавы. И в ту же секунду он действительно почувствовал, как сердце сидевшего перед ним мужчины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Се помрачнело. Холодно глядя на собеседника,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Маленький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Цуфэй, однако, ничуть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поскорее привыкнуть. Иначе в один прекрасный день, столкнувшись с врагом, способным подделывать чужие голоса, ты окажешься в крайне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кивнул. Окинув взглядом царивший вокруг мрак,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соберем хворост, разведем огонь посильнее, а потом поплывем, ориентируясь на его свет. Даже если не доплывем до нужного места, сможем вернуться назад на отсвет костра.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единственный осуществимый вариант, Чжан Цуфэй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с себя всю одежду, запихнули ее в прохудившиеся рюкзаки, наломали длинных гнилых веток и смастерили несколько факелов, засунув их в водоне отделения рюкзаков. Раздув большой костер и как следует согревшись, они шагнули в воду и начали плыть вдоль шума воды по направлению к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 казалась такой ледяной, как в первый раз; напротив, от нее веяло едва заметным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около пяти минут, они услышали, как шум воды усиливается. У Се и Чжан Цуфэй остановились и, загребая воду на месте, прислушались к звукам вокруг, пытаясь сориентироваться перед дальнейшим заплывом.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совсем неподалеку от них что-то рассекло водную гладь. Они резко обернулись, но из-за того, что отплыли от костра слишком далеко, разглядеть хоть что-то во тьме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 выхватив из-за пояса кинжал, Чжан Цуфэй вгляделся в темноту и, прикрывая собой У Се,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чувствуешь что-нибудь необычное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пропустил его вопрос мимо ушей и вместо этого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зовешь меня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Чжан Цуфэя в тупик, и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стал дальше развивать тему с обращениями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способен ощущать то, что происходит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еще не заметил? С тех пор как мы приблизились к этому месту, твоя чувствительность невероятно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опешил и с недоверием посмотрел на Чжан Цуфэя. Попытавшись успокоиться и прислушаться к колебаниям воды, он почти сразу уловил, как какое-то существо стремительно несет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сжимая кинжал, Чжан Цуфэй в абсолютной темноте не мог положиться на зрение. Подводные течения перекрещивались, и по одним лишь колебаниям воды было невозможно точно зафиксировать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промелькнула совсем рядом с У Се. Чжан Цуфэй взмахнул кинжалом, пытаясь ударить в воду, но У Се резко распахнул глаза и намертво перехватил его запястье. Чжан Цуфэй остолбенел: хоть он и уступал в мастерстве Главе их семьи, но чтобы его движения вот так легко пресекали...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обращал внимания на внутренний монолог Чжан Цуфэя. Вглядываясь в темную рябь,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материализованная травяная рыба, что мы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Чжан Цуфэй почувствовал, что его мозг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замерли в нерешительности, из воды показались две огромные рыбьи головы. Они весело описали пару кругов вокруг У Се и Чжан Цуфэя, вздымая своими массивными телами волны и ласково тыкаясь носами в их одежду, отчего поднятые ими буруны отбросили мужчин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улыбкой забавно забарахтался в воде и помахал рыбам рукой. Те тут же радостно поплыли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с каменным лицом наблюдал за этой сценой: с каких это пор доверчивая натура У Се стала привлекать даже диких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большую травяную рыбу по спине, У Се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оставили Мигань и До Ци? Вы пришли встретить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Чжан Цуфэя скатилась огромная капля пота. Ты думаешь, они понимают человеческую речь? Впрочем, мысленно вопить он мог сколько угодно: едва У Се договорил, обе рыбы согласно кивнули, подняв волну, которая унесла Чжан Цуфэя еще дальше от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подплыв обратно, Чжан Цуфэй с подозрением воззрился на парочку подозрительных рыб. Глядя на их пасти, способные проглотить его ладонь целиком, он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а здесь часом не водится тех пираний-людоедов?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стае пираний, оставлявших от жертвы одни лишь обглоданные кости, у У Се мороз пробежал по коже. Но водоем был огромным, и если бы здесь кишели такие хищники, эти две рыбины вряд ли выжили бы. Он уже собирался ответить, что нет, как неподалеку раздался еще один отчетливый всплеск воды. Тревога в груди усилилась, и У Се поторопил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Возможно, Ван Шуси и остальные еще живы, давай поплывем скорее, пусть эти рыбы нас подбросят.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преградил У Се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твердо намерен заставить их семью Ван заплатить десятикратную цену, никуда мы не плывем. Останемся здесь и прикончим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одарил Чжан Цуфэя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какими еще неведомыми нам способностями они владеют и нет ли у них подкрепления? Дай мне автомат Калашникова на дистанции в двадцать метров — и то я бы засомневался, удастся ли мне прикончить Сяо Гэ, куда уж тебе тягаться! Будешь жив — еще дров нарубим. Уходим! Пусть пока поживут в долг, поверь мне, я им жизнь медом не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секунду-другую, Чжан Цуфэй кивнул. Оба крепко ухватились за бока огромных рыб, и У Се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мои, отведите нас к Мигань и До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Цуфэя дернулся. Глядя на то, как У Се с совершенно сумасшедшим видом шепчется с рыбой, он уже было хотел открыть рот, но увидел, как У Се глубоко вздохнул, и рыба стремительно увлекла их под воду. Чжан Цуфэй даже не успел набрать воздуха в легкие и едва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рыбы рванули в сторону водопада. Свет костра за спиной стремительно тускнел, превращаясь в крошечную точку, хотя У Се и сам не понимал, откуда он это так четко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течение стало бурным и стремительным: они приближались к зоне водопада. Рыбы замахали хвостами еще яростнее, но скорость падала, и плыть становилось всё труднее. У Се похлопал рыбу по спине, пытаясь подтолкнуть ее вперед против течения, но попытки не принесли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обеих сторон таяли на глазах. Еще чуть-чуть — и их снесет обратно потоком. Сердце У Се бешено колотилось: подводные водовороты казались еще свирепее, чем два года назад. В таких условиях переплыть их не было ни единого шанса. Впереди лежала зона хаотичных течений, взбитая падающей водой водопада на сотни больших и малых воронок. Прорваться сквозь нее можно было, лишь прижавшись к самому дну и пробираясь под бурлящей толщей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мысли У Се, крупная рыба камнем рухнула на самое дно и исчезла из вида, изо всех сил сопротивляясь течению и продвигаясь вперед на пару метров. Оказавшись у основания водяной чаши, они внезапно увидели, что впереди под водой тянется полоса тусклого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узнал этот свет: то были водонепроницаемые фонари. Мысленно он поразился размаху: какая щедрость — через каждые сто метров в расщелины каменных изваяний втыкать по штуке таких недешевых вещиц! К счастью, те оказались прочными и продолжали светить. Рыба изо всех сил налегла на плавники, увлекая их вперед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омута, как и в прошлый раз, казалось безжизненным. В лучах белого света У Се снова разглядел ряды аккуратно расставленных каменных изваяний. На некоторых из них покоились человеческие черепа: одни уже истлели до голых костей и отвалились, другие по-прежнему намертво срослись с каменными шеями. На каменной платформе посреди водоема не хватало лишь той самой завернутой в белую ткань фигуры, которая дрейфовала там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Се пропустило удар: здесь определенно всё изменилось по сравнению с тем, что было два года назад. В этот же миг сзади в спину ударил мощный поток воды. Почуяв неладное, У Се мгновенно подобрался, но не ожидал, что в него кто-то врежется. Белая тень мелькнула перед глазами и налетела на рыбу. Та покачнулась и завалилась набок, а на ее гладкой чешуе остался глубокий белый след, из которого мгновенно заструилась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мысленно выругался. В этот момент вторая рыба подвезла Чжан Цуфэя, который тут же прижал ладонь к ране первого животного — и порез на теле рыбы затянулся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неожиданного столкновения людей и рыб выбросило прямиком в бурный поток наверху. У Се сорвался, потеряв управление, и стремительный водяной вал закрутил его волчком. Сделав несколько мертвых петель, он был подхвачен подоспевшей рыбой, которая укусила его за одежду и вернула на прежний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У Се не помнил, сколько крутых поворотов они миновали. Он лишь чувствовал, как мимо него раз за разом проносится белая тень, и подсознательно догадывался: это та самая завернутая в белую ткань зловещая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затуманивалось. У Се уже решил, что ему конец, как вдруг ощутил сильный толчок в корпус — твердая, жесткая трубка грубо ткнулась ему прямо в рот. Ледяной металл уперся в десны с такой болью, что он мгновенно пришел в себя, жадно глотнул воздуха и, инстинктивно выбросив руку вперед, вцепился в ту самую железную цепь, которую заприметил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http://bllate.org/book/22030/2290347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