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платье этой женщины стоило столько, что на него запросто можно было купить две не самые маленькие компании. Только вот беда — сам он поглядеть как следует не догадался, впрочем, так даже лучше. По крайней мере, это позволило ему разглядеть всю низость и гниль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зачем было так торопиться? Сейчас ему хотелось отвесить себе пару затрещин — как он мог проявить такую импульсивность? Подожди он еще хотя бы день, всего один день, и ничего подобного бы не случилось. В этот момент он раскаивался так сильно, что внутренности буквально скручивало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Яфэй, почему, почему ты раньше мне об этом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вовсе не такой омерзительный человек, каким представлялся мне в мыслях, — с омерзением произнесла Яфэй, — но я ошибалась: ты оказался еще гаже, чем я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Бай Яфэй, ты действительно больше не хочешь вернуться ко мне? — горько усмехнулся Оу Цзэжуй. Счастье, власть — всё это он в одно мгновение оттолкнул за порог, хотя до них оставался всего один шаг. А теперь они казались далекими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при моем характере это вообще возможно? — в ответ бросила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 Юй Ваньэр теперь, пожалуй, тоже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утреннего часа и еще двух часов сверху почти вся школа уже знала о настоящем происхождении Яфэй. Этот резкий переход от статуса простой простолюдинки к обладательнице чуть ли не самого благородного происхождения на свете — подобная пропасть действительно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прежде так или иначе обижал Яфэй, уже отпросились домой. Все они до ужаса боялись: а вдруг Яфэй захочет свести счёты, и тогда что станет с их собственными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состоялась, но почему-то на душе у Яфэй не было и намека на то облегчение, которого она ждала. К ней снова вернулось всеобщее внимание. Жгучие, любопытные взгляды со всех сторон устремились на нее, заставляя девушку, привыкшую держаться в тени,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директорского кабинета была выломана ее людьми и валялась в щепки. Сам директор дрожащим от страха голосом стоял возле стула — когда-то он тоже посмел обидеть стоявшую перед ним роскошную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Я-, Яфэй, ю-, юная мисс…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лениво отозвалась Яфэй. Она пришла сюда не только для того, чтобы расквитаться с Оу Цзэжуем, но и чтобы забрать документы об отчислении. И с чего это этот директор вечно тянет резину?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видите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пришла забрать документы об отчислении. Когда всё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сию минуту, юная мисс Яфэй, не извольте беспокоиться. Сперва выпейте чаю. Боже мой, с каких это пор каждое движение Яфэй стало внушать такой страх? Директор до смерти боялся, что если она хоть капельку разозлится, его Колледж Юйцзы взлетит на воздух. Протягивая чашку с чаем Яфэй, его рука так тряслась, что он искренне опасался, как бы жидкость не плеснула через край — благо чашка была закрыта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ей действительно не хотелось ни секунды. Но бюрократическая волокита с отчислением, к сожалению, требовала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Ю-, юная мисс Яфэй, вот ваше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десять томительных минут, в кабинет ввалилась учительница в очках, протиснувшись через сломанную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— директор свирепо зыркнул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учительница приходилась Яфэй классной руководительницей. Сначала, услышав о происхождении ученицы, она не то чтобы не поверила, но сомневалась. Однако, увидев погром в кабинете и выстроившихся шеренгой на улице мужчин в черных костюмах, учительница чуть не лишилась чувств от страха. Она с ужасом припомнила, как на прошлой неделе швырнула куском мела в мирно спавшую на уроке Яфэй. Слава богам, тогда она промахнулась!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где мое? Ты часом не забыла прихватить и мои документы? — подала голос Бай Яцин. Раз уж Яфэй переводится, оставаться в этой дыре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Я-, Яцин, в-, вы тоже переводитесь?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совершить такую чудовищную ошибку?! Яфэй и Яцин пришли вместе, почему же она принесла бумаги только для Яфэй и напрочь забыла про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хорошенько шевели мозгами и тащи сюда и мои тоже, — нетерпеливо махнула рукой Яцин. Наконец-то удастся покинуть эту паршивую богадельню.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Яфэй, в какую школу мы на этот раз переводимся? — с подозрением покосилась на нее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 Инхуан, — бесстрастно ответила Яфэй, не выказав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Инхуан? Это та элитная школа? — переспросила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статусе мы туда отправляемся? Снова притворяться простолюдинками или явимся во всей красе?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общем-то было всё равно. У нее от природы был такой характер, что связываться с ней никто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любила привлекать к себе лишнего внимания, предпочитая держаться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аристократки! Отлично. Впрочем, думаю, ради такого случая я могу и сменить имидж, — Яцин вдруг лукаво улыбнулась. Сама по себе она обладала очень свежей, яркой красотой, и эта поездка была отличным поводом немного развлечься. Говорят, в Инхуане полно писаных красавцев — вот только интересно, кто из них красивее: она или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ты что задумала? — не поняла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Яфэй, а ты помнишь, я говорила тебе пару дней назад, что хочу подстричься под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Яцин! Ты же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неужели этот мир сошел с ума? У Яцин и впрямь появились такие мысли? Да как после этого жить остальным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Яфэй, позволь мне сменить имидж и защищать тебя, — внезапно озарилась лукавой улыбкой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Яфэй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сто семьдесят два сантиметра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сорок пять килограммов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бизнеса: абсолютный лидер в мировом масштабе, единственная наследница Корпорации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мир: Верховная принцесса, Демоническая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Инхуан: обычная студентка из аристократической семьи (истинное положение раскроется по ходу сюжета), первая красавица Академии 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Яцин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сто семьдесят три сантиметра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сорок шесть килограммов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бизнеса: с младых ногтей удочерена генеральным директором Корпорации Бай, известна как вторая молодая госпожа Корпорации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мир: неизвестен. Всегда стоит на стороне Демонической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Инхуан: обычная студентка из аристократической семьи (истинное положение раскроется по ходу сюжетишки), один из главных красавчиков Академии Инхуан, в дальнейшем ее ждет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Му Сяньчэнь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восемнадцать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сто восемьдесят два сантиметра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пятьдесят килограммов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Шоу-бизнес: суперзвезда экрана, король музыкального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мир: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Инхуан: студент из аристократической семьи, главный красавчик Академии 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вдруг решила представить всех этих персонажей? Ладно, признаюсь, автор просто забыла сделать это вовремя. Изначально планировалась еще карточка Оу Цзэжуя, но толку от его представления сейчас чуть, поэтому я решила схалтурить и пропустить его. Позже на сцене появятся и другие герои, но покамест их имена останутся в тайне — представлю их ровно в тот момент, когда они вступят в игру. Девочки, не спешите, скоро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алых одеждах с угольно-черными волосами, часть которых винно-красного оттенка была искусно выкрашена в черный цвет, собрала темные пряди в аккуратный тугой хвост. Сидя в кресле элитного частного салона красоты, она с довольной улыбкой разглядывала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Яфэй, исходный цвет ваших волос мы надежно замаскировали специальным составом. Стоит вам лишь ополоснуть голову чистой водой, как они вернутся к своему прежнему оттенку. Волосам это не нанесет абсолютно никакого вреда, — почтительно произнесла сотрудница салона в розовой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Яфэй, а ты всё-таки красотка, — с озорной ухмылкой протянула Яцин. На ней красовался синий повседневный костюм, волосы были перекрашены в светло-русый цвет, а раскосые глаза лукаво изогнулись. В таком виде ее вполне можно было принять за смазливого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собственная самооценка Яцин ничуть не уступала оценке Му Сяньчэня. Ну, разве что ростом она самую малость не дотянула.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Яцин, завтра отправляемся на учебу в Академию Инхуан. Не хватало еще опоздать в первый же день, — бросила Яфэй, небрежно откинув со лба прядь 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мне и самой не терпится узнать, скольких людей удастся очаровать моим новым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сгорала от нетерпения. Ей почему-то казалось, что у парней-красавчиков привилегий в жизни куда больше, чем у девушек-красавиц.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не фантазируй понапрасну. Не забывай, с нами едет Сяньчэнь, — Яфэй безжалостно одарила ее скептическим взглядом. И когда уже эта девчонка начнет вести себя нормально? Вечно добивается того, чтобы окружающие принимали ее за лесбиянку.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Тц, да он и ломаного гроша не стоит! — простодушно выдала Яцин прямо-таки отборную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Яцин… — заметив за спиной подруги внезапно выросшую фигуру, Яфэй выразительно замигала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Яцин, ни о чем не подозревая, продолжала нести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нем красивого? Рожа куда проще моей, от силы десятая доля моей привлекательности! А? Сестрица Яфэй, почему у тебя глаза так дергаются?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видишь ли, Яцин… тот, о ком ты только что говорила — он прямо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сейчас снова начнется словесная перепалка. Надо срочно куда-нибудь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Ты человек или призрак?! Чего подкрадываешься бесшумно?! — развернувшись, Яцин едва не подскочила до потолка. И с каких это пор этот тип разучился издавать звуки при ходьбе?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сказала? — лицо Му Сяньчэня сделалось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сглотнула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ничего такого не имела в виду! Я просто говорила, что наш дорогой Сяньчэнь писанный красавец, от которого даже воздух пахнет фиалками!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так выразилась?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Сяньчэня помрачнело еще сильнее — он ведь прекрасно расслышал каждое 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 так я и сказала! Не веришь — спроси у сестрицы Яфэй. Сестрица Яфэй, ведь правда же? — Яцин вплотную прижалась к Яфэй, отчаянно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я ничего не слышала и ничего не видела, — приняла нейтралитет Яфэй, демонстрируя полную отстраненность от чужих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неправа! Сестрица Яфэй, спасай! Если ты меня не спасешь, твоя прекрасная, очаровательная, невероятно красивая, искренняя, любимая всеми и вся, затмевающая луну и цветы, повергающая диких гусей и рыб в пучину зависти сестренка сейчас же испустит дух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глава вышла немного пресной.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мои, а вы знали, что Хуашан Муянь вовсе не персонаж массовки?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папины дочки, неужели вы думаете, что папочка позволит кому-то снова обидеть его кровиночку?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да сколько раз тебе повторять…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доченька, я тут приготовил для тебя новое прикрытие: теперь ты племянница самого директора Академии 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ну и повезло же этому хмырю.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поехала в школу, — отмахнулась Яфэй, не желая продолжать пустые разговоры со старым родителем, иначе из-за него она точно опоздает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побежала! Сильно по мне не скучайте! — едва Яфэй двинулась с места, как Яцин поспешила распрощаться с Бай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они наконец повзрослеют по-настоящему? Впрочем, ладно… Раз уж тот парень из семьи Хуашан тоже учится в Инхуане, пусть они сблизятся пораньше. Меньше хлопот будет с будущей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видел Хуашан Муяня всего разок, так что о его нраве судить не мог. И с чего это вдруг Цэньэр перед смертью настояла на том, чтобы Фэйэр обручилась именно с ним? Еще и обмолвилась странным: мол, как только они обручатся, появится кое-кто еще… Ох, Фэйэр уже совсем взрослая, да и тебе пора бы объявиться — у меня нет в запасе еще десятка-другого таких шестнадцатилеток.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(Дорогие мои, Хуашан Муянь — фигура далеко не проходная!)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Инхуан концентрировались сливки общества — богачи и влиятельные персоны со всего Китая и даже из-за его пределов. Помимо представителей мировой бизнес-элиты, обычных мажоров и богатеев здесь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статус Яфэй и Яцин в Инхуане выглядел самым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а разница с Юйцзы и вправду колоссальная, — пробормотала Яфэй, глядя с пассажирского сиденья на сияющие позолотой массивные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вывеска «Академия Инхуан» выглядела донельзя помпезно. Территория всего Колледжа Юйцзы целиком, пожалуй, не набрала бы и площади одного здешнего учебного класса. Сразу видно: Инхуан построен на колоссальные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намного просторнее Юйцзы, — оглядывалась по сторонам Яцин, ловко выруливая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Яцин, давай сначала заглянем к директору, — Яфэй и самой было любопытно взглянуть на этого «дядюшку».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Фэйфэй, с этой секунды я твой парень, идет? — наконец-то выпал шанс полакомиться за счет собственной сестрицы, до чего же кайфово!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Яцин, ты можешь придумать глупость покруче?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Раз уж на то пошло, это хотя бы поможет отвадить назойливых мух.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явится ли сегодня в академию этот тип, Му Сяньчэнь? — Яцин свистела сквозь зубы, изображая этакого лихого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вряд ли появится, — этот прославленный актер наверняка числился в Инхуане лишь номинально, выкроить свободное время в плотном графике ему точно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Приехали! — раздался резкий визг тормозов. К счастью, машина была добротной, иначе после такого экстренного торможения покрышки можно было сразу отправлять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нельзя ли поаккуратнее? — хорошо еще, что в салоне сидела она сама, а окажись на ее месте Му Сяньчэнь, его нос наверняка бы впечатался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контролем, Фэйфэй. Позволь этому джентльмену помочь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Яцин обошла машину, распахнула переднюю пассажирскую дверь и галантно протянула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Яфэй, едва сдерживая смех, покачала головой и послушно вложила руку в ладонь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такие? Какая наглость — бросать тачку прямо посреди проезда! — раздался откуда-то сбоку чей-то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сегодня вылетит из академии. Они что, новенькие? Как у них ума хватило припарковаться прямо у входа в директорский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обращай внимания, — Яцин потянула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грациозно выбралась из машины. Ей и впрямь было плевать на подобные пустяки: если не брать в расчет ее истинное происхождение, то даже статус «племянницы директора» давал ей полное право просто игнорировать этих сплетниц.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какая красотка! — те двое зевак, повернувшись к ним, вмиг онемели, заметив выходящих из машины девушек. Восхищение в их глазах даже не пыталось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мамочка! Да этот парень ничуть не уступает молодому госпожою Хуашану и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меня, у меня носом кровь пойдет…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новенькие, раньше их тут не вицели.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фанатички. А ведь только что нос воротили.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здешние студенты оказались еще более ветреными, чем в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неужели ты до сих пор к этому не привыкла? — прикрыв рот рукой, хихикнула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лишь обреченно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у директорского кабинета, — уголки губ Яфэй тронула легкая улыбка, и она уверенно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Разве вас не учили стучать перед тем, как войти в кабинет директора?! — рявкнул изнутри чей-то голос, принадлежавший мужчине лет тридцати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нам тоже обязательно стучать? — с издевкой протянула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Мла-, младшая мисс… Яфэй, Яцин… вы, вы пожаловали, — директор судорожно сглотнул подступивший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честная! Да это же те самые две особы с фотографий, что прислала Корпорация Бай! Те самые две ходячие катастрофы, которых он должен встретить с трепетом!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звать нас «мисс». Можете называть меня молодым госпожой. То есть нет… зовите меня Яцин, а мою сестру — просто Яфэй, — Яцин хозяйским шагом прошла вглубь комнаты и уселась на чистый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дядюшка, в каком мы классе? — Яфэй подошла к столу и с милой улыбкой уставилась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почему эта барышня Яфэй смотрит на него так зловеще?!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да вы обе… определены в класс «Э-два»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 смерти боялся проявить малейшее неуважение к этим двум венценосным особам, поэтому и засунул их прямиком в лучший класс — сборище самых богатых и влиятельных отпрысков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«Э-два»… Опять «Э» класс, — в Юйцзы она ведь тоже числилась в «Э».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Я-, Яфэй, если вам не нравится, я могу перевести вас!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утруждаться. Скажи-ка, дядюшка, а нельзя при встрече вести себя чуточку естественней? Окей, ладно, не обязательно совсем естествнно, просто перестань заикаться. Ну что, веди нас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просидев на диване и двух минут, Яцин уже ерзала на месте от скуки — находиться здесь было смертельно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дрожащей рукой поднес к губам рацию и набрал короткий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Цзян? К вам в класс сегодня переводятся двое новеньких, зайдите заберите их из моего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раздался в ответ прохладный голос высокой учительницы, слегка поморщившейся от неожиданности. И какого это шишку на этот раз занесло в ее класс? Кроме той троицы, она отродясь не бегала в директорский кабинет за новичками. Впрочем, раз уж их определили в класс «Э-два», о происхождении новичков можно даже не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сменившийся четким цоканьем каблуков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говорили о двух новых учениках? — аккуратно прикрыв за собой дверь, произвела учительница по фамилии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директор небрежно кивнул в сторону Яфэй и Яцин, — это моя племянница, а это — парень моей племянницы. С сегодняшнего дня они оба в вашем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больше ни капельки не дрожал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Племянница? Парень? — учительница опешила. С каких это пор у директора объявилась племянница? Впрочем, не ее ума это дело. Переведя взгляд на Яфэй и Яцин, она на мгновение замерла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боже мой! И с чего это при такой заурядной внешности директора в его роду такие писаные красавицы? Уж не мутация ли это генов?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думать так она смела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оба ученика,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созерцания красивых лиц настроение у любого человека улучшалось, даже суровая на вид учительница Цзян смягчилась, заговорив с новенькими так нежно, будто с малыми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едва заметно кивнула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Яцин закинула руки за голову, вылитый уличный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преподавательницы в классе стоял такой гул, будто пчелиный улей готовился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все свои рты, — раздался из дальнего угла класса чарующий, завораживающий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Обладателем этого голоса был один из трех главных красавчиков Академии Инхуан — Му Чэньюэ. Прикрыв глаза, он лениво приподнял уголки губ в красивой полуулыбке, а на его лице читалось напускное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http://bllate.org/book/22031/2290412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