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единственное слово весило больше, чем десяток слов учителя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классе воцарилась такая тишина, что было слышно, как на пол падает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Долго-долго кто-то перешептывался голоском, похожим на писк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сам принц Юэ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болтай, еще разозлишь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эта фраза снова надолго погрузила всех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привет, ученики, а вот и я! — раздался в классе для второго года обучения, поток E,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привет, ученики, а вот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преувеличенно громким воплем напряженная атмосфера в классе наконец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Цзян с довольным видом оглядела реакцию учеников. — Здравствуйте, ученики! А красива ли сегодня учительница? — говоря это, она не забывала принимать различные кокетливые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 — тут же вразнобой отозвался весь класс. Вернее, не вразнобой, а вмужбой.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перед началом урока учительница хочет представить вам двух новых учеников. Все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рады! — на этот раз хором ответили не только парни, но даже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опять переводные ученики. Интересно, кто на этот раз: динозаврихи или динозавры?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надоели эти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совсем вы не щадите учительское сердце! — учительница Цзян слегка прикусила губу, изобразив крайне уязвленный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ты еще собираешься нести чушь? — Бай Яцин уже не могла выносить болтовню этой сплетницы-учительки. Сама она простояла снаружи так долго, а эта болтливая старая карга все еще трепалась внутри. Яцин ударом ноги распахнула дверь в класс для второго года, поток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пустых слов, — Бай Яфэй тоже не удержалась и презрительно зыркнула на учительницу Цзян, после чего вальяжно шагнула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вновь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Неужели это те самые двое, которых я видела утром? Они что, перевелись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красавчики, просто не уступают нашим принцам.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похоже, тройке главных красавцев Академии Инхуан теперь придется подвинуться и стать четвёркой.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эта девчонка похожа на куклу Барби.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красивее принцессы Цзянвэй.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она красивее принцессы Цзянвэй? Да ей далеко! — несколько девчонок смотрели на Яфэй с такой завистью, что глаза наливались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представьтесь,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Цзян в этот момент была занята тем, что вытирала пот градом. Боже мой, да что здесь происходит? Разве секунду назад они не кричали, что не рады? Стоило только увидеть новичков вживую, как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быть парнем куда проще, — мысленно сокрушалась Яцин. Хотя ей было плевать на сплетни, от постоянного жужжания в ушах уже начинали вянуть 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он красавчик? Тощий как зубочистка, того и гляди сломается от малейшего щелчка, — презрительно фыркнули несколько парней, считавших свои фигуры идеальными, когда услышали восторженные визги девчонок. Типичная история: зелен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в общем, дорогие новенькие, представьтесь классу, — смущенно произнесла учительница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свои имена, обе тут же принялись шарить глазами по классу в поисках свободных мест, полностью игнорируя восхищенные и безумные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вон там два свободных места, — Яцин указала на последние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давай сядем туда, — Яфэй, разумеется, тоже их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Боже мой, да это же места принцессы Цзянвэй!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кажется, этой новенькой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парни принялись сочувственно вздыхать. Как они могли направиться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Идите-идите. Разок сядете — и больше никогда в жизни не сунетесь в Инхуан, — злорадствовали несколько девчонок, предвкушая расправу со стороны Ду Цзянвэй.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Смеете садиться — не разрешаю! — едва Яфэй собралась опуститься на стул, как раздался визгливый голос. Оглянувшись, она увидела девушку в черном кружевном платье, лицо которой застыло в высокомерном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 удостоила эту девицу и взглядом и спокойно уселась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оглохла?! Совсем страх потеряла? Как посмела занять мое место?! — рассвирепевшая девушка подлетела к Яфэй и уперла руки в боки. Она и так бесилась, когда кто-то садился за ее парту, но, разглядев лицо Яфэй, разъярилась еще сильнее. Эта проклятая девчонка выглядела красивее 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парте написано твое имя? — видя, что кто-то наезжает на ее дорогую Фэйфэй, Яцин без раздумий заступила перед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если бы не ее воспитание, превосходившее уровень обычных фанаток, она бы наверняка пустила слюни при виде такого невероятного «красавчика», стоящего прямо перед ней. Парнишка перед ней оказался ничуть не хуже Хуашан Муяня, по которому она 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с какой стати ты запрещаешь Фэйфэй садиться? — Яцин на уровне подсознания испытывала жуткую антипатию к подобным особам.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принадлежит мне! — девица еще не до конца отошла от очарования смазливого лица, но услышав, как этот невероятный красавчик нежно называет по имени девчонку, которая красивее ее самой, вновь вспыхнула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Намечается зрелище, — по-прежнему злорадствовали поодаль несколько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назови свое имя! Посмотрим, что ты за птица, раз смеешь отнимать у меня место, — да кто в школе не знал, что ее парта находится ближе всего к месту Хуашан Муяня? И эта девка посмела зариться на ее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на это право? — холодно бросила Яфэй, бросив на девушку беглый взгляд, и продолжила сидеть как ни в чем не бывало, совершенно ее игнорируя.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Ах ты, бесстыдная лисица! Я сразу поняла, что ты заявилась сюда ради братца Муяня! Садишься на мое место только для того, чтобы охмурить его, да? Терпеть не могу таких шлюх! — надрывалась она, повышая голос так, чтобы слышал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шлюха? Да я понятия не имею, кто твой братец Муянь. И вообще, ты сказала, что любой, кто сядет на это место — лисица, желающая соблазнить твоего братца Муяня, верно? А сама-то? Сколько ты просидела на этом месте? — Какая нелепость, она же только что сама себя оскорбила!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ты лисица! Мы с братцем Муянем скоро пожелтим... то есть поженимся! — от злости ее лицо налилось красками, а глаза едва не вылезали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помолвятся они, как же! Любой зрячий видит, что ты сама вешаешься ему на шею, а он в твою сторону даже не смотрит, — из какого-то угла класса раздался женский голос, полный нескрываемого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Яньжань, ты что сказала?! — кроме трех принцев, кто еще в классе осмеливался так с ней разговаривать, если не Юй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и Яцин синхронно повернулись на голос. Там сидела девушка в довольно скромной одежде и в очках в массивной черной оправе. Выглядела она почти как деревенщина: кожа с желтоватым оттенком, на лице пара веснушек. Но при этом осанка и манеры были просто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люблю повторять дважды, — небрежно бросила Юй Яньжань, перелистывая страницу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Уродка! Если у тебя есть хоть капля мужества, назови свое происхождение! Я сделаю так, что твоя семья пойдет по миру,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Уродка! Если у тебя есть хоть капля мужества, назови свое происхождение! Я сделаю так, что твоя семья пойдет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пока я не назовусь, ты ничего не сможешь мне сделать? — Юй Яньжань мягко захлопнула книгу и указательным пальцем поправила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погоди у меня, рано или поздно я выясню, кто ты такая! У меня ты еще кровью умоешься и начнешь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Учитель Цзян, давайте начнем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дети, все расселись по местам, переходим к перекличке. Э-э, ладно, опять двоих господ нет, так что просто начнем урок, — учительница Цзян окинула взглядом заполненный класс, где пустовали лишь две парты. Ей даже не хотелось тратить время на перекличку — такое повторялось почти каждый день, ведь трое принцев никогда не появлялись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инцидент с Ду Цзянвэй временно замялся. Бессильно сверля Яфэй и остальных злобным взглядом, та была вынуждена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Хэ-хэ, как думаешь, что станет с этой Бай Яфэй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но по крайней мере лицу ее точно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Хэ-хэ, так ей и надо за ее высокомерие. Подумать только, посмела бросить вызов принцессе корпорации, входящей в двадцатку мировых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Связаться с Ду Цзянвэй — тут живой из кожи вон вылезешь.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жаль, только появилась такая красивая новенькая — и сразу нашла управу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а я уж было подумал, что мне привалило счастье на любовном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кажется, у нас проблемы, — и это только первый день учебы! А ведь она планировала вести себя чуть скромнее, — Яцин беспомощно развела руками. Мало того, что она толком не выспалась вчера и планировала немного поспать сегодня, так еще и эти горлопаны не давали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ты же сможешь разобраться одна? Меня жутко клонит в сон, Яцин, всё остальное беру на себя, — Яфэй и сама чувствовала себя загнанной в угол. Неужели нельзя было вести себя тише? Ду Цзянвэй? Дочь владельца компании из топ-20 — какая же надоедливая девица. Вчера из-за этого типа Му Сяньчэня она глаз не сомкнула. Хорошо хоть под глазами синяков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в конце концов, я давненько не разминала косточки. Фэйфэй, спи спокойно, — не успела Яцин договорить, как Яфэй зевнула во весь рот и тут же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которым Яфэй могла бы довериться всецело, было немного, и Яцин входила в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 Цзянвэй этот урок тянулся бесконечно долго, но для заснувшей Яфэй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прозвенел звонок, как Ду Цзянвэй тут же схватила телефон и судорожно набрала длинную комбинацию цифр. — Алло, это Цзянвэй, немедленно отправь людей в Инхуан. Да,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Бай Яфэй, погоди у меня. Я покажу тебе, что бывает... Му Чэньюэ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Бай Яфэй, погоди у меня. Я покажу тебе, что бывает, когда переходишь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просторном стадионе стройными рядами выстроились люди в черном. На их одежде красовалась одинаковая надпись: «Корпорация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месте? — Ду Цзянвэй с высокомерным видом посмотрела в окно. И правда, кроме семи великих семей, только ее Корпорация Ду была способна действовать так быстро 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посмотрим, сколько еще ты проспишь, — холодно бросила Ду Цзянвэй, глядя на мирно сопящую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от скуки листала страницы школьного учебника. Ее взгляд случайно упал на гримасу Ду Цзянвэй, и она с отвращением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ее маленькой Фэйфэй все остальные казались просто кучкой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не могли бы вы одолжить мне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которую резко отвлекли, раздраженно обернулась, но увидела за спиной не кого-то другого, а именно ту самую Юй Яньжань, единственную, кто приглянулся ей этим утром. — М? А где твоя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Выбросила, — лаконично ответила Юй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небрежно бросив учебник, Яцин швырнула его прямо в руки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верну, — коротко поблагодарила Юй Яньжань и молча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Яцин слегка растерялась. Оказывается, в Академии Инхуан еще кто-то по-настоящему жаждал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Яфэй, а ну выходи! — заметив, что на стадионе собрался весь поток E, Ду Цзянвэй скрестила руки на груди и громко крикнула у порога класса, подкрепленная плотным строем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потише? Не видишь, Фэйфэй спит? — Яцин приложила палец к губам, изображая призыв к тишине, 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только Бай Яфэй, — к симпатичным парням, особенно к такому «красавчику», как Яцин, Ду Цзянвэй всегда питала слабость, поэтому и тон выбрала на редкость 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 это она, — отмахнулась Яцин. Будить малышку Фэйфэй из-за такой чепухи было бы верхом бессовестности.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Яцин, я не хочу с тобой связываться и проявляю вежливость, не устраивая проблем. Прошу, не лезь не в свое дело, иначе моя власть — это не то, с чем ты сможешь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как раз интересно проверить, по силам ли мне это окажется, — с улыбкой ответила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Му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молодые люди, вы не могли бы... Му Чэньюэ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молодые люди, вы не могли бы вести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Чэньюэ играла легкая,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тише, — услышав голос Му Чэньюэ, Ду Цзянвэй не смела даже вздохнуть полной грудью. Человек перед ней был тем, бросить вызов кому она не посмела бы даже под страхом смерти. Только что она задирала подбородок выше крыши, а теперь моментально сжалась в комочек. Вообще-то в Инхуане было трое тех, кого она панически боялась: Хуашан Муянь, Му Чэньюэ и Е Чулин.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 Яцин нахмурилась. Стоявший перед ней мужчина явно был в ярости, но при этом продолжал улыбаться. От этого зрелища по спине бежали мурашки. Тон Яцин мгновенно стал далеко не самым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Чэньюэ, — чуть улыбнулся парень. Неужели этот человек настолько невежественен?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тебя здесь не звали, — Му Чэньюэ? Никогда не слышала. Плевать,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 Чэньюэ слегка дернулись. Впервые в жизни он видел настолько бесстрашного смертника. — У тебя есть два выбора: первый — исчезнуть отсюда, второй — исчезнуть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лениво повернулась к нему. Этот тип явно нарывался на неприятности. — Му Чэньюэ, ты мне угрожаешь? Думаешь, испугал меня парой таких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константю факт, — выражение лица Му Чэньюэ резко переменилось. Угрожаю? Скорее, это попытка бросить вызов мне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 Ха, да ты не дорос до такого уровня, — холодно окинув его взглядом, Яцин скрестила руки на груди, демонстрируя полную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хулиганистым подростком, Му Чэньюэ поймал себя на том, что испытывает слабый интерес. Называть ли это юношеским невежеством или полным отсутствием страха смерти? Как можно учиться в Инхуане и не знать его в лицо? Даже если не знать его, разве не слышали о клане Му — одной из семи великих семей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тронешь ее, у тебя еще останется шанс выжить. Но если тронешь меня, последствия окажутся куда интереснее, — говоря это, Му Чэньюэ бросил взгляд на стоявшую в сторонке испуганную Ду Цзянвэй, и на его лице вновь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болен проказой? Тебя нельзя трогать? Пф, разве что у тебя проказа, раз ты думаешь, что к тебе никто не посмеет сунуться, — лениво бросила в ответ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 Чэньюэ снова нервно дернулись. Проказой... Му Яцин, да ты и впрямь дерзок. С самого его рождения еще никто не смел разговаривать с ним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надоело с тобой спорить. Шума много? Либо вали куда подальше, либо дерись со мной. Хватит молоть пустой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этот новенький просто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посмел так дерзить самому принцу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круто, это прямо в моем вкусе! Теперь он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спеши с выводами, не ровен час, принц Юэ разукрасит ему лицо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круто, но совершенно безрассудно. Жаль парня, надеюсь, принц Юэ проявит милосердие и не станет бить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через полчаса.] [Следующие две главы после того, как рейтинг рекомендаций достигнет 270.] Му Чэньюэ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надоело с тобой спорить. Шума много? Либо вали куда подальше, либо дерись со мной. Хватит молоть пустой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выражался предельно жестко — «вали куда подальше». Такое услышишь нечасто. — Тогда дерись со мной. Если победишь меня, я слова не скажу, и с этого момента в этом классе все будут слушаться тебя. А если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Проиграю — уйду и исчезну из твоих глаз, — кроме ее дорогой Фэйфэй, она еще никому и никогда не проигрывала. Му Чэньюэ — подумаешь, великая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проиграешь, будешь во всем подчиняться мне. Ну как? — до чего же заносчивый тип. Наверное, отдавать приказы такому гордецу — сплошное удовольствие. В голове тут же нарисовалась картина, как этот парень скрипя сердце выполняет ее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бояться? — бояться — значит не носить имя Бай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классе ряды парт и стульев были полностью сдвинуты к стенам, освобождая пространство. По центру стояли двое не по годам развитых, почти безупречных молодых людей, сверля друг друга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вокруг даже забыли про разборки между Ду Цзянвэй и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собираюсь сдерживаться, — Му Чэньюэ по-прежнему мягко улыбался, однако каждый в зале понимал, что в этой улыбке нет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Болтун, чего ты развел столько демагогии? Думаешь, я стану сдерживаться? — Яцин с досадой закатила глаза. Драться голыми руками — вот ее стихия.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Чэньюэ попытался ударить Яцин по руке, но она блокировала удар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Му Чэньюэ было быстрым, жестким и точным, но Яцин ни в чем не уступала — ловко уклонялась и тут же контратаковала. Они обменивались ударами, и пока ни одна из сторон не имела явного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впервые столкнувшись со столь грозным противником, Яцин не удержалась от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Му Чэньюэ тоже испытывал скрытый шок: он выложился почти на полную, но бой все еще затягивался, и переломить ход схватки никак не удавалось. Неудивительно, что этот наглец вел себя так самоуверенно — у него действительно были на это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принц Цин просто невероятно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Юэ до сих пор не смог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мощно,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посмел... — Ах ты ублюдок, сволочь! Она вообще-то девушка! Этот проклятый гад посмелся схватить ее за грудь! [С чего бы ему знать, что ты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неожиданной манеры боя Му Чэньюэ застал Яцин врасплох. Ей пришлось в спешке отступить на два шага назад, выглядя при этом слегка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пронесло, еще чуть-чуть — и ее бы облапали.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Яцин потеряла равновесие, Му Чэньюэ хоть и не до конца понял причину ее замешательства, но как умный человек решил развить успех. Пока она не успела опомниться, он стремительно шагнул вперед и крепко обхватил ее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кажется, прода вышла немного поздно ха-ха] Му Чэньюэ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слегка изогнула губы в улыбке. Думать, что этого достаточно для победы над ней — значит слишком сильно недооценивать ее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http://bllate.org/book/22031/2290413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