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Яцин откинула голову назад и исполнила красивое сальто назад. Расстояние между ней и Му Чэньюэ мгновенно увеличилось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движение у тебя и впрямь безупречное, но слишком уж много брешей.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никак не ожидал, что Яцин сможет так легко вырваться,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Яцин резко завалилось назад, прямо на землю. Про себя она мысленно выругалась. Однако в то же время её рука как раз обвила запястье стоявшего перед ней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тот самый момент, когда он уже мысленно отпраздновал победу, чья-то рука неизвестно откуда взялась и заломила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поговорку про богомола, что охотится на цикаду, не замечая позади себя иволгу? — Их лица оказались непозволительно близко друг к другу. Яцин слегка улыбнулась. Пусть победу одержать не удалось, но ничья — тоже неплохой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ей довелось оказаться так близко к какому-то «мужчине». К тому же, если не считать тех двоих, это была её первая в жизни ничья с кем бы то ни было. И притом ничья столь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сильна. Ну раз уж так вышло, давай считать это ничьей. — Мужчина не спешил подниматься с пола. Сама того не ведая, она отчетливо уловила от этого «парня» слабый шлейф нежного аромата. Совсем как женские духи. Приглядевшись к лицу «парня» повнимательнее, он с удивлением отметил: брови изящны, глаза прекрасны — куда утонченнее, чем у любого обычного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не по душе это признавать, но приходится согласиться: ты действительно силен. — На словах-то она соглашалась, но в мыслях Яцин продолжала яростно крыть его на чём свет стоит. Черт побери, если бы не та досадная оплошность, лежать на полу сейчас пришлось бы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поднялся с пола. Жест самый обычный, но стоило за дело взяться писаному красавцу, как всё преображалось, наполняясь особой, изящной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Яцин приземлилась на землю первой, ей не повезло: руку на мгновение пронзила судорожная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Цс-с... — только она попыталась опереться на руку, как волна онемения вновь пронеслась по всему телу. Не удержав равновесия, она снова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всё-таки ты проиграла, — не удержался от смеха Му Чэньюэ. То, как Яцин пыталась подняться, выглядело донельзя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проигрыш! У меня просто руку отбило. Пара минут — и всё пройдет, это же не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мужчина ли он вообще?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Вздохнув, Му Чэньюэ невольно протянул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смахнула его ладонь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семи-восьмилетнюю девчонку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Семи-восьмилетнюю? Девчонку? — К чему это она бросила столь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 ушами проблемы? Какая еще девчонка... — Черт, чуть не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ли со слухом что-то не так? Ладно, если подумать, в чертах лица этого парня действительно проступало что-то неуловимо девичье.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онемело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Яцин поднялась с пола и потрясла ушибленной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будем? У нас ничья. Либо ты отваливаешь, либо остаешься здесь и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стороне Ду Цзянвэй широко разинула рот. О боже, неужели?! Она же точно знала, что Му Чэньюэ не поддавался. Эта Му Яцин просто невероятно сильна! Если так пойдет дальше, даже если она приведет вдвое больше людей, ей всё равно не одолеть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стой здесь, — с каменным лицом бросила Яцин, полностью проигнорировав Му Чэньюэ, и повернула голову к Ду Цзянвэй. — Мисс Ду, будьте любезны, отправьте всех, кого позвали, по домам. И еще: я надеюсь, что в ближайшие несколько дней вы мне на глаза попадаться не будете,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подойти к этой девице по фамилии Ду и как следует с ней потолковать, как в разговор вмешался этот проклятый голос. Яцин бросила на Му Чэньюэ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Лезем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Му Чэньюэ смолкли, как Ду Цзянвэй тут же согнулась в три погибели и, не смея произнести больше ни звука,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Яцин, Бай Яфэй, вам лучше не попадаться мне в лапы, иначе я устрою так, что вы обе пожалеете о том, что родились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теперь задолжала мне должок, — улыбнулся Му Чэньюэ. Подобно цветку персика, он лучился мягкостью, на его лице, казалось, вечно играла улыбка, а взгляд неизменно оставался безмятежным. Светло-русые пряди волос, раскосые глаза с приподнятыми угольниками, прямой нос и чувственные розоватые губы. Кожа белее, чем у обычных мужчин. С первого взгляда этот парень напоминал цветущий персиковый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 помощи не просила, сам навязался.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его вмешательства она бы разобралась с Ду Цзянвэй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правда бунтарский характер.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впервые встречал человека, который ничего не боялся и бросал такие дерзкие фразы, способные кого угодно повергнуть в шок. Более того, он вовсе не считал манеры Яцин дурными — напротив, её слова казались ему безумно забавными. Если бы такой человек находился рядом каждый день, жизнь точно не показалась бы скучной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дружить с женоподобным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 Чэньюэ дернулись. Какой еще женоподобный павлин?! Все вокруг зовут его не иначе как нежным принцем. У него просто мягкая улыбка, а вовсе не бабские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не женоподобный.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 Подозрительно ты похож на девчонку, переодетую в мужское платье. (Ой, умоляю, да в мужском платье тут как раз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 Му Чэньюэ по-прежнему улыбался, ничуть не задев слова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Шумные какие, а ну заткнитесь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Хлобысь!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Чудом пронесло. — Яцин похлопала себя по груди и с содроганием уставилась на учебник, рухнувший прямо к ногам. Прилети он ей по голове — и точно прямиком в больницу угодишь. Яфэй, я ведь твоя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Дикарка, — охарактеризовал ситуацию Му Чэньюэ, успевший лишь вовремя отпрыгнуть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со скрипом кто-то толкнул, открывая её настежь. Валявшийся на полу учебник тут же подняли. По классу пронесся дружный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 Му Чэньюэ слегка нахмурился, с недоумением разглядывая вошедшего. Разве этот парень не появлялся в школе от силы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принц Муянь... пожаловал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принц 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это? — Хуашан Муянь держал учебник в руке и с совершенно бесстрастным лицом обратился к классу. Он был красив, невероятно красив. Если красота Му Чэньюэ источала лучезарное тепло, вызывая ассоциации с цветущими персиками и ласковым весенним ветерком, то Хуашан Муянь походил на зимнюю сливу мэйхуа — холодную, гордую и неприступную, словно лотос, изящный и благородный. Его аура казалась почти недосягаемой. (Ох, черт, никогда раньше не писала современных романов, даже не знаю, как это толком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она женщиной, от поклонников отбоя бы не было, — не удержалась от восхищения Яцин. — Семья Хуашан... и впрямь занимает первое место среди семи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сейчас от него без ума толпы женщин, — с усмешкой бросил Му Чэньюэ, ничуть не впечатленный. Хотя, по правде говоря, этот Муянь наверняка уже не раз заставлял многих парней испытывать недвусмысленные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губы, черные как смоль волосы и глаза с легким розовато-лиловым отливом. В правом ухе то и дело покачивалась и сверкала серьга-гвоздик.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 Слово сорвалось с губ практически мгновенно, без тени смущения. Яфэй сладко потянулась и ленивой походкой приблизилась к Муяню. Не сказав ни «спасибо», ни «благодарю», она просто вытянула учебник из его рук, вернулась на свое место и снова уткнулась лицом в парту,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даже самого Муяня в некотором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сестрица Муянь, какими судьбами ты сегодня в Инхуан? — расплывшись в лукавой улыбке, Му Чэньюэ подсел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не виделись, а зрение у тебя всё хуже, — холодно бросил Муянь, не выказав ни маэмоций.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случилось кое-что серьезное. Пошли с нами, — произнес Е Чулин, один из трех главных красавчиков Инхуана.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Му Чэньюэ впервые за долгое время убрал с лица дежурную улыбку. Если уж Е заговорил о серьезных проблемах, значит, произошло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Му Чэньюэ впервые за долгое время убрал с дежурной улыбкой с лица. Раз уж Е заговорил о серьезных проблемах, значит, произошло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болтун, — холодно бросил Муянь, бросив на Му Чэньюэ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развел руками: среди всех его знакомых Муянь был самым скучным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слов, пошли. — С этими словами Е Чулин первым направился к выходу, и Муянь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с досадой покрутил в пальцах серебристое кольцо для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Ах ты гад, это же то самое кольцо, та самая лимитированная серия спорткаров! В тот день я опоздала всего на три минуты, и эту уникальную тачку увели прямо у меня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руке Му Чэньюэ заветный серебристый брелок, Яцин едва не ослепла от ярости. Выходит, это из-за этого проклятого гада уплыла спортмашина, за которой она охотилась столько времени! Ах ты сволочь!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уже собрался переступить порог класса, как окрик Яцин заставил его замереть и чуть склонить голову. Он с любопытством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так, дело государственной важности! — Яцин решительным шагом подлетела к Му Чэньюэ и выхватила брелок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в тот день перехватил у меня ту лимитированную тачку?! — прищурилась она, глядя на него так, будто собиралась сожрать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толк в эксклюзивных машинах? — Лишившись ключа, Му Чэньюэ не спешил забирать его обратно, с явным интересом разглядывая Яцин. Судя по её виду, она просто без ума от его новой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Да я, да я трое суток глаз не сомкнула ради этой машины, победа была уже у меня в кармане! А ты, падла, опередил меня всего на три минуты. На какие-то сраные три минуты! Она должна была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сильнее закипала. За что небеса так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положением... неужто могла позволить её себе? — Му Чэньюэ с издевкой окинул Яцин взглядом с ног до головы, находя эту ситуацию невероятно забавной. Тогда он просто заглянул на автовыставку, случайно приметил эту модель, а поскольку как раз стартовал аукцион, взял и выкупил её. Кто же знал, что он увел желанную игрушку у человека, караулившего её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сегодня ты отсюда никуда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зашкаливала. Ради этой машины она тогда разбила больше десятка дорогих иномарок!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чего ты ждешь? — недовольно окликнул его Е Чулин.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на пути вырос непреодолимый барьер, так что я влип, — не переставая улыбаться, протянул Му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Выкладывай, как будем решать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и сама только в комментариях заметила, почему у главной героини вдруг стало так мало сцен. Странно до жути... К тому же, ребята, в последние пару дней вы как-то неактивны ни с рекомендациями, ни с отзывами~~ Да и просмотры с добавлениями в избранное... сильно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шевелил ярко-красный подол платья, а отдельные пряди волос то и дело падали на лицо Яфэй. Сквозь полусон она смутно расслышала оглушительный грохот и приоткрыла прекрасные глаза. Самое обидное, что её уже второй раз за день будят громкие звуки. А еще обиднее то, что виновники всё те 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открыла глаза, как увиденная картина заставила её нахмуриться. Этот невыносимый сорванец Бай Яцин вечно находит на свою голову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ключ! — уперев руки в бока, вовсю орала Яцин, перегородив проход. Никому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 прищурился Муянь, глядя на неё с крайним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Хочешь уйти — ради бога, задерживать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жутко хотелось опробовать эту тачку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и чтобы духу твоего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будь проще! Я только-только нашла человека, чей характер мне по вкусу, а ты его пугаешь, — в своей обычной манере протянул Му Чэньюэ, которому безумно хотелось посмотреть, чем закончится это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Произнесла вовсе не Муянь, а Бай Яфэй! Она защищала своих свирепее кого бы то ни было. И раз уж кто-то смеет смотреть на её младшую сестру с таким выражением лица — пусть даже Яцин и была неправа, — она никому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не знаю, кто ты, но советую убрать это выражение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повидала немало людей, но впервые встретила столь высокомерного и надменного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много женщин, но столь очаровательной и манящей — еще ни разу. К тому же её тон... это был самый дерзкий тон из всех, что ему доводилось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 всего лишь простолюдинка.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Муяня, Яфэй перевела взгляд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из-за какой-то машины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Фэй-Фэй, ты же знаешь, из-за этого спорткара меня чуть кондратий не хватил! У меня рука болит, нога болит, желудок болит! Всё болит! — жалобно заскулила Яцин, умоляюще глядя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поделаешь, раз ты опоздала на три минуты? — Яфэй беспомощно развела руками, хотя по правде говоря, в прошлый раз та история потрепала им немало нервов — как она ни уговаривала, Яцин бесновалась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теребила пальцы, изображая вселенскую обиду. Со стороны это выглядело донельзя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глазах Му Чэньюэ этот её вид казался до невозможности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бессердечная, — поддразнил он Яфэй. Новенькие девчонки оказались на редкость забавными, обе ничего не боятся. Сколько лет уже никто не смел разговаривать с ними троими в таком наглом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школьный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урок окончен,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зевнула, лениво отмахнувшись от зарвавшихся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раз уж её Фэй-Фэй предпочитает держаться в тени. Впрочем, убиваться из-за какой-то машины и впрямь ниже её достоинства. К тому же транспорт уже продан, а ездить на чужом б/у она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не говорил, что вы можете идти. По правилам новенькие обязаны целую неделю убирать класс. Возможно, вы еще не в курсе, но теперь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со стороны Яфэй слегка задело Му Чэньюэ, и он преградил сестрам путь. Эти две девицы распаляли его интерес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Чэньюэ,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несет? Разве в такой элитной школе кто-то станет сам брать в руки тряпку? Не говоря уже об уборке, Яфэй за всю жизнь даже веника в руках не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правило, введенное мной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Нарываешься. — Яфэй закусила нежную губку. Черт побери, этот парень явно издевается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кончай с ними цацкаться, просто исключим их и всё, — бросил Е Чулин. Ему принадлежало двадцать процентов акций этой школы, так что выставить кого-то за дверь не составляло труда. Нарвались на них — пощады не жди. Тем более что сегодня у них намечены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попробуйте нас исключить, для начала проверьте, хватит ли силенок.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значат эти семь великих семей? Разве они не должны преклоняться перед ней? Даже если сложить их силы воедино, вряд ли они смогут тягаться с ней, какое уж тут исключение! Полный бред! Единственный из этой троицы, к кому она отнеслась бы хоть капельку серьезно — это глава семи семейств Хуашан Муянь,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поумерь свой нрав,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девица открыто, нагло бросала ему вызов. Если бы не срочные дела, Е Чулин непременно заставил бы её горько пожалеть об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коль есть хоть капля мужества, прими 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шагнула вперед. Этот болван просто невыносим, он раздражал её даже больше, чем Му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коль есть хоть капля мужества, прими 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шагнула вперед. Этот никчемный мужик раздражал её даже больше, чем Му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А чем ты собралась со мной тягаться? — Е Чулин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угодно. — Яцин скрестила руки на груди, смерив его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 Неожиданно Яфэй выступила вперед и встала перед Яцин. Интуиция подсказывала: этот парень не так прост. Хотя Яцин вряд ли сплоховала бы, но и противник явно не лыком 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Чулин насмешливо оглянул девушку. Лицо безупречное, но говорит явно бездумно — типичная пустышка с красивой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меня недооценивать, иначе последствия могут оказаться слишком тяжелыми, — с легкой улыбкой произнесла Яфэй. Однако холод в её глазах проступил настолько отчетливо, что не заметить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вызвалась ты — выбирай условия, я принимаю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Смелости ей не занимать. Е Чулин вдруг почувствовал к этой девчонке слабый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 Яцин нахмурилась. Она знала, что сестра предпочитает не привлекать к себе лишнего внимания. Но устраивать сейчас публичный вызов — не перебор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просто понаблюдай со стороны, — бросила через плечо Яфэй, одарив сестру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нас вызов, давай добавим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Его это устраивало: какой же вызов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проиграешь ты, спорткар переходит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проиграешь ты... — Е Чулин уже хотел озвучить свое условие, как в разговор вмешался еще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проиграет она, то впредь во всем будет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неожиданно шагнул вперед. Раз уж противник ставит на кон его машину, то и его собственная ставка должна затронуть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гад, решил использовать её в качестве ставки! Му Чэньюэ просто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неужели ты мне совсем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именно стоит на кону с их стороны, не так уж важно. Главное — условия соперников, ведь Яфэй вовсе не собиралась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беспомощно скривилась, изобразив на лице максимум обиды и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теперь полностью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знала, что Яфэй еще никогда и никому не проигрывала, на душе всё равно скребли кошки. Будь проклят Му Чэньюэ, превративший её в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теперь полностью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 чем соревноваться будем? — Е Чулин лишь молча закатил глаза, послушав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