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бережно расчесала пряди волос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Её вишнево-красные волосы были символом её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лови, твоя маска. — В руках Яфэй появилась маска, наполовину закрывавшая лицо. В руках же Яцин блестела золотая маска — роскошная, но лишённая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модель? Хе-хе, а Цин поднаторел в мастерстве, — вертя маску в руках и разглядывая её со всех сторон, с некоторым одобрением произнесла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на этот раз ты не угадала. Её сделал Сяньчэнь.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Сяньчэнь рос вместе с ними, и предпочтения обеих сестёр были ему прекрасно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То-то я смотрю, с чего бы Цин вдруг расщедрился и вставил в маску фиолетовые хрустальные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посмотрела на правую щёку маски, где красовались два прозрачных фиолетовых хрустальных кошачьих глаза. Маска была безупречна, без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только он и способен на такое, — Яцин слегка поджала губы. Посторонние могли не понимать истинной ценности фиолетовых хрустальных кошачьих глаз, но она знала всё до мельчайших деталей. Когда-то на аукционе за них выложили целых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Фиолетовые хрустальные кошачьи глаза и впрямь хороши, они очень редки и дороги, но мне больше по душе кровавый камень проклятия на Кровавой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время почти вышло. Сяньчэнь сегодня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сказал мне, что вечером занят, так что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внешней площадки создавала разительный контраст с оживлением внутри. Все, кому посчастливилось оказаться здесь этим вечером, обладали высоким положением и имели мощную поддержку в преступном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стать! — Каждый раз, когда кто-нибудь прибывал, эти слова звучали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к этому моменту уже переоделся, и от его дневной мягкости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пяти двенадцать, мы пришли рано, — Е Чулин взглянул на часы. Кто бы мог подумать, что они даже опередят график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Дэмон Фэй ещё не появилась. По слухам, Дэмон Фэй обладала потрясающей фигурой. Хотя она почти всегда носила маску, уголки её губ, изогнутые в неизменной усмешке, не оставляли сомнений в её соблазнительности. Там, где она появлялась, всегда поднимался переполох. Однако внутри пока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привыкли лишь к тому, что Дэмон Фэй опаздывает, но ещё никто не видел её приходящей вовремя, не говоря уже о раннем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преступном мире она была единственным человеком, вызывавшим у него искреннее восхищение. Придя на этот банкет, он лишь хотел посмотреть, как именно появится на сцене легендарный Верховный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Бьющая наотмашь старомодная часовая башня пробила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ступила нога в туфле на девятисантиметровой красной шпильке. Стройные, молочно-белые икры томительно проглядывали сквозь облегающее красное платье. Под красной маской чуть изогнулись яркие губы, а вишнёво-красные пряди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 Чэньюэ был надет простой повседневный костюм цвета беж. Золотистые короткие волосы торчали бунтарьскими прядями, а под маской Яцин скрывалось дерзкое и развязное выражение лица. Эти двое, идя рядом, в любом месте представляли собой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параллельными курсами. Возможно, из-за того, что они крайне редко посещали сборища преступного мира, большинство присутствующих не узнали ни Яфэй, ни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обычно начинался в половине первого, поэтому Яфэй и Яцин просто нашли свободные места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этот мужчина и эта женщина что, жить надоело? Это же Ночной клуб, а они явились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кто они такие.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я раньше не встречал их в криминальных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детки из богатых семей, — обладающие глазами поопытнее сразу разглядели баснословно дорогую одежду Яфэй и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Ночной клуб — не то место, куда богатенькие сопляки могут заявляться ради забавы. Без прочной базы в преступном мире соваться сюда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в пальцах бокал с красным вином, Яфэй небрежно покачивала его. Её взгляд был прикован к Муяню и остальным, находившимся неподалёку. Она гадала, кто они такие и каким образом смогли сюда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Яцин бегали по клавиатуре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Троица из Дворца Моянь обладает весьма внушительными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пробила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Раскопать информацию о них оказалось непросто, но мне повезло. На месте любого другого ушло бы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Яцин развернула ноутбук к Яфэй и откинулась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Ты куда пялишься? На что уставился? — слух резанул визгливый вопль вперемешку со звонкой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смотрел… — красивый молодой мужчина закрывал ладонью половину лица, а в его глазах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посмеешь утверждать, что не смотрел?! Смотри у меня, выцарапаю твои глаза! — лютуя, завопила тучная женщина, которая хоть и была наряжена в вечернее платье, но выглядела так, будто на неё намотали пуховое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К-клянусь, я ничего не видел, — мужчина продолжал прикрывать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куплен на мои деньги, и кроме меня, смотреть на кого-либо запрещено! Эта баба что, такая писаная красавица? Неужто она красивее меня?! — не переставая орать, женщина ткнула пальцем в сторону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вино, только что сделавшее глоток, фонтаном вылетело из рта Яфэй — она даже растеряла все манеры. Как вообще земля носит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ха-ха, ой, умора. Фэй, сестрица Яфэй… — услышав слова этой особы, Яцин с каменным лицом продержалась ровно две секунды, а затем залилась смехом. Это был лучший анекдот за весь текущий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красивый мужчина не удержался и чуть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слушаешь, что я говорю?! — взревела раскормленная фурия, тыча пальцем в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придирчиво оглядела прикрывающего щеку парня и вдруг сообразила, что тот действительно невероятно хорош собой. Иначе и не скажешь — только слово «красивый» тут и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обижаешь мужчину, разве ты после этого женщина? — Яфэй поставила бокал на стол и подошла к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как раз собиралась тебя найти! Бесстыжая тюрлюгуна, вырядилась шлюхой, чтобы соблазнить моего мужика? — женщина скрестила руки на груди и надменно воззрилась на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Толстуха, на себя сначала посмотри, во что ты вырядилась. Приличное вечернее платье на тебе выглядит как испачканный подгузник, — презрительно фыркнула Яцин. Странно… Разве Яфэй из тех, кто любит совать нос в чужие дела? С какой стати она решила кому-то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ладно ещё уродина, но неужели ты и глухая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ах вы, ах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Яцин улыбалась. Улыбалась и ещё раз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побагровело от ясти. Лишь спустя долгое время из неё наконец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эта баба и впрямь дура набитая, — Яцин чуть не захлебнулась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давай я тебя возьму на содержание? Тридцать миллионов в год, устроит? Если мало, могу и накинуть, — слова Яцин женщина пропустила мимо ушей. Мужчина перед ней был донельзя хорош. И пусть глаз было не разглядеть, но нос и губы делали его настоящим сокровищем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где находишься? — Яцин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Ночном клубе… Ой… Забыла, как у людей, способных сюда явиться, могут водиться проблемы с деньгами? В общем, то, что я только что ляпнула, шутка, не принимай близко к сердцу, — сообразила женщина. Половина здешних гостей легко могла стереть её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почему-то Яфэй казалось, что этот смазливый парень до боли ей кого-то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панически боялся Яфэй — нет, стоп, судя по всему, он куда сильнее боялся ту толстуху, — и отвернулся. На щеке отчетливо алел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ещё говорила, не шлюха! Сама ко мне не лезь, так мужика моего подбиваешь!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Яфэй пропустила вопли женщины мимо ушей. Ей упорно казалось, что парень знаком ей до смутной боли в памяти, будто они уже встречались, но вспомнить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прямо посмотрел Яфэй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зеленоватых глазах таились едва заметные слезинки, нос был изящным и чуть вздернутым, а губы — нежно-розовыми. Какой невероятный красавец, прямо как… лесной дух. Это было первое впечатление Яфэй. Только вот почему такой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совсем страх потеряла? Велела посмотреть, а ты и уставился! Совсем меня ни во что не ставишь? — завизжала стоявшая рядом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Яфэй соизволила проявить милосердие и взглянуть на неё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Меняешь его на неё? Идёт? — Яфэй сначала указала на Яцин, а затем на зеленоглазого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ты… Продала подругу за красивую мордашку! Сестрица, меня только днём твоя родная сестра продала, теперь ещё и ты? Нельзя же так издеваться над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 рукам? Слово держишь? — в глазах женщины вспыхнул дикий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Яцин Яфэй попросту проигнорировала, сделав вид, что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бы ты потом не пожалела, — в конце концов, через двадцать минут личность Яцин всё равно вскроется, и Яфэй была уверена: эта жирная баба не настолько ценит жизнь, чтобы продолжать свои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меняемся! — женщина хлопнула в ладоши и осталась крайне довольна. Конечно, если судить по внешности, зеленоглазый красавчик ни в чём не уступал Яцин, но разве людям не свойственно тянуться к новизне?—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прикусил губу, а затем посмотрел на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следовать за мной не лучше, чем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прищурилась. Разве этот мужчина не должен благодарить её за спасение? С какой стати он ломается и отказывается? Настоящий неблагодарный чурка, не ценящий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тебе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игрушка, — слегка улыбнулась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У тебя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 жизни обнаружила, что способна проявлять столько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что больше не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Яфэй с жалким, умоляющим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кивнула. Изначально она бросила эти слова просто так, но даже представить себе не могла, что эта фраза навсегда изменит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легкой улыбки в уголках губ зеленоглазого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прикусил губу, а затем посмотрел на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следовать за мной не лучше, чем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прищурилась. Разве этот мужчина не должен благодарить её за спасение? С какой стати он ломается и отказывается? Настоящий неблагодарный чурка, не ценящий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тебе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игрушка, — слегка улыбнулась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У тебя еще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 жизни обнаружила, что способна проявлять столько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что больше не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Яфэй с жалким, умоляющим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кивнула. Изначально она бросила эти слова просто так, но даже представить себе не могла, что эта фраза навсегда изменит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легкой улыбки в уголках губ зеленоглазого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Яфэй, как ты могла так со мной поступить? — с кислым лицом посмотрел на Яфэй Яцин. За какие грехи на её голову свалилась такая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Цин, пожалей ты меня. Не бойся, скоро ты освободишься, — говоря это, Яфэй подмигивала Яцин. Хотя на её лице была маска, глаза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пошли, — толстуха в стороне вовсю строила глазки Яцин и подмигивала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Толстая баба,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женщина посмела наброситься прямо на неё! Яцин с отвращением принялась отталкивать свою правую руку. Кто знает, мыла ли эта толстая баба руки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пальцами, Яфэй вызвала мужчину в черном деловом костюме, который тут же появился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обращала внимания на жалобы Яцин. Скоро начнется вечер, а её личность вот-вот будет раскрыта. К чему переживать, что эта женщина вцепится мертвой хваткой? Главное — этот зеленоглазый мужчина. Если оставить его одного в зале, его же в два счета разорвут на кусочки и сожрут живьем! Э-э... такой красивый мужчина наверняка пользуется бешеным успехом у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присутствующие не знали Яфэй в лицо, для внутренней охраны не знать её означало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у меня живот болит! Красавчик, побудь здесь минутку,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женщина неожиданно схватилась за живот, присела на корточки и скорчила мученическую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зеленоглазый мужчина и толстуха одновременно исчезли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 затемненной комнате толстая женщина опустилась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всё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но вокруг простиралась лишь беспросветная тьма. Единственным, что можно было разглядеть, были зеленеющие глаза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коснулся точно такого же нефритово-зеленого кольца на среднем пальце. Его лицо выглядело непостижимым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не пойдете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Сян Ин кое-чего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Иной раз понимание хуже незнания. Иной раз вопрос рождает лишь больше сомнений. Покинь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Владыка, Сян Ин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Сян Ин в шоке широко раскрыла глаза. Вот оно, наказание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Оставаясь рядом со мной, ты должна быть готова в любой момент совершить ошибку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Зеленоглазый мужчина легко улыбнулся. Никто не мог прочесть его характер; он был похож на чудака, чье настроение невозможно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может ступить на багряный ковер — иным остается лишь стоять и смотреть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Ярко-красное вечернее платье в сочетании с алым ковром — ступая по нему, Яфэй, без сомнения, являлась самым ослепительным и прекрасным зрелищем на всем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Яцин скрестила руки на груди. Всем своим видом она излучала ленивую, отгородившуюся от всего мира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покачивающегося бокала с красным вином время от времени проливалось несколько капель, падая на красный ковер. Несколько мужчин в черных костюмах следовали позади, ежесекундно вытирая салфетками вино с ковра. Сколько людей ослепила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работал на мероприятии, были далеко не простаками. Тем не менее, казалось, что каждый из них воспринимает именно Яфэй как главную хозяйку, которой нужно прислуживать. Кто еще осмелился бы ступить на багряный ковер? Других бы уже давно вышвырнули вон! Как могли окружающие не изумиться этому зрелищу?! Даже троица Хуашан Муянь стояла с отвисшими челюстями. Теперь даже самый глупый и тупой понял бы: стоящая перед ними Яфэй — настоящая хозяйка этого места. Владыка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она какая, Владыка преступного мира. Почему я раньше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ослепительную алую фигуру, Хуашан Муянь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ей дашь шестнадцать-семнадцать лет? Я-то думал, ей по меньшей мере за тридцать, — ошеломленно моргнул Е Чулин.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что, другие? — Му Чэньюэ указал на самого себя. Разве ему самому не исполнилось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уже Владыка, — Му Чэньюэ бросил на Му Чэньюэ беспомощный взгляд. Этот парень еще имеет совесть говорить! Если бы эти двое не тащили его на дно, разве его Дворец Моянь занимал бы лишь третье место? По крайней мере, в его руках все еще хранился Камень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безымянном пальце Яфэй неизвестно когда появилось кольцо. Без пристального взгляда и не догадаешься, что это кольцо — тот самый Камень Владыки, заполучить который мечтает каждый в криминальном мире. Таких камней во всем мире всего пять. Один у Яфэй, один у Яцин, еще один у Му Сяньчэня. Где находятся оставшиеся два — неизвестно. Пять Камней Владыки соответствуют стихиям металла, дерева, воды, огня и земли. Яцин олицетворяет металл, Яфэй — огонь, Му Сяньчэнь —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помнишь свою сегодняшнюю задачу? — Е Чулин изогнул губы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Камень Владыки, неужели я могу забыть? — с ухмылкой ответил Му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всё-таки нацелились на эту штуку. Но я бы на вашем месте не стал пытаться, — лицо Хуашан Муяня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что ты имеешь в виду? — Е Чулин прищурился и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том смысле. Просто чувствую, что вам двоим не суждено завладеть этими Камнями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Хуашан Муянь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Хуашан Муянь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Чэньюэ скрестил руки на груди и недовольно уставился на Хуашан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Хуашан Муянь? С каких это пор ты стал таким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Эгоистом? — Хуашан Муянь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троих только у тебя есть Камень Владыки. Теперь ты отговариваешь нас от попытки завладеть ими — что это значит? Хочешь вечно возвышаться над нами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так обо мне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Хуашан Муянь в упор уставился на них обоих, его нежные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я перегнул палку, прости. Но сегодня, как бы ты меня ни останавливал, я вместе с Лином заберу Камень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Хуашан Муяня, Му Чэньюэ понял, что и впрямь выразился слишком резко. Статус Хуашан Муяня в преступном мире действительно выше, чем у них двоих, но он никогда не пользовался своим положением, чтобы давить на них. Дворец Моянь всегда держался лишь на усилиях одного Муяня. И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знаете, — равнодушно бросив на них взгляд, Хуашан Муянь залпом осушил бокал с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высоко подняла правую руку, демонстрируя ослепительный алый Камень Владыки, излучавший невероятное, величественное сияние. В мгновение ока шумный банкетный зал погрузился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рада, что сегодня столько людей пришли в ночной клуб на эту церемонию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медленно опустила руку, а ее голос звучал так мягко, что у присутствующих по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вы знаете, что это последний ночной клуб, открытый в Китае. Я исчезала на два года, и сегодня, когда я внезапно появилась, интересно, все ли те смельчаки, что покушались на мой Камень Владыки,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банкет, без сомнения, привлек множество охотников до Камня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повторюсь: если у вас хватит сил — забирайте его из моих рук. Только условие одно: заранее запаситесь парой-тройкой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задираешь нос для Владыки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мужчине средних лет лет сорока. Прокрутившись в преступных кругах столько лет, он уже давно разработал план похищения Камня Владыки из рук Яфэй именно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капитал, — с натянутой улыбкой продолжила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Капитал? Да весь твой капитал держится лишь на твоем названном отце! С тех пор как он передал тебе свой Камень Владыки, ты носу не казала наружу — небось пряталась где-то в норе,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в воздухе, как правый безымянный палец мужчины целиком отвалился.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Лишившись правой руки, ты все еще можешь пользоваться левой. Не переживай, на левую руку кольцо тоже должно налезть, — легко улыбнулась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Лишившись правой руки, ты все еще можешь пользоваться левой. Не переживай, на левую руку кольцо тоже должно налезть, — легко улыбнулась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и вправду Владыка преступного мира, до чего же бессердечна и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вылезли из орбит, а белки сплошь покрылись кровавыми жилками. Зрелище выглядело пугающе. Но разве кто-то посмел бы возразить, пока она остается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Яфэй по-прежнему взмывали вверх. Она ни капли не испугалась того, что только что сотворила, словно совершила нечто абсолютно будничное.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