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Чэньюэ стоял с речной окунь в руке и умоляюще смотрел на человека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устроили? — Цзи Юйянь едва ли не теряла терпение, видя, с какими жалобными выражениями лица они все на нее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забудьте. Вряд ли Цзи Юйянь готовит лучше меня, — Му Чэньюэ беспомощно вздохнул. Во всяком случае, он знал одно незыблемое правило: люди с красивой внешностью определенно не умеют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мы сегодня и правда ляжем спать на голодный желудок? — Бай Яфэй могла лишь взмолиться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совсем ничего не ели? — Цзи Юйянь захлопала своими зеленоватыми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Как думаешь, сейчас еще можно заказать доставку? — Бай Яфэй взглянула на часы. Полвторого ночи.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Ингредиенты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 услышав это животрепещущее слово, Яцин посмотрела на нее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но получается не слишком вкусно, — Цзи Юйянь поскребла в затылке, выглядя немного смущенной.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лишь бы съедобно было! — глаза Бай Яфэй в тот же миг ярко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Шлеп! — Не смейте выходить, пока не закончите. — Похлопав в ладоши, Бай Яфэй с довольным видом осмотрела навешенный замок. Цзи Юйянь заперли прямо на кухне — подумать только, это был единственный здешний повар!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Цзи Юйянь со смешанными чувствами покачала головой: надо же, испугались, что она сбежит, и даже заперли! Если бы она действительно захотела уйти, то давно бы уже ушла. Она небрежно бросила кухоннуютварь на стоявший рядом стол, надела перчатки и изящно принялась спасать животы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Му Чэньюэ, ты ублюдок! Как ты мог заранее не приготовить хоть какой-нибудь еды?!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не знал, что мы так засидимся! К тому же я тоже ничего не ел… Хочешь, меня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уже давным-давно валялись на диване, не в силах подняться. Му Чэньюэ протянул руку и положил ее перед Яцин.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Эй, ты что, и правда кусаешься?!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Яцин никак не ожидала, что та в самом деле вцепится зубами ему в руку. На кого это вообще похоже? Скажите на милость, как мужчина может быть настолько плевать на собственную репутацию... Стол, ломящийся от изысканных блюд — часть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Эй, ты что, и правда кусаешься?!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Яцин никак не ожидала, что та в самом деле вцепится зубами ему в руку. На кого это вообще похоже? Скажите на милость, как мужчина может быть настолько плевать на собственную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велел кусать, с какой стати мне не кусать?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Ублюдок! Если этот тип по имени Цзи Юйянь не выйдет оттуда прямо сейчас, она умрет с голоду в доме Му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руку из хищной пасти Яцин, Му Чэньюэ обнаружил отчетливые багровые следы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жестокая.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цветочки, — Яцин показала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Му Чэньюэ потерял дар речи. Кончик ее языка, похожий на лепесток гвоздики, пробудил в нем странный импульс — ему вдруг захотелось затянуть этот язычок себе в рот и распробовать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Чэньюэ, о чем это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гад, пялится на ее губы не отрываясь. Неужели он так оголодал, что рассчитывает найти еду у нее во 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Да нет, ни о чем, — наваждение мгновенно испарилось. Черт побери, с какой стати у него возникли такие вот, между мужчиной и женщиной, мысли о Му Яцине?! Му Яцин вообще-то парень! Господи, что у него в последнее время творится в голове?! Неужели из-за того, что он дал обет безбрачия, его теперь потянуло на мужиков?!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приготовил, можете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троих прозвучал голос — пожалуй, самый приятный из всех, что им доводилось слышать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ты наконец-то закончил! Цзи Юйянь, обожаю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парализованная усталостью Яцин при звуке этого голоса резко подскочила, словно на пружине, стрелой подлетела к кухонной двери и нетерпеливо отперла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имей хоть капельку самоуважения!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может существовать человек, способный заявить мужчине: «Я тебя обожаю»? Му Чэньюэ чувствовал себя жутко неловко. Впрочем, отбросив все посторонние мысли, сейчас он думал лишь о собственном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пахнет! — уловив аромат, Бай Яфэй бросила на еду восхищенный взгляд. Надо же, настоящий ас кулинарии!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изобилие, и столько всего вкусного за такой короткий срок! — глаза Яцин наполнились блестящими слезками. До чего же трогательно! Впервые в жизни еда вызывала у нее столь бурный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аппетитнее, чем стряпня нашей домашницы, да и пахнет лучше, — кивнул Му Чэньюэ, с довольным видом оглядывая угощения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называл невкусным? — Бай Яфэй облизнула алые губы. Ну надо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хорошее настроение, я приготовил много. Должно хватить, — изумрудные глаза сузились в тонкие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Му Чэньюэ, это мое, не смей отбирать!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нем твое имя не написано, с какой стати мне нельзя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мне чуть палец не откусил!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виновата, нечего было со мной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обязательно было тащить еду из моей милки... Долина Карлис — часть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 Долину Карлис. Почему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протест, почему Бай Яфэй отказывается брать ее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Яцин, ты останешься присматривать за Сяньчэнем. Никакие протесты не принимаются, — Бай Яфэй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Яфэй, так нельзя! Как ты можешь оставить нас с Му Чэньюэ вдвоем ухаживать за Му Сяньчэнем?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так с ней поступать, она ведь так давно не была в Англии!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одолеешь меня в спарринге — позволю ехать.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времени в обрез, — личный самолет Му Яна приземлился на заднем поле Академии Инхуан. Му Ян в одиночку поднялся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сидите тихо и не рыпайтесь, — Бай Яфэй тоже поднялась в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улетели, пошли обратно к нашему больному, — проводив взглядом взлетевший самолет, Му Чэньюэ оставалось лишь вернуться домой ухаживать за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уйди ты с глаз долой! У меня и так настроение паршивое!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Цветочник, — Бай Яфэй скрестила руки на груди. Характер у этого типа ну совсем пресный: самолет в небе уже полдня, а он за все время не произнес ни слова, лишь молча глядел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Хуашан, — бесстрастным тоном отозвался Му Ян, звуча так, будто у него вообще отсутствовали какие-либо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гражданин Хуашан, неужели ты не можешь сам заговорить хоть с кем-нибудь?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говорить? — он перевел взгляд на Бай Яфэй, и в его глазах читался сплошной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проехали, — она даже пожалела, что не захватила с собой Яцин. Этот парень — настоящее бревно. Насколько же скучным обещает быть этот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Долина Карлис крайне опасна, и я не рассчитываю тратить силы на твое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за свои навыки я не боюсь. А вот тебе лучше побеспокоиться о себе самой. Я беру тебя с собой лишь затем, чтобы ты объяснила, как выглядит Серебряная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бывала в Долине Карлис трижды. Вот карта, — Му Ян неведомо откуда извлек развернутую подробную схему, на которой с мельчайшими деталями прорисовывались каждая травинка и каждое деревце.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даже это есть? — чёрт, а она-то думала, что на этот раз придётся тыкаться вслепую битый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Мест, где серебряная змея появляется с наибольшей вероятностью, всего три: болота, Глубокая долина Карлис и Глубокое побережье Карлис.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три точки находятся на самых окраинах. Разве такие поиски не отнимут кучу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Яфэй на миг умолкла: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Серебряную Змею необходимо найти Долина Карлис — часть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Хуашан Му Ян, почему ты такой молчаливый?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поймала себя на мысли, что этот тип временами бывает даже по-своему мил. Например, его лицо — просто превосходное, по меньшей мере, смотреть на него можно бесконечно, и оно ничуть не надоедает. От смертельной скуки Бай Яфэй вырубилась былого пилота, сама уселась за штурвал, мотивировав это тем, что тот слишком медленно ведет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такой характер, — Му Ян до сих пор до конца не отошел от выходки Бай Яфэй с вырубленным пилотом. Она вообще права на управление летательным аппаратом получала? Эта женщина чересчур крута! То, что она лихачит на спорткарах — ладно, но чтобы она умела водить самолет?!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сократилось вдвое,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ха-ха, пардон. Привыкла гонять на тачках, вот и приняла аэроплан за автомобиль, извините, — она оглянулась на царящий в салоне беспорядок. К счастью, Му Ян имел привычку пристегиваться ремнем безопасности, иначе бы летал сейчас под потолком наравне с остальной поклажей.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у тебя нет индивидуальности, — махнув рукой, она снова выкрутила скорость самолета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 сдернул с лица какой-то неопознанный предмет. Бесцеремонность Бай Яфэй переходила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 — ничего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вредная девчонка, похоже, твердо вознамерилась вытянуть из него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перегибаешь палку! На такой скорости самолет просто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точно! Прошу прощения, забыла, — виновато показав язык, она чуть сбавила скорость. С чего это вдруг на нее нашло такое помутнение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Му Ян искренне рассмеялся. Интересно, эта женщина и вправду настолько наивна и чиста или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улыбаешься, выглядишь намного лучше, чем с каменным лицом. Улыбайся почаще, — кажется, она впервые видела, чтобы Му Ян по-настоящему улыбался. До этого на его лице мелькали лишь насмешливые ухмылки. Впрочем, сейчас он казался еще красивее. У этого парня были прекрасные глаза. И все же Бай Яфэй не покидало странное ощущение, будто его взор чем-то затуманен — так, словно у него напрочь отсутствовала точка фокусировки.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нравится, когда я улыбаюсь?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этого нужна причина? Кстати, что у тебя с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чего, просто заметила: когда ты разговариваешь, никогда не смотришь прямо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очень красивые глаза. Но почему в них всегда нет фокуса? Словно ты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первая, кто меня раскусил. Ты абсолютно права: я и вправду слеп, — он слегка прикрыл веки; мир обретал для него четкие очертания лишь раз в месяц, пятнадцатого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Слеп?! Долина Карлис — часть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шумело, во всем теле чувствовалась слабость. Сегодня мне поставили уже четвёртую капельницу, кажется, я одной ногой в могиле. Пролежала целый день пластом, а теперь вот заставила себя встать, чтобы строчить главы для всех вас. Послезавтра в школу, до чего же я несчастная...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первая, кто меня раскусил. Ты абсолютно права: я и вправду слеп, — он слегка прикрыл веки; мир обретал для него чёткие очертания лишь раз в месяц, пятнадцатого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Яфэй в изумлении уставилась на Хуашан Му Яна. Выходит, всё это время он в самом деле её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слеп, но моё сердце не слепо. Я отлично осознаю каждый твой шаг, — даже будучи разоблаченным, он не выказал ни малейшего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Слова-то словами, но Бай Яфэй ни за что бы в это не поверила — в конце концов, разве может слепой вести себя точь-в-точь как зрячий? В её голове зашевелился коварный план, и она стремительно занесла руки прямо перед глазами Му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меня не провести. Слух и обоняние слепца развиты в сотни раз сильнее, чем у обычных людей. Меня выдали твой собственный запах и поток воздуха, поднятый тобой, — Му Ян сложил пальцы ножницами, намертво зажав её указательный и средний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правда! — у обычного человека при приближении пальцев к глазам инстинктивно закрылись бы веки, это была бы первая реакция. Однако глаза Му Яна даже не дрогнули. — И как ты при таком раскладе собираешься искать мне Серебряную Змею?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методы, об этом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столь грандиозный секрет, она, пожалуй, никогда бы не догадалась сама, если бы Му Ян не признался во всём лично. Хуашан Му Ян, о Хуашан Му Ян! Безумная мысль: ещё никогда Белая Яфэй не встречала человека вроде него. Слепец — и при этом Верховный преступного мира? Как он вообще забрался на эту вершину? Будь он зрячим, не подмял бы под себя весь криминальный синдикат?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Хуашан Му Ян, почему ты ослеп? Это врождённое?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Бай Яфэй вдруг шевельнулось подобие жалости. Слепота означала, что человек лишён возможности хоть раз за всю жизнь нормально увидеть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яда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Яфэй и так прознала про его слепоту, скрывать предысторию не имело смысла. К тому же, неведомо почему, он безоговорочно доверял этой женщине. Было ясно: даже если он промолчит, она ни за что и никому не расскажет о его тайне. Это слепое, ни на чём не основанное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гу? Какой ещё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разве что о ядах, способных лишить зрения, но чтобы гу?.. В познаниях о гу у неё были сплошные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Застилающий Глаза. Один из редчайших видов гу в землях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тебя угораздило подцепить эту дрянь Долина Карлис — часть четвёртая.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Застилающий Глаза. Один из редчайших видов гу в землях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тебя угораздило подцепить эту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этот гу жил в его теле столько, сколько он себя помнил. Му Ян и сам не знал, откуда он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Насчёт характера Яфэй. Возможно, раньше многим казалось, что она холодная и отстранённая, но это ошибка. Характер Яфэй совсем не такой, каким вы его представляли. Пережив предательство и боль, человек неизбежно проходит через переходный период; когда он заканчивается, истинная сущность возвращается. Читайте дальше, и вы убедитесь, что Яфэй с таким характером ничуть не хуже прежней.]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Англия: [Ввиду слабого знания английского языка, а также того, что большинству читательниц он всё равно незнаком, всё переведено на китайский.]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сумрачной комнате мужчина в чёрном ночном трико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мужчина изящно отпил глоток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всё в порядке, к тому же я принёс две хорошие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же они? — продолжал допытываться он, небрежно покачивая бокал с беззаботным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 Её Высочество Принцесса рассталась с тем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серьёзно?! — глаза мужчины резко распахнись, от избытка чувств он взмахнул рукой, и красное вино плеснуло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темноте угадывалось выражение лица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новость — насколько мне известно, Принцесса уже пересекла границу Англии. Принцесса прибыла в Англию!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врешь?! — мужчина уже забыл про бокал с вином, швырнув его куда попало. Он обеими руками схватил за плечи человека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точно! Но странно то, что на этот раз Принцесса, кажется, вовсе не собирается направляться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[Спрошу робко: в Англии ведь есть королевский дворец, да?] Самолёт летел курсом на Англию, но пункт назначения был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сюда? Куда же еще ей направляться? Разве каждый раз по приезде в Англию она не навещала свою тетушку-королеву?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свободен. Продолжай слежку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Элизабет Фэй, куда бы ты ни направлялась — пока ты на британской земле, я найду способ с тобой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подозревал, как сильно тосковал по ней эти два года Долина Карлис — часть пятая.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шёл на посадку, кругом расстилалась пелена густого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посадки располагалось прямо на вершине горного хребта в Долине Карлис.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красота! — с замиранием сердца воскликнула Бай Яфэй, прежде ей еще не доводилось лицезреть столь завораживающие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Мы находимся в самой высшей точке Долины Карлис, скоро здесь начнет не хватать воздуха, — как бы ему хотелось открыть глаза и тоже увидеть эту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Бай Яфэй кивнула и ухватилась за полу одежды Му Яна. Как бы ни были остры слух и чутье этого парня, он оставался слеп. В некоторых ситуациях лишняя подстраховка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Ниже вершины пойдут испарения ядовитых миазмов, лучше надеть маски, чтобы не надышаться этой дрянью.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Му Яна внезапно материализовались две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обычные мягкие маски, совершенно не похожие на те, что она использовала в ночном клубе. Тем не менее, в критический момент именно такие простые вещи приносят наибольшую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маску, Бай Яфэй ощутила, как в ноздри проник слабый тонкий аромат — точно такой же, каким пахло от самого Му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Долине Карлис кишмя кишат ядовитые твари, их здесь куда больше, чем ты думаешь. Ни в коем случае не делай резких движений: увидела хоть одну — либо уничтожай её, либо отдавай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сам чуть было не погиб там из-за подобной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мне не впервой соваться в опасные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завывал жутковатый ледяной ветер, время от времени доносились зловещие завывания, раздуваемые бурей, — всё это нагнетало крайне жуткую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Ядовитые твари, пригнуться!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ядовитые!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и Бай Яфэй одновременно уловили šušu-канье прямо у себя над ухом — характерные звуки, издаваемые самыми мерзкими и уродливыми мутировавшими тварями здешних чащобе. Стоит такой твари хоть раз тяпнуть человека — и если у бедолаги крепкий организм, он еще продержится какое-то время, а если нет, то его мышцы стремительно окоченеют, превратившись в безжизненное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 частично фильтровали запахи, что давало им определенное преимущество. Природный аромат Му Яна к тому же сбивал тварей с толку, заставляя принимать их за обычные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пути по склону осталась позади, они продвигались по середине горы. К несчастью, прогулка не обещала быть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гадость! Что это за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маску, Бай Яфэй всё же отчетливо уловила амбре гигантской туши, заполнившее её носоглотку.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вонючий слизняк, — не сомневаясь ни секунды, Му Ян слегка нахмурил брови. Судя по всему, они выбрали для визита крайне неудачное время — как угораздило нарваться именно на эту тварь?! Долина Карлис — часть шестая.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слизняк? И впрямь оправдывает своё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мерзкая туша сочилась зелёной живой слизью, да и амбре источала далеко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с этой тварью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хлопотно, если она тебя заприметит — так и будет липнуть, пока не растворит твое тело до последней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просто тошнит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Червь длиной с полметра оставлял за собой разъедающие всё на свете следы. От одного вида этой мерзости Бай Яфэй едва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она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Чуткие органы чувств уловили малейшие колебания воздуха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 Есть способ заставить её убраться? Она загораживает дорогу, дальше пройти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 бьют в седьмую точку, у этой твари туловище схоже со змеиным, разве что оно куда толще. Можно попробовать ударить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Зеленоватая жидкость брызнула прямо в сторону Бай Яфэй и Му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она ещё и плеваться умеет! Чуть не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почерневшую землю, откуда поднимались струйки едкого пара, Бай Яфэй мысленно перекрестилась.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эта тварь чертовски умна и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Му Яна не уступал ничьему другому, и атака вонючего слизняка читалась им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http://bllate.org/book/22031/2290419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