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элитных бойцов не продержались в Долине Карлис и полдня? Лицо Люс было невероятно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 этом не стоит винить их, просто Долина Карлис на самом деле… — мужчина в ночном наряде хотел было что-то добавить, но Люс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попусту, подготовь самолёт, я сам отправлюсь в Долину Карлис.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вернёт эту женщину назад! Вот чёрт, неужели она не понимала, насколько опасна Долина Карлис? Если она погибнет, как он сможет жениться на ней в будущем? Как он сможет прибрать к рукам британский королевский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туда нельзя, там опасно! Ваше положение слишком благородно… — мужчина в чёрном быстро поднял голову, его взгляд был полон надежды. Это место действительно было настолько опасным, что даже он не был уверен, удастся ли ему выбраться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положение принцессы куда благороднее! — усмехнулся так называемый граф. Он не боялся проиграть в ставке, ведь больше всего на свете он любил бросать вызов трудностям! Раз уж у него есть амбиции захватить британскую королевскую власть, у него должно хватить безрассудной смелости. Элизабет Фэй! Стоит лишь заполучить тебя, и весь королевский трон окажется в моих руках. Граф 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высоко в ночном небе. Любоваться луной в Долине Карлис и впрямь было куда красивее, чем где бы то ни было еще. Яфэй полулежала на ветвях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собираешься отдыхать? — прохладный ветерок шевелил волосы Му Яня. В лунном свете лицо Му Яня казалось ещё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сегодня мы так и не обнаружили здесь никаких следов серебряной змеи, думаю, завтра стоит отправиться в Глубокую долин Карлис.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отряхнула пыль с одежды. Задерживаться в этой жуткой дыре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уловил слухом, как в их сторону приближается нечто живое. Множество мелких звуков отчетливо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разве ты не раскидал вокруг серу? Почему кто-то всё равно приближается? — Яфэй тоже нахмурилась. Днем она бы ни капли не испугалась, но сейчас стояла ночь, и в отличие от освещенных яркими огнями городов, здесь не было ни единого лучика света — обо всем приходилось судить исключительно по звукам и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судя по звукам, это вовсе не животное и не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а ты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 была из тех, кто боится неприятностей — её характеру были чужды страх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женщине идти впереди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твоя рука еще не до конца зажила. Побудь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все же испытывала некую благодарность к Му Яню, хотя и винила во всем собственную беспечность. Если бы не он, тяжкие испытания выпали бы на её собственную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раны на руке и кивнул. Хотя она почти зажила, раз уж она может справиться со всем сама, ему не стоило проявлять излишнюю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Люс! Как это ты! — стоило ей сделать всего два шага, как она наткнулась на распростертое на земле тело. Приглядевшись, она узнала знакомого человека. И хотя они с Люсом не были особенно близки, его чувства к ней никогда не менялись. Насколько ей было известно, он внедрил немало людей в её окружение, и все они выполняли защитные функции. Наверное, кто-то из его подчиненных сообщил ему, что она отправляется сюда, вот он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 ли это ты, ты здесь, я, я наконец-то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Люс тут же без чувств рухнул на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Люс, если ты не умер, подай хоть звуковой знак! — глядя на полуживого человека, привалившегося к ней, Яфэй испытала чисто инстинктивное отвращение. Этот мужчина ей совсем не нравился; хотя она знала о его добрых намерениях, она терпеть не могла, когда за ней следят. Похоже, Люс совершенно её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слабый запах крови, Му Янь понял, что его чутье не подвекло.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Люс, если ты не умер, подай хоть звуковой знак! — глядя на полуживого человека, привалившегося к ней, Яфэй испытала чисто инстинктивное отвращение. Этот мужчина ей совсем не нравился; хотя она знала о его добрых намерениях, она терпеть не могла, когда за ней следят. Похоже, Люс совершенно её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слабый запах крови, Му Янь понял, что его чутье не подвекло.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Му Янь, одолжи мне свой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изогнула брови, выражение её лица было крайне неестественным. Глядя на Люса, у которого при вполне привлекательном лице всё тело было покрыто сплошными ранами, Яфэй невольно дрогнула. Каким бы неприятным ни казался ей этот мужчина, в Англии он всё-таки обладал титулом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светящийся камень в сторону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слегка взмахнула рукой, и свет камня начал разгораться всё ярче, пока наконец не осветил Люса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назвать тебя везунчиком или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дюйм его тела был искусан, но раны оказались неглубокими — после заживления даже шрамов не останется. При этом его успели покусать существа самых разных видов, но к счастью, все они были неядовитыми. Однако из-за огромного количества повреждений — неглубоких, но и не маленьких…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сорвавшееся с её губ, Му Янь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кивнула. Достав из аптечки несколько стеклянных баночек и ватные палочки, она принялась за нехитрую обработку и перевязку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его обратно. Он отключился уже после столь короткого перехода — не встреть он нас, до утра бы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мужчинам он никогда не испытывал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этот парень сейчас в отключке, — кивнула Яфэй. На этот раз ему повезло наткнуться на неё, иначе оставалось бы только ждать смерти. К тому же тащить за собой балласт Яфэй вовсе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 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Яфэй, Му Янь приложил сорванный с ветки цветок к запястью 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коленях Яфэй Люс резко распахнул глаза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— это было мягко сказано. Такая скорость ничуть не уступала его собственной. Не обращая внимания на пришедшего в себя Люса, Яфэй потрясенно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Яфэй не стала его отчитывать, хотя он был уверен, что получит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лукавой улыбкой Яфэй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самую капельку сильнее Му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Яфэй мгновенно разыгралось. Многих ли на свете найдёшь круче Му Сяньчэня?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тебе ничуть не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n+1 поединков результат неизменно оставался в пользу Яфэй, превосходившей Му Сяньчэня. И всё же к малейшим деталям Яфэй продолжала относиться с предельной скрупулёзностью.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 Не будь мои глаза слепы, возможно, я бы уступал ему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слепоты его чуткость и реакция намного превосходили чужие, вдобавок раз в месяц в течение одного дня зрение полностью прояснялось. Кое-что он запоминал с первого взгляда, и в этом плане у него было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Му Сяньчэнь не проходил через подобные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тренировки в стиле темных демонов, когда глаза завязывают повязкой, а самого бросают в самую гущу смертельной опасности. Выжил — стал сильнее. Проиграл — смерть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почему ты явилась в столь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ушедшую в себя Яфэй, Люс забыл о боли в руках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должна у тебя спрашивать! — холодно бросила Яфэй, глядя на Люса исподлобья. Никакой благосклонности она проявлять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волновался за тебя, — сбивчиво пробормотал 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 себе побеспокоился. Не встреть ты меня, так и помер бы неведомо от чего, — Яфэй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переживал за тебя, боялся, что ты попадешь в беду, вот и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твоему, я нуждаюсь в твоей заботе? Сам же видишь — со мной всё в порядке, 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окинула Люса быстрым взглядом, а уголки её губ изогнулись в насмешливой улыбке, не скрывавшей откровенного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неужели ты не можешь быть со мной хоть капельку добрее? Пусть тебя не трогает моя забота, но неужели ты не видишь моего искреннего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внешности, он искренне считал себя неплох собой — в британской королевской семье он был одним из первых красавцев. Так почему же она относится к нему с таким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— не значит безрассудство. Искренность — это не слепое упрямство и штурм опасности без оценки собственных сил, — голос Му Яня был тихим, но каждое его слово отчетливо врезалось в сознание Люса.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Люс прищурился, глядя на Му Яня. Из докладов подчиненных он знал, что рядом с Яфэй крутится какой-то мужчина, и поначалу полагал, что это её друг детства, но ошибался. Как бы ему ни хотелось признавать обратное, внешность этого парня явно превосходила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Яфэй изогнулись в восхитительной улыбке — слова Му Яня точь-в-точь отражали её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знать, кто я. Переночуй здесь, а с рассветом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собираясь с ним возиться, она повернулась,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 чего это тебе дозволено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землю, он с трудом поднялся и в упор уставился на Му Яня. До сих пор этот парень даже не удостоил его прямым взглядом. Это было форменное, неприкрытое презрение, не говоря уже о тех словах про отсутствие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попросила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тоже поднялась с земли 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оглох от удивления, но вокруг было всего трое, и единственный женский голос принадлежал Яфэй — кому же еще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его составить мне компанию в поисков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 резко развернулся. Он-то думал, что после расставания с Оу Цзэжуем Яфэй осталась одна. Но прошло совсем немного времени — и рядом с ней появляется такой мужчина? И сколько ему теперь ждать? — Нет, он не мог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Завтра на рассвете советую тебе возвращаться назад. Останься ты здесь еще на полдня, и наверняка сыграешь в ящик. Если бы не то, что ты вроде как свой, мне было бы плевать, выживешь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за что так со мной? Этот человек — твой новый мужчина? Как ты могла? Разве вы с Оу Цзэжуем не только что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Завтра на рассвете советую тебе возвращаться назад. Останься ты здесь еще на полдня, и наверняка сыграешь в ящик. Если бы не то, что ты вроде как свой, мне было бы плевать, выживешь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за что так со мной? Этот человек — твой новый мужчина? Как ты могла? Разве вы с Оу Цзэжуем не только что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А откуда тебе известно о моем расставании с Оу Цзэжуем? — Яфэй прикинулась ничего не понимающей и парировала встречным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сделала шаг вперед, вплотную приблизив своё личико к лицу Люса на расстояние нескольких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 с трудом сглотнул слюну. Стоявшая перед ним женщина была так прекрасна, что он не смел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отправлял людей охранять тебя из тени, это не шпионаж.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Слежка есть слежка, и не надо прикрываться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размаху оттолкнула Люса. Тот рухнул на спину, и по всему телу тут же отозвалась боль от свежих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присела на корточки, и её гордое лицо излучало властную ауру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правда лишь оберегал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было уже бесполезно, и про себя он проклинал её за такую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вздумаешь еще хоть раз подослать ко мне шпионов — в этот раз я тебя прощаю, но в следующий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человек показался ей до отвращения мерзким. Точно так же, как в последнее время Оу Цзэжуй.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своё? Еще слово — и я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Беспечная улыбка исчезла с лица Яфэй, сменившись ледяной,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проваливай отсюда! Чтобы духу твоего я не видела. Приказываю именем Элизабет!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 время своей оговорки Люс собирался упомянуть её второго дядю. Но под конец голос Яфэй заметно упал на несколько тонов. Правда, она забыла про острую чуткость Му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Элизабет? Элизабет?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слух не подвел, этотноровистый по имени Люс говорил хоть и по-китайски отлично, но с явным иностранным акцентом. Она отдала приказ именем Элизабет! Значит, она — британская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Люсу ни хотелось остаться, за полдня он вымотался и физически, и морально. Ему не удалось преодолеть и десятой части Долины Карлис. Сколько бы преданности он ни выказывал, жизнь у него была всего одна. Элизабет Фэй! Хм, погоди у меня. В Англии ты сама прибежишь ко мне с мольбами о женитьбе. И тогда ты целиком окажешься в моих руках! Я верну тебе все унижения, что ты причинила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завтра чуть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сестрица Яфэй! Когда же ты вернешься! Уже пятый день пошел. Я сомлею тут от скуки со всеми этими хлопотами, — Яцин посмотрела в небо, потом на кровать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 отключился, то не слышу твоих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пронзила острая боль. Стоило сознанию проясниться, как он услышал слова Яцин и едва не потерял сознание от нового приступа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 говорит?! Му… Му Сяньчэнь, о боже!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рассчитывала, что он провалятся в беспамятстве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по-твоему? Дрянная девчонка, накликаешь на меня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 на кровати, он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со своими девчонками! Хорошо еще, что вокруг никого нет, а то пострадала бы моя безупречная репутация знатного юноши, и кто бы мне её возмещал?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закатила глаза — она вовсе не собиралась портить создаваемый годами образ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Где Яфэй?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искать для тебя противоядие.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слегка нахмурилась и с заметным беспокойством посмотрела на бледное лицо Му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полегче, — Му Сяньчэнь кивнул. — Бай Яцин, будь добра,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постели столько дней, он затек от макушки до пят. Кое-как он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лучше полежи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нор… — не успел он договорить, как Му Сяньчэнь снова рухнул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досадой подняться и подоткнуть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Му Сяньчэнь, сейчас ты вылитый больной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несчастный вид парня, Яцин не удержалась от громкого хохотка, продолжая одной рукой тереть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притянул Яцин прямо к себе. Пусть он и был отравлен, боевые навыки никуда не делись. К тому же Яцин совершенно не ожидала подвоха и кубарем завалилась прямо на Му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Яцин, я пришел сменить тебя на посту, иди отдохни, — Му Чэньюэ распахнул дверь без стука и… застыл на пороге от увиденной картины, ощутив странный, неприятный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Сяньчэнь и Яцин синхронно повернулись к вошедшему, а затем переглянули друг на друга. Мгновение спустя Яцин истошно завопила и единым прыжком соскочила с Му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Чэньюэ, ты всегда стучал, когда приходил! Почему сегодня без стука?!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ожидал. Как такое вообще возможно? — сбивчиво забормотал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Яцин покраснело, как у двух вареных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и что по-твоему тут произошло?! — сквозь зубы процедила она, не зная,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парень! Почему вы с ним…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груди вдруг так неприятно защемило? Неужели… мужчины тоже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заладил! Всё совсем не так, как тебе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Пропало, теперь точно всё пропало! Этот чурбан сейчас решит, что у них с Му Сяньчэнем…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понимаешь, я просто попытался встать, а потом не удержался на ногах, она бросилась помочь, ну а я… я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Сяньчэнь, пасть закрой! Чем больше объясняешь, тем хуже! — яростно зыркнула на него Яцин. Этот гад только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виновато умолк Му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недоразумение, всё совсем не так, как ты подумал! Му Чэньюэ, смотри у меня, даже не смей ничего выдумывать и болтать лишнего, а не то я изобью тебя так,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принялась грозно размахивать кулаками, пытаясь запугать Му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никому не скажу, — кивнул тот. Но почему при её объяснении на душе вдруг стало чуточку легче? Что это значит… Неужели он и вправду влюбился в него? Но ведь он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Яцин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правда вместе? Вы же оба парни, родители одобрят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объяснениям Яцин он верил слабо, подозревая обычную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Му Чэньюэ, послушай сюда: мы с ним просто обычные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болван и впрямь решил, будто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просто шучу. Му Сяньчэнь, живучий же ты гад, обычный человек давно бы отдал концы, а ты еще 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Чэньюэ был саркастичным, с легким привкусом ревности?!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Сяньчэня дернулся глаз. Му Сяньчэнь, ты и впрямь такой тупица или притворяешься? Это же чистой воды провокация, неужели не видишь? И всё же, с какой стати Му Чэньюэ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Чэньюэ, тебя чего перекосило?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С чего мне кривиться?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Му Чэньюэ испортилось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даже разговаривать с тобой не хочу. Вали отсюда,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пренебрежительно махнула рукой. С чего это он корчит кислую мин? У неё у самой настроение было ниже плинтуса. Ни за что ни про что записали в гомосеки,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вы и вправду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хочешь, чтобы мы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славно, — мысленно с облегчением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Чэньюэ что-то неразборчиво пробурчал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Дальше я сам постерегу.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Чэньюэ застыл на месте, растерянно глядя вслед удаляющейся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есть хочу, есть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алые губы, Му Сяньчэнь окликнул Му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столе,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 прекрасное лицо Му Сяньчэня, Му Чэньюэ закипал от глухой злости и раздражения. И угораздило же его добровольно вызватся ухаживать за этим наглецом? Сам же себе на шею хомут повесил!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это уходом за больным человеком, когда заставляешь пациентф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http://bllate.org/book/22031/2290421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