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двенадцатый день. Но Долина Карлис всё еще не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что называют глубоким морем, куда точнее было бы назвать глубоким озером. На дне царит непроглядная тьма, и сейчас они стояли на самом берегу. Быть может, скоро придется спуститься и на дно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Муянь. У меня есть к тебе один вопрос. Эти дни в дороге сильно утомили Яфэй и телом, и душой. Несколько раз она даже чуть не рассталась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За это время он уже успел довольно хорошо узнать Яфэй. И ее боевые навыки, и манеры глубоко притягивали его, не оставляя возможности сопротивляться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согласился пойти со мной в Долину Карлис? Здесь так опасно, что она ни за что и никогда не взяла бы с собой человека с непонятным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наверное, яд в фамильной коллекции поднадоел этому малышу, и он захотел свежего лакомства. В тот день он и сам не понимал, почему ляпнул такое. Он знал лишь одно: то, что он сейчас сказал — всего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Выходит, ты даже толком не разобрался, какова моя сила, и всё равно поперся со мной? Если это действительно так, то она явно переоценивала умственные способности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того. Муянь кивнул, совершенно не желая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если однажды ты окажешься при смерти, ну, как Му Сяньчэнь, как думаешь, стану ли я так сильно рисковать,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 самом глубоко спрятанном уголке сердца всё же теплился крошечный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дойдешь до такого состояния, я обязательно приду тебя спасти. За эти дни Хуашан Муянь спасал ее далеко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получила отклик, и настроение Хуашан Муяня мгновенно улучшилось. Внезапно ему захотелось полюбить эту женщину. Вкус первых запретных плодов был невероятно пьянящим, и постепенно смутное восхищение Яфэй переплавлялось в искреннее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окажешься при смерти, думаю, я тоже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дальше, еще два дня — 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побережье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ты уверен, что в этом месте действительно водятся серебряные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поле зрения заволакивало густое, молочно-белое туманное марево. Перед ними раскинулся стоячий водоем. И это то самое Глубокое побережье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же это побережье? Чистое стоячее болото! И когда только рассеется этот туман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стоит каменная стела, и на ней черным по белому написано: Глубокое побережье Карлис. Этот туман не рассеивается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Муянь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совсем неподалеку возвышалась каменная стела. На камне действительно четко вырисовывались шесть иероглифов: Глубокое побережье Карлис.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уже видел здесь серебряную змею. Причем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пожелаем нам удачи! Яфэй никогда не сравнивала прошлое с настоящим. — Только вот, кажется, опасных ядовитых тварей здесь не так уж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пустые окрестности, она ни за что не поверила бы, что здесь могут прятаться ядовитые твари. К тому же в этом месте наверняка не было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впрямь не опасно, вся опасность кроется на дне озера. Там невероятно много всевозможных видов плотоядных рыб, да и в воде наши движения будут сильно скованы. К тому же, раз здесь совершенно негде спрятаться, подумай сама: где находится лучшее укрытие для серебряной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озера... Выходит, нам придется искать ее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задачка. Подумать только, эту проклятую серебряную змею так трудно отыскать.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беспомощно развела руками. Ладно, раз уж они пришли, как можно уйти без противоядия? Иначе все эти дни прошли бы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озеро невелико, так что искать будет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оно маленькое. Будь оно чуть больше, мы бы точно развернулись и пошли домой. Тогда мне пришлось бы поднапрячься и уделять по одному дню в месяц на создание временного противоядия для Му Сяньчэня.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свелось к такому исходу, оставалось лишь положиться на волю небес. Только вот Бай Яфэй никогда и никому не позволяла решать за себя, поэтому на сей раз она намерена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захватили всё необходимое для погружения снаряжение еще до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кого в этом озере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 пираний.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Отвечай честно, куда это Яфэй отправилась за противоядием? Почему я пролежал столько дней, а она до сих пор не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уже находился на грани полной потери контроля. Дай ему сейчас в руки нож — и он бы зарезал Яцин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понимаешь, Сяньчэньчик, не кипятись ты так. Я же говорил: Яфэй просто слетала в Англию за лекарством, скоро она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заискивающе заглянул в глаза Му Сяньчэню.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такую поездку максимум уходит неделя! Прошло уже больше десяти дней, ее до сих пор нет, да и на звонки никто не отвечает.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замечал, как сходил с ума. Если бы только была возможность, он бы прямо сейчас сел на самолет, прилетел в Англию и притащил эту девчонку обратно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Сяньчэнь, умоляю, сжалься надо мной, я же обещал сестричке Яфэй никому ничего не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Яцин выражало крайнюю степень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говори, а не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пощади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гад очнется так рано? И кто бы мог предвидеть, что он окажется таким липким и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выкладывай всё!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вдруг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всем, как ты в детстве вытирал сопли о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сопли? Когда это я вытирал о тебя сопли, ты, мразь безмозглая! Клевещешь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сопли? Яцин, подумать только, ты вытирала сопли о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как раз переступил порог комнаты Му Сяньчэня и услышал последние слова. Это выглядело одновременно комично и нелепо. Его Яцин была такой уморительно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Яцин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Когда это я вытирала сопли о его одежду? Он всё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говоришь, что не было, в следующий раз я объявлю об этом во все услышанье. Выпущу в новостях по телевизору — посмотрим, кому люди поверят: мне 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Сяньчэнь, нельзя же быть таким бессовестным!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несчастное лицо Яцин, готовое вот-вот разрыдаться, Му Чэньюэ не выдержал и вступился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Сяньчэнь, ты ублюдок! Ладно, я всё расскажу, но ты должен пообещать: даже узнав правду, ты не смеешь туда соваться! Иначе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Если не сказать сегодня, этот тип завтра снова заставит признаться. Уж лучше покончить с этим разом, чем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ушла. В Долину Карлис.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скривил губы и всё-таки выложил правду. Сестричка Яфэй, ты уж не вини меня, во всем виноват он — прижал к стенке мою репутацию, пришлось расколоться!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Долину Карлис?! Как она могла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ведал, насколько опасным было это место. Сам он побывал там однажды и чуть не сгинул навсегда. И пусть прошло уже три года, отправляйся он туда сейчас без предельной концентрации, шансы расстаться с жизнью оставались невероятно высокими. А она! Ради его спасения, как она могла загнать себя в столь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Почему ты не увязался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Но во всем виноват ты: сестричка Яфэй велела мне остаться и приглядывать за тобой, иначе бы я давно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надул губы, изображая обиду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вина Яцин, с какой стати ты на него нарываешься?!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Му Чэньюэ Яцин была непререкаемой святыней, драгоценной жемчужиной. Разве кто-то смел на нее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ни в чем не виновата.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впервые так твердо поддержала слова Му Чэньюэ. Но погодите-ка, не замышляет ли этот гад очередную пакость? Всего пару дней назад он заявлял, что она ему нравится и они должны закрутить однополый роман. Хорошо хоть, тогда она отмахнулась от него, иначе точно угодила бы в ловушку. Только вот какую именно западню подстроил тогда Му Чэньюэ? И почему она до сих пор не может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Яцин тут совершенно ни при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бросил на Яцин двусмысленный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никогда не бывала в Долине Карлис и не понимала, насколько смертоносны тамошние места. Побывай она там хоть раз, ни за что не отпустила бы Яфэй одну. Но раз уж всё зашло так далеко, ругать Яцин больше не имело смысла. Сейчас было лучше, чтобы Яцин оставалась в неведении, иначе ее загрызет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сейчас тоже не мог отправиться в Долину Карлис. Во-первых, в его собственном теле всё еще бушевал яд. Даже сумей он добраться туда, долина слишком огромна, и отыскать кого-то там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Яцин, а с кем Яфэй туда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Хуашан Муянем, — небрежно бросила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кошки, хотя было отрадно, что у Хуашан Муяня имелись реальные навыки. Но мысль о том, что Яфэй окружает другой мужчина, вызывала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Сяньчэнь, неужто ты ревнуешь?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за физиономией ревнующего Му Сяньчэня было чрезвычайно забавно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слушай сюда: отныне, куда бы она ни пошла, ты обязана следить за Яфэй! Тьфу, вот вернется — я с ней еще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твоих указаний знаю. Пф, скорее уж сестричка Яфэй с тобой разберется, ты всё равно ей не ровня в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закатила глаза. Если бы не запрет Яфэй, она ни за что не осталась бы здесь нянчиться с этим самовлюбленным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тебе так уперлось караулить ее? Нравится тебе Бай Яфэй — вот и топай следить за ней сам! Чего к Яцин пристаешь?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люто, тысячекратно ненавидел саму мысль о том, чтобы Яцин и Яфэй были вместе. Пусть даже было очевидно, что Яцин неравнодушна к Бай Яфэй. Но... всё равно не хотелось, чтобы они сближались, лучше бы вообще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Чэньюэ, ты какую муху проглотил? Какого черта тебе сдалось, с кем я нахожусь?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 последнее время точно с катушек съехал! Стоило ей заговорить о Яфэй, как он тут же влезал в разговор. Стоило ей сунуться к Му Сяньчэню, как этот парень без всяких церемоний вклинивался между ними — точь-в-точь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ты — моя.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яростные окрики, Му Чэньюэ опустил обе руки на плечи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разве что нечистая сила, ненормальный!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в очередной раз безжалостно сбила его руки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Яцин! Му Чэньюэ! Если хотите ворковать — валите отсюда в гостиную!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Сяньчэня назревал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змея, змейка ты этакая, ну где же ты прячешься? Люди всего-то хотят получить от тебя капельку яда да желчный пузырь, чего ты такая жадина, вылезай по-хорошему! Будь добра, покажись.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обшаривала окрестности, размахивая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всю сухую землю и не обнаружив ничего, кроме старой змеиной кожи, подтверждавшей присутствие здесь рептилий (причем неизвестно, сколь древней была эта шкура), они так и не увидели живой змеи. Сколько же времени уйдет на поиски, если дело так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придется лезть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целый день впустую и так и не выманив змею, Муянь со вздохом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лезть в воду сейчас слишком опасно, думаю, придется дождаться завтрашнего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уже пятнадцатый день. Если после завтрашнего дня ничего не найдется, ей придется искать другие варианты. Яфэй уже обошла три предполагаемые точки, и из всех них эта казалась наименее вероятной для обитания серебряной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рассыпали вокруг защитный слой серы и поставили палатку. Съестные припасы почти подошли к концу — их оставалось максимум на два дня. Иными словами, если за завтрашний и послезавтрашний день серебряная змея не найдется, ей придется срочно добывать пищу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этой ночью, ни в коем случае не заходи в мою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Муяня перед тем, как он скрылся в своем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осталась в недоумении. К несчастью для него, она принадлежала к тем людям, кто докопается до самой сути. Раз он велел не смотреть — она непременно подглядит.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фиолетовым куполом палатки его зрачки медленно меняли цвет. От бледно-лилового до глубокого пурпурного, превращая привычно-отстраненный облик в нечто чарующе-гипнотическое.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Муянь сидел, скрестив ноги. Глаза потемнели до лилового оттенка, после чего он сомкнул веки. Лицо стремительно бледнело. Вдоль правой руки что-то непрерывно извивалось под кожей — зрелище жуткое и неестественное.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Застилающий Глаза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Муяня вырвался глухой стон. Прошло всего две минуты, а лоб уже покрылся градом пота. Сразу после этого между указательным и средним пальцами Муяня заструились капли ярко-алой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почему ты раньше не говорил, что этот чертов гу причиняет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паразит продолжал бесноваться под кожей его руки. Эта агония длилась очень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Муянь открыл глаза. Радужка по-прежнему отливала глубоким фиолетовым. Однако взгляд внезапно обрел резкость 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удастся найти серебряную змею на дне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выглянула из его рукава, и Муянь легко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что ты только что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дело нечисто. Внутренний голос нашептывал: всё, что он только что проделал, касалось его зрения. Ибо теперь его глаза выглядели так, словно мир вновь обрел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твое любопытство заставит тебя подсмотреть.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Муянь не собирался ничего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прозревают лишь один день в месяц. Чтобы продлить это время хотя бы на сутки, приходится терпеть боль. До того момента, как зрение должно было восстановиться естественным путем, оставалось полмесяца, я просто приблизил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ради помощи в моих поиcках ты пошел на такие муки?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не любила быть кому-то обязана. По-настоящему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мы знакомы всего полмесяца. Зачем ты так калечишь себя? Пусть я толком не знаю масштабов этого вреда, но уверена: плата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знакомы всего полмесяца, но я предпочел бы причинить боль себе, лишь бы снова увидеть тебя. С самого первого дня я догадывался, что женщина твоей яркости легко меня очарует. Поначалу я избегал сближения, потому что не хотел влюбляться. Но сейчас... я жажду взглянуть на тебя хотя бы раз. Твой острый ум, твои навыки, твой характер — всё в тебе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крепко обняла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объявился именно сейчас и говоришь такие слова? Разве я не предупреждала, что больше никому не верю? Предательство Оу Цзэжуя отбило у меня охоту верить людям, а тем более — в так называемую любовь. Я хочу, чтобы между нами была лишь дружба.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ведь тоже еще не полюбил тебя. Но я хочу полюбить. И надеюсь, что, когда это случится, ты ответишь мне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сейчас делаешь, я могу назвать лишь словом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Раньше мне казалось, что я разучился улыбаться, и ненавидел саму улыбку. Но рядом с тобой по-другому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я открываю свою настоящую сущность лишь считанным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времени мне понадобится, чтобы полюбить тебя, но, кажется, я уже начал испытывать к тебе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обращался к нему по имени и фамилии одновременно, но Яфэй делала это с особым вкусом, неизменно произнося: Хуашан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 моей жизни Оу Цзэжуя, возможно, я полюбила бы тебя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уже почти вычистила образ Оу Цзэжуя до блеска, но разве могло сердце Бай Яфэй захлопнуться так плотно, если бы ей не причинили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о, Хуашан Муянь... В конце концов, я всё же надеюсь, что ты не полюбишь меня. Давай останемся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кто-нибудь говорил тебе, что у тебя потрясающие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глаза Хуашан Муяня казались зловеще-чарующими, но теперь, утром, этот чарующий оттенок не исчез. За исключением глаз Цзи Юйянь, это были самые красивые глаза на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конце концов, они всё равно слепые.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тон Муяня оставался ровным, без малейших эмоциональных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я исцелю твои глаза в будущем. Этот паразит внутри тебя не сможет долго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избавиться от этого яда я нашел давным-давно, — горько усмехнулся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Тогда почему ты не вылечишься?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просто отрубить мне правую руку. Если ты хочешь, чтобы мои глаза видели, я могу ее отсечь.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чувствовал беспомощность перед этой напастью: то жаждал прозреть, то подумывал ампутировать руку, но так и не решился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Я не позволю тебе этого сделать. Способ найдется, обязательно найдется.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допустит, чтобы ради какого-то ничтожного гу он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серебряная змея. В воде серебряная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мог ошибиться — такие чешуйки бывали только у серебряных змей. Более того, если зрение не подвело, это был самец. Обычно чешуя серебряной змеи довольно мягкая, но та, что он разглядел, казалась нерушимо-прочной.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