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Нечем отплатить, разве что отдать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вечер, когда Ю И объявил об уходе на покой в горы, он отверг любые приглашения от Линь Цзюньяня. Однако одно дело — отказывать, и совсем другое — приглашать: Линь Цзюньянь звал его куда-нибудь каждый божий день, наотрез отказываясь верить, что Ю И решил «встать на путь исправления».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 И весь день возился со стариком, а вечером поехал со Шэнь Чжисюанем, так что у него совершенно не было времени заглянуть в телефон, и сообщение Линь Цзюньяня он попросту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Линь Цзюньянь припомнил ему этот миллион, Ю И отреагировал даже острее самого фигуранта истории. Он дернул Линь Цзюньяня за рукав,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бесцеремонно плюхнулся на стул, а затем махнул рукой сидевшим позади парням: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пока занимайте столик, я побуду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здесь не быть? Вообще-то я планировал вытащить тебя сегодня ночью поесть, но ты не ответил, зато явился твой «миллион».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проскользнуло легкое обиженное ноткой недоумения звучание — казалось, он упрекает Ю И в том, что тот, заимев новую пассию, забыл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сейчас было совсем не до Линь Цзюньяня: стоило ему снова услышать про этот «миллион», как на душе скребли кошки. Из всех трат в этом мире эта была самой бессмысленной и отвратительной. Потратил-то ее не избалованный мажор, а он сам! Как инвестор, он привык извлекать выгоду из каждого вложенного гроша, а теперь чувствовал себя полным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не понимал, почему этот парень упорно зовет его «миллионом»,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Цзюньянь, едва взглянув на эту парочку, тут же догадался, в чем дело: подумаешь, ночь страсти переросла в продолжение романа. Он столько раз видел подобное, ничего удивительного. Главное, чтобы братец И поскорее забыл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как ты мог забыть! В тот вечер мой братец И спас тебя, красавчика, из беды. Одним махом разбил выпивку на миллион, да так лихо, что та сволочь едва в штаны не наложила от страха, — Линь Цзюньянь лукаво ухмыльнулся. — Ведь так, братец И? Отлично, наверное, провели тогда 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одарил его натянутой улыбкой, в которой читался такой острый взгляд, что им вполне можно было зарезать Линь Цзюньяня: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ждут тебя сзади. Может, пойдешь к ним, а мы потом как-нибудь поболтаем?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них, я могу пойти с вами… Братишка, ты ведь в семью Ю возвращаешься? Мне как раз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пути. Я съехал из дома семьи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опешил и выдал удивленное «а», после чего неуверенно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съехались?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видимо, додумал что-то свое и показал Ю И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только собирался ответить, как Шэнь Чжисюань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Шэнь Чжисюань, квартирант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какого-то «квартиранта», Линь Цзюньянь мысленно хмыкнул: ну надо же, как затейливо развлекается эта парочка — живут вместе, да еще и деньги друг другу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вдаваться в подробности он не стал: арендодатели, квартиранты — в их кругу бывало и похлеще, вон некоторые вообще притворяются начальником и подчиненным, устраивая ролевые игры прямо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представился в ответ на манер Шэнь Чжисюаня: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Линь Цзюньянь, лучший друг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Цзюньянь отличался толстокожестью и легкомыслием: он совершенно не заметил убийственного взгляда Ю И и продолжал трепаться со Шэнь Чжисюанем о событиях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 И прервал его, заявив, что уже поздно и им пора домой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там дела посреди ночи, но на этот раз у Линь Цзюньяня хватило сообразительности с улыбкой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и навязываться он не стал, а вместо этого отправился с друзьями доедать свою ночную трапезу, лишь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 меня ужин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ничего не ответил, зато Шэнь Чжисюань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разговаривать было неудобно, и лишь переступив порог квартиры, Ю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Цзюньянь привык вести себя довольно безбашенно, ты не обращай внимания. Все, что он говорит, воспринимать всерьез не стоит — чуть что, сразу всех в ресторан зовет, думает, что остальные целыми днями только по барам околачиваются,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пропустил его слова мимо ушей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тот вечер ты разбил бутылку за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все ради того, чтобы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Ю И не стал произносить это вслух. С малых лет его воспитывали на примерах самоотверженности в духе Лей Фэна, к тому же ему совсем не хотелось признаваться, что он разнес ту бутылку, даже не подозревая, что она стоит больше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и разбил, какие тут причины? Терпеть не могу тех, кто пользуется чужой беспомощностью. Если бы я не придерживал тебя, вообще отоварил бы его этой бутылкой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чувствовал, что его актерские способности достигли совершенства: он вылитый капризный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Чжисюань в ту ночь действительно был накачан наркотиками. К счастью, выпил он немного, но в момент, когда действие препарата настигло его тело, он полностью потерял сознание. Он помнил лишь, что кто-то поддерживал его, а когда они вышли из отеля и набежавший ветерок остудил кожу, он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Отоварить по голове — это прямой путь в полицейский участок, — Шэнь Чжисюань протянул Ю И стакан воды с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незадолго до этого выпил бутылочку слабенького коктейля, и медовая вода пришлась как нельзя кстати, чтобы снять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сладкого напитка,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ведь, что не отоварил. Тебе тогда было так плохо, а я не хотел раздувать скандал и терять время, так что просто слегка попугал ублюдка,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http://bllate.org/book/22032/2290514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