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тысячелетии тоже хочет завести роман!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я ведь с таким трудом накопил этот уровень благосклонности!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главная героиня Калейдоскопа XX с двусмысленным взглядом смотрела на него и вот-вот должна была активироваться особая сцена, всё прервала всплывающая реклама, на которой никак не удавалось нажать на настоящий крестик.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Энь просто кипел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сильнее злило то, что в порыве раздражения он случайно ткнул в баннер с надписью: Отправляйся в мир Warhammer, насладись преданной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всплывающее окно раскололось, словно разбитое стекло. Осколки не разлетелись в стороны, а начали сжиматься внутрь, закручиваясь в воронку.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глубже воронки донесся кокетливый электронный голос, приторно-сладкий до тошноты: Желаю вам обрести «насыщенный» опыт в мультивселенной~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похоже на настоящий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высказав последнее ругательство, Лин Энь в последний момент осознал, как его затягивает в центр воронки прямо из игрового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пришел в себя, в его мозг хлынул поток информации, подобный хлынувшему паводку.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Энь Кольвана, двадцать два года, младший налоговый инспектор «Седьмого района» в нижних уровнях мира-улья Некромунда.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погибли пять лет назад во время внезапного нападения Зеленокожих.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Погодите-ка, Зеленокожие? Мир-улей? Некромунда?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 прошлой жизни убежденным фанатом Warhammer, Лин Энь быстро сориентировался.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впрямь угодил в самую настоящую вселенную Warhammer?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мириться с суровой реальностью, Лин Энь с трудом приподнялся и прижался спиной к ледяной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огляделся: комната площадью меньше десяти квадратных метров, голые металлические стены покрыты бурой ржавчиной.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топчан, покосившийся стол, шкаф без дверцы — вот и всё его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громоздились пустые тюбики из-под питательной пасты и несколько грязных бутылок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Окно? Нет, всего лишь крошечное вентиляционное отверстие размером с ладонь, затянутое замасленной сеткой.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пробивался не дневной свет, а зловеще мигающие неоновые огни, окрашивающие комнату в болезненные оттенки пурпура и мертвенно-зеленого.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побери... — пробормотал Лин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происходило наяву, а не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деталь казалась пугающе реальной, а чужие воспоминания намертво вросли в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вспомнил, как вчера начальник отчитывал его в налоговом управлении.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 липкий страх, когда прятал крошечную взятку из теневых доходов.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 ледяной дождь в день похорон родителей, если, конечно, падающую с проржавевших труб едкую кислоту можно было назвать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стену, он поднялся на дрожащих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вентиляции, он встал на цыпочки и заглянул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ни кинь взгляд — везде простирался металлический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Громадные здания жались друг к другу, слепленные из ржавой стали, прогнившего бетона и толстых труб.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Многоярусные платформы, подвесные мостики и паутины переплетенных кабелей образовывали трехмерный лабиринт.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этаже мигали неоновые вывески, зазывая купить дешевые стимуляторы, механические протезы, плотские модификации и бог знает какие еще незаконные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ниже, в бездне, куда почти не проникал свет, клубились багровые тучи и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самые глубокие уровни, куда, по слухам, боялся соваться даже Адептус Арбитрес.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стоял тяжелый, видимость не превышала сотни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две гигантские вентиляционные башни вздымались кверху наподобие рук исполина.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там наверху воздух чуточку чище, но простому донному налоговику по имени Лин Энь это не светило.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Некромунда, мир-улей, вселенная Warhammer 40,000.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Энь рухнул обратно на кровать и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знаток лора, он прекрасно понимал, что такое мир-улей.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самых перенаселенных, грязных и безжалостных планет галактики, где десятки миллиардов душ теснятся в металлических мегаструктурах.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Жесткая кастовая система: верхние уровни утопают в гедонистическом угаре, а низы выживают среди грязи, преступности и мутаций.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извечный рай для бандформирований, мутантов, культистов и вещей куда худших.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временная шкала, судя по всплывшим в памяти данным, указывала на M41.998.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Девятьсот девяносто восьмой год сорок первого тысячелетия Империума, — тихо произнес Лин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Разлом вот-вот разорвет галактику надвое, тринадцатый Черный крестовый поход Абаддона уже зреет в недрах Ока Ужаса, а основные флоты-ульи Тиранидов хоть и застряли в глубоком космосе, но их авангардные споры уже давно рассеяны по всей галактике.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тут же закашлялся, подавившись смрадом 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сейчас не время поддаваться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 нужно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шарить в вещах «себя прежнего».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дне шкафа отыскался мятый темно-серый костюм налогового инспектора с потускневшей эмблемой имперского орла на воротнике.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лазерный пистолет марки Лугер L-15 — стандартное табельное оружие нижних подульев, чье техническое состояние оставляло желать лучшего, а в энергопаке оставалось всего два заряда.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Стопка бумажных документов, в основном уведомления о неуплате и требования погасить задолженность.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кошель с кредитными монетами: по его оценке, их едва хватило бы на неделю питательной пасты.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полупустых тюбиков с кровоостанавливающим гелем и антисептиком — в низах улья такие вещи ценились выше любых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подсказала, что сегодня ему нужно явиться на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опоздания грозили лишением жалования, а потеря зарплаты означала, что в следующем месяце он не сможет заплатить за эту собачью конуру.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его выбросят на улицу, прямиком в зону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Энь облачился в форму, засунув лазерный пистолет в подмышку в полуистлевшую кобуру.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прощальный взгляд на вечно мрачное небо за решеткой вентиляции, он толкнул хлипкую железную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царил полумрак, освещаемый лишь редкими вспышками мерцающих люминесцентных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Соседняя дверь была плотно заперта, но сквозь нее пробивался детский плач и глухие мужские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был жирным и липким, каждый шаг отдавался чавканьем.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Энь по памяти двинулся в сторону налоговой, одновременно настороженно озираясь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смертельная угроза подстерегала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Зеленокожие, культисты Хаоса, культы Генокрадов, налетчики Тёмных эльдар или свихнувшиеся адепты Механикус...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трущобах улья способов расстаться с жизнью насчитывалось не меньше тысячи, но ни один из них не сулил ничего приятного.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его внимание привлекло несколько странных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мясном лотке куски мяса странно светились зеленым светом, а прохожие шушукались о чьем-то внезапном исчезновении.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мира-улья пропажа людей — дело привычное, но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подобные слухи передавались слишком уж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из канализационных люков на улице то и дело сочилась омерзительная фиолетовая жижа.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 Эня ухтилось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Лиловая слизь, волна исчезновений, странное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улики складывались в единую пугающую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признак указывал на то, что здесь произошло заражение Генокрадами, или, проще говоря, куриными ворами!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Споры Тиранидов уже пустили корни в этом секторе, и культ Генокрадов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исключено, что здесь даже успели вывести низшие особи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бюрократический аппарат улья оставался в полном неведении, либо уже знал, но был бессилен что-либо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Черрт возьми, только прибыл, а тут уже вторжение чужих! — мысленно выругался Лин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Немедленно требовалось раздобыть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в налоговой могла подождать, на первом месте стояло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всплыло, что местный торговец на черном рынке в секторе свалки — лавка под третьим проходом, отмеченная шестеренкой и чередом — мог продать приличное снаряжение за кредиты.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Энь сменил маршрут, свернув в еще более узкий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Света здесь практически не было, лишь слабые отблески далекого неона едва освещали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были разрисованы бандформированиями и восьмиконечными звездами Хаоса, причем последние грубо замазаны, но зловещие следы все равно бросались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Энь старался не смотреть по сторонам — от одного вида этой мерзости мозги словно закипали.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посильнее сжал рукоять лазерного пистолета подмышкой, положив палец на спусковую скобу.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лихорадочно вспоминал слабые места тиранидов и модели поведения Генокрадов.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основные законы выживания в низах улья: никому не доверять, не забредать в тупики и всегда оставлять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петлял, уходя все круче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забрезлил слабый свет неоновой вывески у входа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Вывеска Свалка мигала облезлыми буквами.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до спасительного входа оставалось не больше двадцати метров, интуиция взвыла от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раздался едва слышный шелест трения.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Энь резко бросился в сторону, одновременно выхватывая лазерник.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тень рухнула сверху как раз туда, где он только что стоял, и металлический пол глухо зазвенел.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мимолетной вспышке неона он разглядел очертания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Гуманоид, но с неестественно длинными конечностями, вывернутыми в обратную сторону суставами и пальцами, переродившимися в острые костяные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опущена, плечи вздулись безобразными горбами, а позвоночник торчал наружу подобием зубчатого гребня.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хуже всего было то, что шкура существа слабо отливала хитиновым глянцем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Гибридный мутант Генокрадов.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или четвертое поколение зараженных, сохранившее множество черт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Шссс...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Глухое шипение раздалось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Перекувыркнувшись, Лин Энь увидел еще две подобные фигуры, выплывшие из теней и перерезавшие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во мраке отливали слабым красным светом, пасти раскрывались, роняя капли едкой слюны, от которой на полу оставались шипящие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три твари — Лин Энь мысленно уже приготовился предстать пред золотым троном.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спиной к стене, Лин Энь навел лазерный пистолет на первого появившегося мутанта.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 о ребра заправским молотом, но мысли оставались на редкость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чистокровные Генокрады, их интеллект ниже, они полагаются лишь на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хитин еще наверняка не до конца отвердел, лазерник должен пробить.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бить необходимо точно по уязвимым точкам, иначе они проигнорируют раны и разорвут его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имя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Энь заорал во всю мочь, и в его голосе смешались страх и дикое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Ближайший мутант атаковал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все четыре конечности, он бросился вперед с насекомой стремительностью, оставляя за собой размытый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нажав на спуск, Лин Энь выпустил ярко-красный лазерный луч, который рассек темноту и угодил мутанту в левое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Хитин оплавился, брызнула зеленая кровь, но тварь лишь покачнулась, не сбавив 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другие твари прыгнули с флангов.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Отпрыгнув в сторону, Лин Энь с грохотом опрокинул стопку пустых бочек из-под горючего.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Катящиеся бочки заполнили переулок гулким грохотом.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этой короткой заминкой, он открыл огонь наотмашь.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заряд ушел в молоко, высеча искры из стены, второй угодил в ногу второму мутанту, заставив того рухнуть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третий чужак уже сократил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Костяной коготь рассек воздух, Лин Энь успел подставить под удар лазерный пистолет — металл со скрежетом заскрежетал, покрываясь глубокими бороздами.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сила онемела его руку, и оружие отлетело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Разящая паста из острых зубов устремилась прямо к его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миг смертельной опасности Лин Энь высвободил весь скрытый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всего маху врезал коленом мутанту в живот и, пока тот согнулся от боли, выдернул из голенища запрятанный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всплыло, что «он» всегда носил при себе этот клинок для личных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вошел в глазницу твари по самую рукоять.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Брызнули зеленые ошметки и желеобразная масса.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Мутант издал пронзительный визг и забился в предсмертных судорогах.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рукоять, Лин Энь на четвереньках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оставшихся не отставали.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Раненый припадал на ногу, но все равно двигался устрашающе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Влетев на рынок, Лин Энь снес лоток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Ругань продавца и грохот падающего товара подняли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на это внимания, он понесся к зоне заброшенных труб, что застряла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запутанная планировка, возможно, удастся стейтнуть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метался среди лабиринта труб и коридоров, легкие горели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шагов и жуткое шипение за спиной нарастали.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Окружив очередной угол, он уперся в тупик — заржавевшую намертво ремонтную дверь, рядом с которойгромоздились груды прогнивших механических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спиной к металлической двери, Лин Энь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мутанта заступили узкий проход спереди 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подступали не спеша, наслаждаясь отчаянием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Раненый зализывал рану на лапе, а второй скрежетал когтями по стене, извлекая противный скрежещущий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конец. Приплыли.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полдня после перемещения, как он станет биомассой для тиранидов — какая же чертовски злая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твареподобные ублюдки подошли на пять метров для финального прыжка...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периферии зрения совершенно неожиданно развернулось розовое окно низкого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Система активирована!]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Обнаружена смертельная угроза для носителя, запуск «Четвертое тысячелетие тоже хочет завести роман!» (пробная версия, глава 2: Я выбираю тиранидов!)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Запуск протокола первичной привязки, сканирование доступных высокоценных целей для взаимодействия...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Сканирование завершено! Подобраны три качественные (?) цели для взаимодействия поблизости: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[Вариант А: Чистокровный культист Хаоса]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[Цель]: Сержант стражи, зараженный шепотом Кхорна (мужчина)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[Теги]: #[Безбашенный дурень]#, #[Культ мышц]#, #[Вспыльчивый]#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[Начальная благосклонность]: -30 (считает вас слабаком, требующим проверки)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 для прохождения]: Устройте с ним славную драку и выживайте! Кровь и черепа — лучший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опасности]: ★★★★☆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[Вариант Б: Цундэрэ-монахиня Адептус Механикус]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[Цель]: Ученица техножреца, заброшенная сюда из-за экспериментальной аварии (женщина, 60% механизации)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[Теги]: #[Говорит одно, думает другое]#, #[Кибер-фетишист]#, #[Одинокая]#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[Начальная благосклонность]: -10 (считает вас неэффективным органическим существом)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 для прохождения]: Преподнесите редкие механические детали или древние техно-данные! Слава Омниссии!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опасности]: ★★★☆☆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[Вариант В: Немногословный тиранид]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[Цель]: Тиранидский Воин, преждевременно вылупившийся из-за мутации спор и несущий аномальные данные (пол?)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[Теги]: #[Немногословная]#, #[Охотничий инстинкт]#, #[???]#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[Начальная благосклонность]: -50 (считает вас съедобной биомассой)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 для прохождения]: Выживайте и продемонстрируйте свою «особую ценность», логика тиранидов требует терпеливого подхода~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опасности]: ★★★★★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Варианты зависли прямо перед глазами, напоминая интерфейс дешевой пиксельной игры, снабженный мигающими сердечками.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Лин Эня завис на полсекунды.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душа бывшего фаната Warhammer и любителя визуальных новелл излила поток яростных упреков: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Тзинч! Это точно извращенная шутка пернатой твари Тзинча!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еще «Четвертое тысячелетие тоже хочет завести роман!», да еще и демоверсия!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любой фанат вселенной знает: попав в мир Warhammer и обнаружив у себя систему, не стоит радоваться раньше времени — наверняка здесь замешан сам Тзинч!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Гибрид Генокрада подошел на расстояние трех метров, в лицо пахнуло зловонием.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Эня не оставалось выбора, кроме как довериться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трех вариантов один — безумец Кхорна, вторая — кибер-дева из Механикус, а третий — чистокровный чужак-тиранид!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адски сложная у вас игра, черт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Рассудок отчаянно колотил тревогу в голове Лин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Выбрать кхорнита? Смерть неизбежна, этот психопат пустит тебя на жертвенный алтай.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Выбрать механическую мадам? Она может немедленно сдать тебя как «неэффективный органический субъект» Инквизиции.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Тираниды? Тираниды!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 прошлый игровой опыт: пока Разум Улья не установил полную синхронизацию с особью, у тиранидов существовало крошечное «окно для манипуляций».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при воздействии псайкерских помех, генетическом заражении или в том самом случае, что описан в панели: «преждевременный вылуп из-за мутации спор, несущий аномальные данные».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 это был единственный момент, когда с ними удавалось выйти на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судя по расстоянию на дисплее, ближе всех к нему находился именно представитель тиранидов.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скрывался в тени в самом конце этого тупика, тогда как другие двое прибегут слишком поздно — разве что забрать его останки.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— извращенное любопытство закоренелого фаната Warhammer зазвучало демоническим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Завести роман с тиранидом? Какой же это безумный заход.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блин, как же хочется посмотреть, чем все это обернется!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всё равно умирать, так почему бы не умереть с огоньком!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раздумья не оставалось, когти мутантов уже взметнулись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выбираю вариант В! Привязать юнит тиранидов! — практически взревел Лин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голос системы зазвучал до тошноты жизнерадостно: Контракт заключен~ Желаем вам и вашей «сладкой ноше» приятного времяпрепровождения~ Смачного поцелуйчика!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фиолетовый свет вспыхнул прямо в глазах Лин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хлынул из самой глубины его души, превращаясь в несколько полупрозрачных псайкерских цепей, покрытых причудливыми рунами, которые устремились в самую глубь тупика.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донесся резкий, полный боли и ярости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не походил ни на один человеческий или известный животный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смесь множества шумов: скрежет хитина, хруст сгибающихся костей и звуки насильственного разрыва живой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в нем пробивался какой-то более высокий тон, напоминающий крик на ментальном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Проржавевшие трубы и груды металлолома разлетелись в стороны под ударом чудовищной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ростом под три метра была буквально вытащена из укрытия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http://bllate.org/book/22033/2290605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