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Псайкерские цепи оплетали её конечности и торцы, впиваясь в стыки панциря и издавая неприятный, скрипучий скрежет.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Энь наконец разглядел объект, к которому был «привязан».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Тиранидский Воин!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сплошной хитиновый панцирь отливал тёмно-фиолетовым оттенком с биометаллическим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мощные задние конечности с обратным изломом поддерживали обтекаемое туловище.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Передние конечности представляли собой пару огромных серповидных костяных клинков с зазубренными краями, с которых капала кислотная слизь.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была относительно небольшой, но сплошь усыпанной фасетчатыми глазами. Сейчас все они уставились на Линь Эня, а их багровое свечение казалось почти осязаемым.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Ротовой аппарат раскрывался на три створки, обнажая многослойные острые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находилась далеко не в идеальном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сустава третьей конечности слева зияла ужасающая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рваная и не проникающая, а окристаллизовавшаяся.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Фиолетовые полупрозрачные кристаллы пробивались сквозь трещины в панцире, словно злокачественная опухоль, разъедая окружающие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кристаллов переливался слабый свет, по-видимому, вступая в какой-то конфликт с ее биомассой.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Ткани вокруг раны представляли собой смесь некроза и аномальной гиперплазии.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откуда исходил источник «аномальных данных»? Какая-то генетическая зарада?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Опутанный псайкерскими цепями Тиранидский Воин отчаянно 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Костяные клинки обрушивались на цепи, высекая псайкерские искры, но те оставались неподвижны.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издала яростный шипящий звук, обращенный к Линь Эню, и смысл этого послания был предельно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разорву тебя на куски, сожру и сотру твои генетические данные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оба мутанта-генокрада тоже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смогли распознать в ней более высокую особь тиранидов.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Тиранидский Воин был низовым узлом сухопутных войск тиранидов, и его боевая мощь намного превосходила возможности таких полукровок-мутантов, как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состояние Тиранидского Воина явно было ненормальным: мало того, что у него отсутствовал сигнал синхронизации с Разумом 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психическую систему захватило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на ней было «скверна» — ересь, которую необходимо искоренить!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мышление мутантов пришло к единому выводу: в первую очередь разобраться с аномальной особью и утилизировать биомассу.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оставили Линь Эня в покое и бросились на Тиранидского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выдала подсказку: [Началось первое принудительное «взаимодействие»! Пожалуйста, окажите первую «помощь» своему объекту привязки! Сработал QTE (быстрое событие)!]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вспыхнули три варианта: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[① Бросить шоковую гранату (если есть)]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[② Громко подсказать направление]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[③ Попытаться применить псайкерское воодушевление (высокий риск)]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Линь Эня граната? Первый вариант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Вариант ③? Он ничего не смыслил в псайкерской энергии, и попытка применить ее силой с большой долей вероятности вызвала бы откат или привлекла что-то похуже.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только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Левый! В стыке панциря! На три цума ниже шеи!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 изо всех сил заорал, используя знания о Вархаммере, чтобы указать на слабое место мутанта.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Тиранидский Воин совершенно не обратила внимания на его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мутанты бросились на нее, она высвободила ужасающую силу и одним рывком порвала две псайкерские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выдала подсказку: [Предупреждение! Объект привязки яростно сопротивляется!]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 костяных клинков — и бой превратился в избиение.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мутант попытался заблокировать удар когтистой лапой, но костяной клинок Тиранидского Воина разрубил его руку, как горячий нож масло, и по инерции рассек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Брызнули зеленая кровь и мозги. Второй мутант прыгнул сбоку, пытаясь впиться зубами в ее бок, но панцирь выдержал удар клыков.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костяной клинок Тиранидского Воина ударил наотмашь, пронзил грудь мутанта и пригвоздил его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резкий рывок, и внутренности мутанта выплеснулись наружу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занял меньше двух секунд, и оба мутанта превратились в груду разорванной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Энь заметил одну деталь: во время атак тело Тиранидского Воина на мгновение неестественно 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на 0,2 секунды, словно невидимая сила принудительно затормозила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заставляла ее «прислушиваться» к приказам, даже если она отказывалась их выполнять.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псайкерские цепи, хоть и порвались в нескольких местах, всё ещё обвивали её призрачными кольцами, словно поводки, сдерживающие свирепого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водоочистителе воцарилась мёртвая тишина, нарушаемая лишь капелью слизи да звуками медленного шевеления биомассы.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Тиранидский Воин стоял среди луж крови и ошметков плоти, затем медленно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задние конечности с обратным изломом поочередно переставлялись, а панцирь издавал при ходьбе тихий щелкающий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фасетчатые глаза снова уставились на Линь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взгляде не было ни капли благодарности — лишь леденящая кровь, уязвленная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нотка недоумения?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как некий «протокол» насильственно связывает её с этим слабым существом, что шло вразрез со всеми её инстинктами.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Улья учил её, что все нетиранидские существа — лишь биомасса, а любые аномалии подлежат очищению.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она сама стала «аномалией», а то, что должно было стать едой, превратилось в «сторону по протоколу привязки».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шагнула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 отступил назад, прижавшись спиной к проржавелой железной двери — отступать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зашипела, ее трехстворчатый рот раскрылся, и между клыками закапала пищеварительная кислота, проедая небольшие лужицы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Костяной клинок поднялся, указывая прямо в горло Линь 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оповестила с завидным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[Первоначальный кризис миновал! Текущий статус объекта привязки «Без имени»: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ранения (ухудшение состояния аномальной окристаллизовавшейся раны), голод, слабое соединение с главной сетью.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Расположение: -55 (ненависть), пожалуйста, поскорее наладьте эффективное общение~]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Общение? Как с ней общаться? Задобрить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Линь Эня пронеслись бесчисленные сюжеты симуляторов свиданий.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один из них не подходил для стоящей перед ним твари из видов тиранидов, которая так и норовила разобрать его на генные ошметки.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самый момент, когда костяной клинок уже был готов обрушиться вниз...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донесся тяжелый топот.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легкое шуршание крадущихся мутантов, а размеренный ритм ударов металлических подошв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собачий лав — синтезированный лай механических гончих, резкий и угрожающий.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человеческие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какое-то движение! Возможно, мутант! Сохраняйте бдительность!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 Адептус Арбитрес.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Тиранидского Воина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Фасетчатые глаза быстро замигали, словно принимая и анализируя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Адептус Арбитрес означали вооруженных людей, возможное тяжелое вооружение и еще больший риск разоблачения.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тяжело ранена, голодна, связь нестабильна, и ввязываться в бой с отрядом вооруженных людей явно не входило в число разумных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на Линь Эня долгий «взгляд», полный стольких смыслов, что расшифровать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 убийства, замешательство, досада и какое-то унижение от насильственной привязки?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развернулась, оттолкнулась четырьмя конечностями и, превратившись в темно-фиолетовую тень, с невероятной скоростью растворилась в темноте глубин технических туннелей.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скрыться, Линь Энь услышал едва уловимое, полное досады шипение — то ли вздох, то ли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 рухнул на землю, прислонившись спиной к железной двери, и жадно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адреналин отступил, каждая мышца в теле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мутанта на лице начала смердеть, смешиваясь со зловонием канализации, отчего его едва не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снова развернулся этот паршивый системный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Розово-фиолетовая гамма, мерцающие эффекты сердечек, но содержимое немного успокоило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[Рюкзак]: десять ячеек.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[Статус]: отображаются два аватара.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— он сам, HP 78/100 (легкое ранение, истощение, ментальное утомление).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— силуэт свирепого Тиранидского Воина с пометкой «Без имени».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HP 32/100 (тяжелое ранение, голод, боль, нестабильное соединение).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[Диалог]: серый, не разблокирован.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[Задание]: мерцающее [Первичное общение (0/1)].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[Особая анимация]: эта кнопка представляла собой серое сердечко, но рядом была приписана мелкая строчка: «Недостаточно очков расположения, воспроизведение невозможно».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 уставился на надпись «Особая анимация», пару секунд тупо моргал, а затем не выдержал и выругался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не то самое дерьмо, о котором я думаю, чёрт побери?! Кто вообще способен возжелать Тиранидского Воина?! Система, ты сука...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внутри! Подними руки и выходи медленно! — Рев сотрудников Адептус Арбитрес оборвал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 с трудом поднялся на ноги, выдернул кинжал из головы одного из мутантов.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 руки и вышел из тупика.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стражей Адептус Арбитрес в черных доспехах и закрытых шлемах держали его на мушке дробовиков.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присела механическая гончая, и её красный оптический объектив просканировал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Личность, — холодно произнес командир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Энь Кольвана, налоговый инспектор седьмого сектора, — постарался говорить ровно Линь Энь. — Меня атаковал мутант.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посмотрел на останки мутантов на земле, а затем на кровь на лице Линь Эня и его порванную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под шлемом прочитать было невозможно, но тон стал чуть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их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Милость Божественного Императора, не иначе, — туманно ответил Линь Энь. Упоминать Тиранидского Воина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присел на корточки, чтобы осмотреть останки.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Полукровка-генокрад, третьего или четвертого поколения, и ты, какой-то налоговик, смог прикончить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проходил базовую оборонительную подготовку, к тому же между ними, кажется, возникли какие-то разногласия, — на ходу сочинял ложь Линь Энь. — Они почти всё время дрались друг с другом, а я просто добил уже тяжело раненую тварь.Тот офицер Адептус Арбитрес бросил взгляд на кинжал, торчавший из головы мутанта, и счел это объяснение более-менее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поднялся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этих краях небезопасно, не ходи по ночам в одиночку. Тебя проводить до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моя квартира неподалеку, — торопливо ответил Лин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совсем не хотелось, чтобы Адептус Арбитрес знали его точный адрес: кто знает, не обнаружат ли они какие-нибудь странности?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кивнул, разрешая ему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пес рявкнул на него еще пару раз, после чего хозяин увел его на поводке.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Энь, волоча за собой уставшее тело, подошел и подобрал свой пистолет и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памяти он вернулся в свою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 мысленно прокручивал то,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Перемещение в другой мир, вторжение тиранидов, активация Системы, привязка Тиранидского Воина…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Каждого из этих событий было более чем достаточно, чтобы рассудок человека дал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странно, стоило ему вернуться в эту грязную, тесную конурку и запереть дверь на засов,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Лин Энь, усевшись на жесткую койку и глядя на мерцающий перед глазами интерфейс Системы, неожиданно начал успокаиваться.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истинного варгеймера пылала.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Тиранидский Воин, уровень отношений: минус пятьдесят пять. Нужно поднимать отношение, чтобы разблокировать диалоги и эту чертову «специальную анимацию».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себе под нос, он растянул губы в искаженной ухмылке, балансирующей на грани нервного срыва и дикого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сюжет — сущий пиздец,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вкладку 【Состояние】, чтобы внимательно изучить информацию о привязанном объекте.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под аватаром Тиранидского Воина шла небольшая приписка мелким шрифтом: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данного юнита из-за неизвестного кристаллизованного ранения произошло аномальное повреждение цепочки ДНК. Коэффициент синхронизации с Разумом Улья упал до 14,7%, что привело к формированию зачатков независимого поведения».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Синхронизация всего 14,7% — это означало, что она практически вырвалась из-под контроля Разума Улья, превратившись в обособленную особь.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значило, что у него появился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это была лучшая новость с момента его попадания в этот мир Вархаммера.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ее кристаллизованное ранение нуждалось в 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поможет ей исцелить рану, поднимется ли уровень отношений?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отношение улучшится, перестанет ли она пытаться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даже ее сила поможет ему выжить в этом кромешном аду Улья?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задание 【Первый контакт】 мигало.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награды обещали разблокировать функцию 【Диалога】, а без диалога и говорить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с ней общаться? Она сейчас ненавидит его лютой ненавистью и готова разорвать на куски при первой же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нужен «подарок»? Тиранидам требуется биомасса.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он раздобудет биомассу? Убивать людей? Его моральные устои против, да и риск слишком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подойдет что-нибудь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Энь вспомнил из игр своего прошлого мира, что тираниды пожирают абсолютно любую органику, а некоторые виды неорганических веществ способны перерабатывать и усваивать.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нижних ярусах Улья полно промышленных отходов, мутировавшей живности и грибков — пожалуй,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вкладку 【Инвентарь】, где сиротливо пустовали десять ячеек.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описании Системы говорилось, что в инвентаре можно хранить предметы из реального мира, однако вместимость ограничена, а живые существа помещаться туда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соберу самое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Энь принялся наводить порядок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Лазерный пистолет (осталось полтора энергозаряда), кинжал, несколько тюбиков питательной пасты, небольшой кошель с кредитами, комплект сменной рабочей 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засунул все это в инвентарь, заняв пять ячеек.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еще пять свободных мест. Нужно оставить их для «подарков».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вечный полумрак за вентиляционной решеткой, а затем снова посмотрел на свирепый аватар Тиранидского Воина в интерфейсе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Рейна, — внезапно произнес Лин Энь. — Пусть тебя зовут Рейна.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кодовое имя, в конце концов, это лучше, чем «Без имени».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 никак не отреагировал, отношение по-прежнему составляло минус пятьдесят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Энь повалился на кровать, уставившись в низкий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навалилась девятым валом, но мозг работал с бешеным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нужно сначала засветиться в налоговой, а потом добыть «подарок».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найти ее — Система должна подсказать направление, — а затем попытаться выйти на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хрена я вообще привязал?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но интерфейс Системы все равно смутно маячил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Кнопка той самой 【Специальной анимации】 в уголке экрана излучала двусмысленное розовое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провалиться в сон, в голове мелькнула последняя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уровень отношений поднимется достаточно, я обязан посмотреть, какую же «анимацию» выдаст эта тупая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Первое свидание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Лин Энь проснулся на скрипучих, разваливающихся досках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Ломота во всем теле казалась легким наказанием Божественного Императора за его вчерашнее святотатство.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прекрасно понимал: наладить связь необходимо как можно скорее. Прежде чем Рейна — это ужасное порождение, вырванное с мясом из Разума Улья — обретет былую силу,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прежде чем этот бескрайний коллективный разум снова поглотит ее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ценно, как капли прометия.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 розовую стрелочку-сердечко, совершенно неуместную в этой обстановке, и та указала вглубь самых темных и глубоких уровней 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Энь облачился в заляпанный мазутом рабочий комбинезон, засунул за пояс лазерный пистолет и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Запазуху он спрятал несколько тюбиков унылой питательной пасты и, следуя за стрелкой, скрылся в лабиринтах металлических переулков.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ниже он спускался, тем толще становился слой пульсирующей слизи, покрывавшей металлические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Приторный, смешавшийся с гнилью кровавый смрад, присущий слизи, в воздухе казался почти осязаемым.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стрелка привела его к главному канализационному узлу седьмого сектора.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Пригнувшись, он протиснулся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во всей красе предстал забытый сводчатый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потолок, с которого непрерывно капала вязкая жидкость, и стоящая по щиколотку сомнительного состава сточная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присосавшиеся к трубам светящиеся грибы испускали призрачный холодный свет, напоминающий блуждающие огни на погосте.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соскреб немного грибков, а затем проткнул пару жирных, извивающихся «трубных слизней», питавшихся отбросами.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ему даже посчастливилось найти полбанки протекшей высокотемпературной смазки.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«подарки» выглядели до смешного убого, но у него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требовалось как можно быстрее оценить состояние этого Тиранидского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Розовая стрелка зачастила, указывая на проржавевшую больше чем наполовину гермодвери.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здесь находился резервуар для очистки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【Внимание: цель находится в состоянии повышенной боеготовности, зафиксированы множественные сигналы низших тиранидских организмов.】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Леденящее душу предупреждение Системы заставило Лин Эня напрячься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Припав к полу, он заглянул внутрь через щель в воротах.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заброшенного водохранилища Рейна свернулась калачиком в углу, слизывая раздвоенным языком зловещую кристаллизованную рану на передней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валялись обглоданные остатки нескольких мутировавших гигантских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большими изменениями было присутствие дюжины жуков-клинков, затаившихся по тенистым углам.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базовые, но в то же время самые многочисленные пехотные единицы тиранидов, дешевое пушечное мясо для ближнего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Энь предположил, что в приступе паранойи и нехватки безопасности Рейна насильственно «вырвала» из-под контроля Разума Улья еще не вылупившиеся споры и принудительно инкубировала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 наблюдал за ними, голова Рейны резко взметнулась вверх, и фасетчатые глаза без малейшей заминки уставились прямо на гермодвери!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жуки-клинки синхронно развернулись, и алые фасетчатые глаза впились в место его засады!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дюжина темных силуэтов рванулась вперед, костяные серпы разорвали воздух — они уже были у самого прохода!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【Обнаружено, что привязанный объект вошел в зону взаимодействия. Активировать Протокол принудительного диалога?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Внимание: это действие потребует огромных затрат ментальной энергии оператора.】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Активировать! Немедленно! — взревел Лин Энь, ни секунды не сомневаясь, что эти ксеносы разорвут его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висках закололо от резкой боли, словно чей-то бур сверлил мозговую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бросившиеся на него жуки-клинки мгновенно застыли в воздухе, будто скованные невидимой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Рейна тоже резко вскинула свое трехметровое тело, испустив мучительный и яростный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какая-то непреодолимая мощь насильственно развернула ее лицом к Лин 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【Силовое поле создано. Для его поддержания требуется постоянный расход ментальной энергии.】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милосерден, к счастью, эти жуки тоже считаются частью ее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Энь тяжело задышал, холодный пот залил всю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медлить, он поспешно уставился на проявившийся интерфейс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Выскочил диалоговой окном в пиксельном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красовался его собственный аватар — хрупкий черноволосый парень с усталым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же красовался портрет Рейны — крупный план высоко детализированного Тиранидского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Угловатый панцирь, устрашающие костяные клинки, а в фасетчатых глазах принудительно отражались тупая растерянность вперемешку с инстинктивной, вынужденной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【Лин Энь】: (поднимая завернутую в тряпку мелочь)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Послушай! Я пришел с миром! Я принес кое-какие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【Рейна】: (фасетчатые глаза намертво прикованы к нему, ротовой аппарат неестественно подергивается, издавая скрежещущий звук)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【Перевод Системы】: Настороженность, замешательство,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Энь положил сверток на сырую землю и медленно попятился: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связаны с тобой, ты ведь чувствуешь это,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два червя на одной леске.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【Рейна】: (передние костяные клинки бессознательно царапают металлический пол, из раны сочится мутная фиолетово-черная жидкость)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【Перевод Системы】: Глубокое замешательство и дискомфорт из-за собственной независимости, рана продолжает причинять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Энь указал на ее кристаллизованную переднюю конечность: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тебе? По крайней мере, давай пока не будем пытаться друг друга прикончить?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http://bllate.org/book/22033/2290606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