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карательная операция Сыновей Медузы началась в первый же день после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своему материнскому ордену Железных Рук, они ставили предельную механическую эффективность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нынешние связи во внутренних каналах, Лин Энь раздобыл послеоперационный отчет — сильно отредактированный, но все же позволяющий заглянуть в суть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 заброшенный завод по производству синтетического белка, расположенный на стыке шестого и седьмого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Разведывательные данные указывали на то, что там сформировался тиранидский инкубационный улей среднего масштаба, где скопилось значительное число мутантов и, возможно, даже чистокровные Генокрады.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самого боя было сведено к минимуму, а акцент делался на результатах и полевых признаках: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Целевая зона была полностью зачищена.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 уничтожение от одной тысячи двухсот до полутора тысяч единиц мутировавших биологических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Полевой осмотр показал, что все вражеские цели подверглись ударам тяжелого болтерного оружия или высокоэнергетических мелта-орудий, причем подавляющее большинство было полностью уничтожено или обращено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боя зафиксированы значительные изменения ландшафта: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металлическое покрытие пола и конструкции в зонах основных перестрелок покрыты обширными оплавленными и застывшими массами, образующими характерные волнообразные или брызгообразные стекловидные отложения;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несущие колонны пробиты мелта-оружием или оплавлены и деформированы;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сохраняется высокая концентрация озона, металличественных испарений и микрочастиц — продуктов полного сожжения органики.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обнаружено множество пометок, соответствующих Тактическому уставу клана Магла ордена Сыновья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Упрощенные руны, означающие очищение и машинное благословение, были выжжены на расплавленном металле с помощью мелта-оружия или лазеров.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ключевых узлах сохранились характерные для этого клана распыленные метки, имитирующие узоры остывающей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заключительной части отчета писец использовал термин, часто цитируемый в Империуме, чтобы охарактеризовать ту зону — место крещения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опустил дата-планшет, его 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ритуальная «дезинфекция», проведенная с применением экстремальной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подобная безудержная, граничащая с паранойей жажда разрушения заставляла кровь стынуть в жилах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слышит непрекращающийся грохот тяжелых болтеров и пронзительный свист мелта-лучей, разрывающих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железных гигантов суровые и эффективные методы охоты Роя выглядели почти примитивными.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столкнуться с ними в лоб, как вообще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выскользнула помимо воли, принеся с собой капельку абсурдного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на стороне Империума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прекрасно понимал: сколько времени он сможет скрывать тайну себя и Рейны перед лицом этих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Лин Энь сейчас испытывал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ответственности...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Патрульная группа Кассия зачищала территории с поразительной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местных циклов три «зоны с высокой вероятностью заражения», намеченные ими, были последовательно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верхних уровнях Увея, казалось, вздохнул с облегчением, но Лин Энь, ощущая едва уловимую связь с Рейной, знал,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тиранидские узлы, расположенные еще глубже и надежно спрятанные, похоже, были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паттернах активности проявились непредсказуемые изменения, они источали противоестественное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и Рейна прекрасно понимали: этот хаос отчасти проистекал из самого существования Рейны как независимого узла, который мешал координации локального Разума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большую часть составляло то, что Главный улей ощутил нарастающую внешнюю угрозу и начал корректировать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рассинхронизация, разумеется, не ускользнула от внимания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этого сержанта была столь же холодной и твердой, как и его силовая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означала переменную, а переменная — потенциальную угрозу или брешь 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обратное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 Энь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 из ордена Сыновья Медузы появились прямо у двери его кабинета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сказали, лишь сделали жест, призывающий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не было места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Эня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мгновенно изобразил смесь удивления, чести и капельки уместного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форму инспектора — эта одежда теперь хотя бы отчасти служила психологическим буфером.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вслед за двумя железными гигантами, он чувствовал на себе взгляды всех коллег и подчиненных, попадавшихся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читались благоговение, любопытство, а возможно, и капля незаметной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ангелов редко сулило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комната для переговоров была обустроена в расчищенном запасном складе материальных ценностей на пятом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высоким и пустынным, и лишь несколько мощных прожекторов отбрасывали мертвенно-бледный, режущий глаза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запах пыли вперемешку с машинным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склада одиноко стоял металлический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стоял перед ним, а вмонтированный за его спиной железный нимб слегка искажал световые лучи, придавая его и без того громадной фигуре дополнительное нечеловеческое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космических десантника застыли по обе стороны от единственного входа на склад, полностью перекрывая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Садись. Голос Кассия донесся сквозь шлем, оставшись ровным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послушно опустился на стул, металлическое сиденье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расслабить плечи, однако позвоночник против воли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устремив взгляд на белый шлем Кассия, но старался избегать прямого зрительного контакта с темно-красными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способны проникать сквозь плоть, анализируя микромимику, температуру тела и даже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не заговорил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на месте, а испускаемый сканером едва заметный невооруженным глазом слабый свет медленно скользил по телу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макушки до пят,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слышал, как кровь шумит в ушах, и чувствовал, как по спине начинает сочиться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промокшая нижняя рубашка липла к коже, холодной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дыхание, сердцебиение, малейшие подергивания лицевых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своего сознания он погрузил в слабую ментальную связь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неосязаемое для посторонних присутствие Системы, он принудительно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Кассий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и каждый из них опирался на те мелкие служебные записи, которые Лин Энь уже почти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Налоговый инспектор Лин Энь Кольвана.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в стандартном календаре M41.998.11.03 вы запросили допуск к архивам ремонта старых трубопроводов в секторах B-7 — B-12 нижнего уровня седьмого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запроса: проверка подозрений в уклонении подозрительных предприятий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сделал паузу на полсекунды: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учета показывают, что в данном секторе за последние пятнадцать лет не было никаких следов зарегистрированной предпринимательской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Эня 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дата относилась к периоду вскоре после того, как он связал себя с Рейной, и он проводил расследование, пытаясь разобраться в структуре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вдох, сохраняя голос ровным и даже придавая ему задумчивый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Милорды ангелы, проявите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поступило анонимное донесение о том, что некая банда использует сеть заброшенных трубопроводов для контрабанды необъявленных редкоземельных металлических отходов и их временной переработки, уклоняясь от налога на горнодобывающую промышленность и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Архивы запрашивались с целью подтверждения структуры труб и оценки вероятности их использования в качестве контрабандного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проверка показала частичную недостоверность доноса и масштабных пунктов переработки обнаружено не было,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недавней человеческой деятельности там действительно имелись, о чем по установленной процедуре было доложено патрулю Адептус Арбитрес для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расследовал дело о контрабанде и действительно передавал властям кое-какие незначительные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 линзах шлема Кассия чуть качнулся — видимо, сопоставлялись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прокомментировав это объяснение, дознаватель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стандартных дня после того, как вы запросили архив, на заброшенной водоочистной станции, не входящей в зону вашей юрисдикции,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масштабная стычка с применением оружия, сопровождавшаяся мощным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осмотр выявил останки мутировавших организмов и следы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происшествия вы запрашивали архивные данные по этой водоочистной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вашем последующем рабочем отчете не упоминается никаких подозрительных лиц или следов биологической активности, связанных с вашим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Эня дрогнуло: действительно, речь шла о том самом набеге с Рейной на Акулью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 милорду, в голос Лин Эня закралась доля должного стыда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произошел взрыв, я находился вне этого района, и узнав о случившемся позже, испытал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Адептус Арбитрес оперативно вмешались и квалифицировали инцидент как несчастный случай, спровоцированный внутренней междоусобицей в логове мутировавших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внимание, что мое собственное расследование касалось главным образом налоговых правонарушений и не содержало прямых неопровержимых улик, связанных со взрывом,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создания помех профильному расследованию Адептус Арбитрес я не стал дублировать информацию в стандартном налоговом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действительно имела место халатность, выразившаяся в несвоевременном межведомственном информировании об аномалиях.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переложил вину на процедурную оплошность и уважение к чужим полномочиям.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прием перекладывания ответственности в бюрократической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доказывало, что у Кассия не было на руках достаточных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должен был радоваться, что тогда скормил все те живые грузы Рейне.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спасло его от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личные расходы за последние шесть стандартных месяцев, — вопрос Кассия резко перешел в личную сферу,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показывают приобретение медицинских товаров, противорадиационных препаратов и высококачественных военных энергетических батарей в объемах, значительно превышающих стандартный уровень вашего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почувствовал, что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средств уходила на поддержание здоровья Рейны и покрытие ее энергетических потребностей, а остальное тратилось на вооружение себя и членов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Милорд ангел, условия в нижних уровнях Увея суровы, а длительная патрульная служба приводит к хроническим респираторным инфекциям и кожным язвам, требующим обильного медикаментозного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объяснил медицинскую сторону вопроса, и тут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энергетических батарей, то порядок в низах оставляет желать лучшего, и инспекторам часто приходится в одиночку заходить в 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выживаемости я за свой счет модернизировал стандартный оружейный комплект и приобрел несколько высокопроизводительных запасных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часть расходов шла на поддержку подчиненных бойцов, чтобы поддерживать боеспособность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звучало логично и обоснованно, более того — Лин Энь выглядел весьма добросовестным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выживания и лучшего выполнения работы тратить собственные деньги на апгрейд снаряжения в трущобах Увея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сканера сосредоточился на груди Лин Эня, прямо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чувствовал, что под этим незримым взглядом его пульс словно рассматривают под увеличительным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время растянулось в десятки тысяч раз, превратившись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Энь уже решил, что больше не выдержит, Кассий наконец заговорил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вопрос заставил кровь в жилах Лин Эня почти мгновенно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документам о повышении и дополнительным расследованиям, M41.998.12.21 вы были назначены инспектором по аномальным организмам седьмого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назначения достоверные сведения указывают на то, что вы поддерживали тесные контакты с местной группировкой под названием Клуб Наковальни,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обеспечивая прикрытие для части их незаконной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Эня слегка сжались на коленях,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Кассий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продолжил, и каждое его слово звучало леденяще: В этот период, а также после вступления в должность инспектора,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оперативная группа и связанный с вами Клуб Наковальни регулярно и в больших количествах собирали всевозможные останки ксеносов,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— образцы тканей генокрадов и сопряженных с ними инопланетных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деятельность далеко выходила за рамки того, что требуется для рутинных исследований или сохранения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шлем слегка подался вперед, и темно-красные линзы словно намеревались выжечь след в самой душе Лин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логичное объяснение, Лин Энь,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 тот же миг снова залил спину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Металлическое кресло в какой-то момент стало скользким донельзя, и удержаться на нем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противник копнет так глубоко и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ксено-материалов был как раз тем,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абсолютная запретная зона, поэтому каждый раз он действовал предельно осторожно, фальсифицировал бухгалтерские книги и устранял отвечавших за транспортировку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проявляет достаточную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системного расследования со стороны такого существа, как космический десантник, бреши всё равно вскрылись.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его мозг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Отрицать?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бандами была свершившимся фактом, да и не сказать, чтобы столь уж тяжким.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сбора образцов ксеносов...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выдать причину, которую собеседник смог бы понять и в какой-то степени принять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 трудом проступила горькая ухмылка, в которой смешались неловкость, беспомощность и капля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понизился, создавая впечатление, будто он раскрывает некий неприглядный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Милорд ангел зрит в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серьезная оплошность с моей стороны, а также вынужденный шаг перед лицом суровой реальности Увея.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встречаясь взглядом с парой красных линз, и попытался изобразить открытое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знаете обстановку в нижних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 аномальным организмам звучит грозно, но на деле бюджет, снаряжение и люди — везде сплошные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Адептус Арбитрес ограничены, и порой они просто не успевают уделять внимание подобным второстепенным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останки ксеносов, особенно относительно целые органы, панцири, железы...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заговорив еще тише: имеют немалую ценность на определенных теневых исследовательских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Кассий никак не реагирует, он продолжил через силу, сделав главными нотками «алчность» и «давление обстоятельств»: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Наковальни действительно тесно со мной связан, но я никогда не объединялся с ними ради причинения вреда интересам Империума.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серая прибыль от продажи ксено-образцов шла на покрытие нехватки снаряжения в патрульном отряде, повышение довольствия и боевого духа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яростнее зачищали те гнезда мутантов, которые несут реальную угрозу мирным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нарушает имперские законы, но в низах порой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почти скатился до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милорд, вы думаете, что я собирал эти мерзости ради того, чтобы... разводить каких-то иных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развел руки в стороны в жесте: дескать, дело обстоит так, и я сам ничего поделать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шлем Кассия не шевелился, и лишь слабый свет сканера снова и снова скользил по фигуре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каждую его физиологическую реакцию, оценивая логические цепочки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Эня колотилось как безумное, но он заставлял себя держать маску человека, который хотя и виновен, но имеет веские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космодесантники, особенно из легиона Железных Рук, обладают поистине фанатичной привязанностью к эффективности и 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моральная чистота не была их главным критерием.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поступки можно было вписать в категорию: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вынужденные, контролируемые серые методы, предпринятые ради более эффективного достижения цели,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еще оставался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ровный, лишенный эмоций голос Кассия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твоих жизненных показателей указывают на наличие признаков намеренного контроля в процессе изложения.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сердечных сокращений, темп дыхания, электрическое сопротивление кожи — все это демонстрирует аномальные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Эня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Кассий произнес следом, заставило его едва ли не усомниться в собственном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логическая цепочка твоих объяснений в целом цельна и соответствует повсеместно распространенным в нижних уровнях Увея паттернам коррупции и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прямые улики, свидетельствующие о том, что твоя деятельность выходила за рамки использования незаконных ресурсов для помощи в исполнении официальных обязанностей,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была связана с еретическими культами и добровольным служением ксеносам,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временно исключаешься из числа подозреваемых в умышленном укрывательстве ереси или поддержании с ксеносами отношений, выходящих за рамки чистого прагматизма.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едва не забыл выдохнуть, колоссальная волна облегчения чуть не повергла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изобразив на лице сложную смесь облегчения и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милорда ангела за проницательность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Понимание? Кассий прервал его, его голос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временное решение на основе имеющихся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компромиссы чреваты рисками и неопределенностью. Отныне ты переведен в категорию поднадзорных и испытываемых.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и тень силовой брони полностью накрыла Лин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хорошо знаешь географию нижних уровней, владеешь неофициальной сетью информации и демонстрируешь в ликвидации активности ксеносов... нетипичную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нам нужен для обнаружения тех тиранидских узлов, которые трудно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— целей, где предположительно существуют независимые командирские единицы или структуры высокого приоритета.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просьба.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доказать свою ценность и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координаты, мы проведем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сделал короткую паузу и добавил: Запомни, у тебя есть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ясен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опустил голову, сглотнув несуществующую слýнку. Его голос прозвучал сухо,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милорд ангел, я сделаю все от меня зависящее.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беседы Кассий без лишних слов препроводил его прямо в спартанскую кабину транспортного «Грозовой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Кассий был без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 Эня предстала испещренная мелкими шрамами, закаленная годами и огнем войны железоподобная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на этой голой голове были три тусклых сервисных гвоздя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свидетельством по меньшей мере трехсотлетней службы Империуму.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лишь протянул Лин Эню наручный дата-планшет с простейшим экраном и интерфейсом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Подключись к своей личной информационной сети и в режиме реального времени обновляй данные о признаках активности в подозрительных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нужны точные координаты следующей цели, и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краткими и прямыми, без малейшего намека на любезности или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взял браслет, его пальцы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собирался заставить его искать другие тиранидские гнезда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лысый! — мысленно выругался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мог, как раньше, получать точные сведения через Рейну, а затем неторопливо выстраивать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сыграть спектакль сборения информации, причем сделать это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показатели должны соответствовать пиковой эффективности прошлого,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