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встретился со священником в его временной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пропитано запахами машинного масла, озона, паяльного припоя и низкого гудения набора мыслителей.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стоять перед экраном данных, как обычно, магос Сайрес сидел на простом металлическом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многофункциональная механическая аукс-рука в этот момент с едва уловимой глазом амплитудой «слегка дрожала» и то и дело высекала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чутко уловил нотку чрезвычайно слабого «запаха крови», смешанного с густым амбре машинного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слабый, но он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Магос Сайрес, — голос Кассиуса оставался ровным. — Вы снова молили Омниссию о «пророчестве»?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«пророчество» — это когда некоторые высшие техножрецы глубоко соединяют собственное сознание с массивным набором мыслителей.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проводят необычайно сложные вычисления в потоке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возносят благочестивые молитвы и входят в резонанс с Омниссией в надежде заглянуть в некоторые осколки или вероятности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технология высшего уровня, которая невероятно истощала дух и даже могла повредить мозг и имплантаты.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варьировалась от человека к человеку, но мастерство и благочестие магоса Сайреса в этом деле Кассиус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голос Сайреса походил на трение прецизионно откалиброванных шестеренок, в ровности звучал металлический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прислушавшись внимательнее, можно было заметить едва уловимую, почти неуловимую «горечь», казалось, превосходящую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оптические датчики (заменившие его первоначальные глаза) излучали стабильный красный свет, глядя прямо в темно-синие глаза Кассиуса.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Сайрес сделал паузу на полсекунды, и для него эта пауза показалась необычайно долгой. — Тебе стоит подумать о том, чтобы отказаться от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Кассиуса под шлемом едва 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рот и спросить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Бог-Машин явил мне в месте пересечения данных и веры... — магос Сайрес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монотонный механический голос звучал так, будто он зачитывал холодный медицинский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примешь участие в этой операции по зачистке «Инкубатория Бездны» (цель под кодовым именем)...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механической руки, казалось, на миг стала еще чуть сильнее, хотя этого почти нельзя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смерти составляет...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магоса Сайреса прорезался крайне редкий, едва уловимый электрический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даже его собственные логические цепи сопротивлялись озвученному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мастерской на мгновение остался лишь глухой гул охлаждающих вентиляторов набора мыслителей.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далекий, смутный звук металлического лязга при проверке снаряжения, доносившийся из аванпоста.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Абсолютная, несомненная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зрачки Кассиуса в тот миг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выказал изумления, не стал выражать сомнений и даже не стал допытываться о конкретных деталях пророчества или о наличии других переменных.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а его зеленая силовая броня отбрасывала величественную и молчаливую тень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заговорил, и его голос разнесся через динамик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Ровный, твердый, без малейшей дрожи, он словно констатировал не имеющий к нему отношения объективный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Сайрес, я ангел Императора и 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механическом голосе магоса Сайреса проскользнула попытка звучать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необычно для столь сильно модифицированного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ордена, тяжелая артиллерия Силы Обороны Планеты или даже запрос Экстерминатуса у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время еще есть,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— моя судьба; — Кассий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 — мой страх; — Его голос был тихим, но каждое слово звучало подобно кованой стали, тяжело ударяя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Искупление — моя награда; — Красный свет оптических датчиков магоса Сайреса слегка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моя обязанность; — произнес Кассий последнюю строку молитвы, словно отвечая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Верность до самой смерти — моя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взглянул на Сайреса.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зашагал с присущей силовой броне тяжелой и выверенной поступью, не оглядываясь, и вышел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железная дверь бесшумно сомкнулась за его спиной, отрезая внутреннее пространство от внешнего.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воцарилась долгая,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Магос Сайрес-Гухарт по-прежнему сидел там,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аукс-рука неизвестно когда перестала дрожать, крепко сжав механический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хватка была столь сильной, что на прочном металлическом жезле почти остались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совершил движение, казавшееся почти «медленным», и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тихий-тихий «вздох», будто впитавший в себя бесчисленное множество сложных эмоций, вырвался из вокодера под его лицевой пластиной.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был до того человечным, что совершенно не вязался с окружавшей его холодной механической обстановкой, и, казалось, даже он сам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самокритично «усмехнулся».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короткий «ха» со звуком металлического трения можно было назвать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тело давным-давно подверглось механической модификации более чем на семьдесят процентов, а большая часть нервных синапсов была заменена потоками данных и логическими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модули были подавлены до предела, но он всё же смог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Кассиуса Эрато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еще тогда, когда он был лишь выживающим на самом дне мира-кузницы техническим адептом с большей частью плоти, он уже слышал о «подвигах», или, скорее, «необычных историях» этого сержанта из ордена Сыновей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отрицал догматы Железных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сражался доблестно, командовал эффективно, а его владение техникой и понимание тактики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был величайшим «белой вороной».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«безумно любил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вовсе не о той макроскопической преданности концепции «Империума Человечества».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вполне конкретном уважении и защите каждого «отдельного 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высокомерные аристократы улья или солдаты Астра Милитарум, сражавшиеся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те пари, что выживали в грязи самых глубоких уровней улья и которых большинство Астартес считали не более чем букашками или расходным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ради «эффективности» бессмысленно жертвовать смертными солдатами в качестве приманки или пушечного мяса, как это делали другие воины Железных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прочих Сыновей Медузы это считалось «слабостью», «неэффективностью» и «недостаточной чистотой».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Кассий не был «в фаворе» и даже подвергался внутренним расследованиям и выговорам.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у него, Сайреса-Гухарта, и появился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стать магосом Адептус Механикус.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позже Сайрес, невзирая на возможное недовольство внутри Адептус Механикус,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добился того, чтобы в качестве магоса в статусе высочайшего уважения стать прикомандированным священником этого рядового отряда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технологиями, знаниями и связями с Марсом он молчаливо поддерживал Кассиуса, обслуживал снаряжение и анализировал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тот расходился во мнениях с некоторыми высшими чинами ордена, он создавал для него «технические» буферные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проникновение тиранидов Кассий взял на себя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Кассий Эрато был не просто сильным воином Астартес и толковым сержантом.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и «человеком» с благородным характером, настоящим «ангелом».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 существовании этого странного смертного по имени Лин Энь, Сайрес не то чтобы не думал о том, чтобы уговорить Кассиуса убить Лина и съесть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было бы узнать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произнес этого вслух, зная, что Кассий наверняка отвергнет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уже пытался давать подобные советы, и все они неизменно оканчивались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Сайрес также удивлялся тому, как Лин Энь умудрился выжить в том «одиночном диалоге».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уважал выбор Кассиуса и лишь молча усилил слежку и сбор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этого момента, когда явилось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сильно модифицированного мозга магоса Сайреса, где по идее должны были остаться лишь логика и расчеты, пробудилась какая-то древняя генетическая цепочка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рябь подавленного, почти «скорбного»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 Астартес, спешащего навстречу своему долгу 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сидеть в этой пропахшей машинным маслом мастерской, крепко сжимая в руке механический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вздохом, удивившим его самого, проводить того, кто, возможно, вскоре падет — истинного «ангела».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выдвигаться к Инкубаторию Бездны подоспело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сидел внутри Лэндрейдера, стальные сиденья которого автоматически подстраивались под контуры его силовой брони, издавая тихий гидравлический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усиленный смотровой прицел он видел впереди нижний уровень восьмого сектора, отмеченный как «зона повышенной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патрубок трубы, напоминавший глотку гигантского зверя, был покрыт по краям толстым слоем пульсирующих органических новообразований, а фиолетовая слизь текла по поверхности подобно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рев запускаемых двигателей отдавался внутри отсека, но сознание Кассиуса на секунду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поразила та загадочная сила, «идеологические штампы», выкованные догматами Железных Рук на протяжении трехсот лет, казалось, действительно начали расшатываться.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«слабые воспоминания», что должны были быть наглухо запечатаны, стерты в порошок и преданы забвению, словно пузыри воздуха со дна затонувшего корабля, неудержимо всплывали вверх, пытаясь прорвать блокаду глубин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воспоминаний разворачивались без всякого предупреждения, до тошноты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[Крепость-монтаж Трус, созданная на базе заброшенного пояса астероидов горнодобывающей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шахтеров, живших там, были главным источником пополнения рядов Сыновей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большинства, родители Кассиуса погибли в шахтной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девяти лет он пополнил ряды беспризорников.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обладал значительно превосходившими сверстников физическими данными и скоростью реакции, Кассий от рождения был медлительным, неразговорчивым и не умел отнимать еду у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умирал с голоду, появилась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приютила его, или, скорее, Кассий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Алиса говорила, что она на два года старше Кассиуса, она разрешила Кассиусу стать ее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была невысокого роста, но всегда умела благодаря бешеной злости вырвать наибольшую долю пищи во время драк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всегда щедро делилась едой с целой ватагой «младших братьев», включая Кассиуса.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Шахтная паста была поистине отвратительной на вкус, но тогда Кассий ел ее с огромным удовольствием.]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Сержант, мы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одного из воинов по вокс-каналу вернул Кассиуса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внутри его шлема картинка с внешних камер показывала, что Лэндрейдер уже въехал в центральный район нижнего уровня восьмого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густ от тошнотворного сладковатого запаха гниения и биологической кислоты, который ощущался даже сквозь систему фильтрации Лэндрейдера.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темноте, смутно угадывались огромные, медленно извивающиеся тени и плотный скрежет хитина.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«Хозяева» этого места уже почуяли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 Кассиуса был краток,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была надета та самая модифицированная катафракт-терминаторская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герметичный люк отворился и он ступил на покрытую слизью и спорами слизь первым, ощущение под ногами было липким и теплым, будто он шагал по внутренней стенке внутренностей какого-то гигантского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когда его нога коснулась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Ссс-га-а-а!!!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визгливый крик разнесся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всколыхнулась, как потревоженная приливом вода, и бесчисленные алые фасеточные глаза вспыхнули в тенях!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Жуки-Клиники, термаганты, потрошители... Подобная приливу стая тиранидов хлынула из каждого патрубка, расселины и даже лопавшихся коконов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на этот выглядевший несколько «крошечным» стальной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подобны охотникам на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отряд Кассиуса оказался добычей, угодившей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накалилась до предела с первого же вдоха...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отряд Кассиуса еще не добрался до места назначения, в заброшенном индустриальном очистительном цехе в седьмом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ударом ноги распахнул проржавевшую железную дверь, а цепной меч в его руке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маршировали пятьсот бойцов патрульной армии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ветеранами из Клуба Наковальни, которые теперь носили единую, слегка измененную униформу гвардейцев, выглядя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дальше чернела масса примерно из пятисот простолюдинов из подулья, сжимавших в руках различное самодельное оружие, а в их глазах фанатизм смешивался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Императора! — зычно крикнул Лин Энь, и его голос разнесся по пустому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полезная привычка, которую необходимо выработать во вселенной Warhammer.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Выкрикни лозунг перед дракой, а вдруг взор Коричневого Паренька действительно обратится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вызвал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господина Лина! — среди простолюдинов вспыхнул еще более фанатичный клич, который даже заглушил отклик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уголки рта Лина слегка дернулись, но он тут же скрыл это под еще более твердым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цеха, на расчищенной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пятидесяти оборванцев с телами, разрисованными причудливыми кровавыми рунами, столпились вокруг убогого алтаря, сложенного из металлолома и человеческих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алтаря извивалось и сгущалось зловещее багрово-красное сияние, в котором смутно слышались полные жажды и неистовой ярости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достиг кульминационного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алтарем повернулась необычайно массивная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обнаженный торс отливал неестественной краснотой, мышцы вздулись, а вены извивались подобно дождевым червям.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убор венчали характерные для Кхорна «кроличьи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сжимал два обагренных кровью топора лесоруба, а его глаза пылали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«Чистокровный культист Хаоса»!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капитан стражи, поклоняющийся Кхорну, который в момент появления системного выбора стоял в одном ряду с «цундере-сестрой из Адептус Механикус» и «немой единицей тиранидов»!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Теги: #[пламенный дурдень]#, #[культ мышц]#, #[вспыльчивый]#.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Лина промелькнула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выбирая из трех вариантов, он предположил, что выбрал тиранидов, но, сделав полный круг, всё же столкнулся с ним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как раз позволит восполнить сожаление о том, что тогда не удалось «скрестить с ним клинки».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Кхорнит тоже заметил Лина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примитивное мышление мгновенно воспламенилось жаждой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Кровавому Богу! Черепа Тронному Черепу! — взревел он, ударив топоры друг о друга так, что брызнули искры, и широким шагом ринулся на Лина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боевому задору было очевидно, что возглавлявшего авангард Лина Энь он счел «славной добычей», достойной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за ним культисты Хаоса также заразились храбростью своего вождя, издали дикие вопли и бросились вперед, размахивая самодельным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Уничтожить алтарь! — отдал приказ Лин Энь, сам же устремившись навстречу кхорниту!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Цепной меч офицера с грохотом столкнулся с топором лесоруба!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звоном металла во все стороны полетели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Лина Энь онемела — сила противника намного превосходила возможности обычного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собственная физическая форма за последнее время тоже неплохо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боя кхорнита был диким и прямолинейным, топоры мелькали,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был тяжелым и сокрушительным, в него вкладывалось намерение разрубить противника вместе с броней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заботился о собственной защите, в его глазах были лишь нападение, нападение и еще раз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двигался куда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идти напролом, а использовал длину цепного меча для постоянных парирований и уклонений, выискивая бреши в бешеных атаках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 на то, что стиль боя противника был чрезвычайно «традиционным», и это дало ему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ты способен, еретический отребье? — дразнил Лин Энь, отражая удары. — Кхорн научил тебя только рубить налево и направо, как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прихвостень Лжеимператора! Славная резня не нуждается в интригах и уловках! — взревел кхорнит, усиливая натиск, однако его ритм из-за этого потерял прежнюю гармоничность.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оружие столкнулось и обоих отбросило назад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левой рукой с молниеносной быстротой выхватил из-за спины до поры прятавшийся болт-пистолет.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Кхорнит явно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боевой логике внезапное применение дальнобойного оружия в таком «благородном поединке» считалось крайне «подлым»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 тот же миг отразились изумление, ярость и искривленное выражением «предательства»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глухих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болты на столь близкой дистанции легко разорвали усиленную силами Хаоса плоть кхорнита.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Громадное тело кхорнита рухнуло, алые глаза вылезли из орбит, и в них застыло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словно желая изрыгнуть проклятие, но в итоге изверг лишь пару кровавых пузырей и грохнулся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смерти на его лице сохранялось то самое полное ярости выражение: «Ты сражаешься не по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Славная? — Лин Энь сдул несуществующий дымок с дула пистолета и холодно бросил: — Сначала одолей меня, а потом рассуждай о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покончил с главарем кхорнитов, у алтаря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проводивший ритуал хаосит в лохмотьях, увидев гибель вождя и срыв ритуала, в приступе бешенства взметнул вверх иссушенные руки, направив на Лина Энь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изрыгнул темно-фиолетовую, искрящуюся зловещими рунами псайкерскую молнию!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богов, сдохни, еретик!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Псайкерская молния рассекла воздух и мгновенно поразила Лина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сцена, где Лина Энь обугливало до состояния угольков или разрывало на куски его душу,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мощная псайкерская молния, столкнувшись с невидимым барьером в трех дюймах перед Лином Энь, издала тихое шипение и растворилась без следа, словно капля воды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сам жрец Хаоса затрясся всем телом, словно пораженный молнией! Он «увидел»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http://bllate.org/book/22033/2290618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