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тихонько сидеть в уголке, наблюдая за всем происходящим вокруг и постепенно привыкая к этому совершенно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в доме вдруг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много гостей, гостиная заполнилась людьми, шелестели платья, звучали тихие, веселые голоса — царило всеобщее оживление. Няня внесла Мэри в гостиную и без церемоний усадила на низкий табуретик в углу; её короткие ножки не доставали до пола и болтались в воздухе, словно какое-то ничтожное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такое положение было только в радость: она сидела тихонько, во все глаза глядя по сторонам и прислушиваясь к разговорам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Беннет сдружилась с одной из знакомых дам, они склонились друг к другу и о чем-то шептались вполголоса, переполненные восторга 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Нетерфилд снова сдали, представляешь? Говорят, это какой-то богатый молодой холостяк! Молодой, красивый, годовой доход — четыре-пять тысяч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Холостяк! Конечно же, холостяк! С такими-то данными — разве ж он мог успеть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приедет, мы непременно должны наведаться первыми, нельзя позволить дочкам других соседей опередить нас. У меня столько прелестных дочек, надо хоть примелькаться, авось, когда Джейн подрастет должным образом,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Имение Нетерфилд.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тысяч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чуждые и в то же время знакомые слова, словно камешки, брошенные в гладь, падали в безмятежное озеро сердечка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посмотрела на сестер, сидевших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сидела среди круга юных барышень — тихая, с мягким выражением лица, она не стремилась первенствовать и ни с кем не спорила. Подобно тихо распустившемуся цветку, она казалась всем самой послушной и прекрасной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сидела у окна с книгой сказок в руках, но вовсе не читала — её взгляд был устремлен куда-то за окно, глаза сияли живым умом, а в характере угадывались не по годам зрелые холодный рассудок и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 сидела в углу, забытая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 и в тишине; миссис Беннет снова забеременела, снова родила и снова разочаровала мистера Беннета.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родилась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Беннет росло пять дочерей, и не было ни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Имение Нетерфилд.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Беннет.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Беннет, миссис Беннет.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Мэри Беннет.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слова, что прежде существовали лишь на страницах книг, все те до боли знакомые имена, все те сюжетные линии, высеченные в памяти, словно молния, в одно мгновение взорвались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Остин.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прочитанный ею с детства, где каждый персонаж и каждый поворот сюжета были ей знакомы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судьбы всех пяти дочерей семейства Беннет, знала нежную любовь Джейн и Бингли, знала гордость и предубеждение Элизабет и Дарси, знала безрассудство и легкомыслие Лидии, знала заурядность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сама — Мэри Беннет.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незаметная, наименее любимая и лишенная всякой индивидуальности третья дочь во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внешность, скучный характер, все мысли только о книгах, сухая и лишенная воображения, без захватывающих любовных историй и ослепительного блеска. В этой истории она словно прозрачный задник сцены, которой автор даже не удосужился уделить хоть сколько-нибудь значимого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Чжан Мэри — закомплексованная, заурядная, вечно смущающаяся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переродилась, но стала Мэри Беннет.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второстепенной фигуркой из романа, которую мало кто удосужится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окно, падая на её хрупкую фигурку — теплый, но не слепящий.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сидела на маленьком табурете в углу, её короткие ножки легко покачивались, а в глазах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паники, никаких жалоб, никакого внутреннего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жаждала заурядности, но оказалась скована странным именем; в этой жизни она стала самым заурядным человеком на свете — настолько заурядным, что даже попав на страницы книги, осталась незамеченной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и заключалась её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Чжан Мэри — к Мэри Беннет.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исхода весны на улице Хуайхай — к британской глубинке девятнадцатого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отчаянной попытки спасения — к тихому и незаметному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началась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неловких имен, без суетной тревоги, без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тихая, обыкновенная жизнь, принадлежащая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она всего лишь Мэри Беннет. Глава 3.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то письмо, Мэри исполнилось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 в тени у лестничного пролета, зажав в пальчиках перышко, подобранное во дворе, и пыталась выводить им на полу какие-то знаки. Она знала множество букв — еще из прошлой жизни, — но её нынешние детские пальчики никак не хотели её слушаться, и выходившие из-под них буквы получались кривыми и корявыми, словно стая захмелевших гусениц.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мистера Беннета доносился из кабинета, звуча громче обыкновенного.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таково веление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миссис Беннет — визгливый, срывающимся на плач: Мои нервы! Мои бедные нервы больше этого не вынесут! У нас пять дочерей, ни одного наследника мужского пола, никакого состояния, и этот двоюродный племянник явится только за тем, чтобы забрать абсолютно всё! Как ты вообще можешь сидеть там и читать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по-твоему мне делать? — голос мистера Беннета стал холоднее. — Пойти на улицу и проклинать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следует бывать в обществе! Заводить знакомства с богачами! Пока не поздно, подыскать дочерям надежное пристанище…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— прервал её мистер Беннет. — Джейн всего десять, Лиззи восемь. Ты хочешь, чтобы я вывел их на рынок невест во время какого-нибудь бала?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присела на корточки у лестницы, и перо в её руке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племянник. Ни 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опираясь рукой о стену, и на цыпочках заглянула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сидел за письменным столом, сжимая в пальцах письмо, и выражение его лица было ей незнакомо. В нем не было привычной насмешки, не было отгороженности, с которой он обычно прятался за горами книг, а было… она задумалась… словно у него выдернули что-то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Беннет уже вовсю заливалась слезами, прикладывая к глазам платочек, с которым никогда не расставалась.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нам делать? Как быть нашим пятерым дочерям? Если с тобой что-нибудь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пока ничего не случится. — Мистер Беннет сложил письмо и положил его обратно на стол. — Но ты права, дорогая, мне действительно следует кое-что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миссис Беннет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согласен бывать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туда не пойду. — Мистер Беннет поднялся с места, подошел к окну и повернулся к ней спиной. — Я приглашу людей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спустя в Лонгборне появилась суровая на вид дама с коричневым кожаным чемоданом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Уилсон, на вид лет сорока, одетая просто и аккуратно, говорила едва шевеля губами. Она прибыла из специализированного столичного агентства по найму, давшего объявление в газете: Требуется гувернантка для обучения двух барыщ чтению, письму, арифметике, французскому языку и музыке, жалованье щедрое.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лично принял её, беседовал с ней добрых полчаса, а затем велел позвать Джейн и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чинно поклонилась, в то время как Элизабет с любопытством разглядывала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тоже окинула их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книги барышни читали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тихо назвала несколько названий, а Элизабет добавила пару слов от себя. Мисс Уилсон кивнула; на её губах не было и тени улыбки, но в глазах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опустила взгляд и заметила в дверях крошечную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стояла там, одной рукой держась за косяк двери, а в другой всё еще сжимая то самое подобранное во дворе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посмотрела на мистера Беннета.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проследил за её взглядом и слегка нахмурился: Это Мэри, третья дочь. Ей всего пять лет, она здесь ни при чем. Няня, уведи третью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поспешно шагнула вперед, собираясь взять Мэри на руки. Мэри не стала сопротивляться, но её глаза неотрывно следили за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тоже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смотрит на мою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опустила голову и только теперь заметила, что неотрывно таращится на обложку книги в руках мисс Уилсон. Обложка была повернута к ней, и на ней четко выделялась строка: Басни Эзопа.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Эзоповы басмы.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Узнаешь буквы? — спросила гувернантка.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подняла голову и встретилась с этим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ли ей покачать головой? Ей ведь всего пять лет. Пятилетний ребенок не должен знать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— взгляд мисс Уилсон — казалось, видел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потупилась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больше ничего не сказала. Няня унесла Мэри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следующего дня, Джейн и Элизабет каждое утро занимались в кабинете под руководством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же оставалась внизу, проводя время с Китти и Лидией. Китти было три года, Лидии — один год, эти крошки целый день бегали и шумели друг за другом, а няня еле успевала следить за ними,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сидела в углу, прислушиваясь к звукам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мисс Уилсон звучал негромко, разобрать слова было трудно. Но иногда донизу доносились мягкий ответ Джейн или звонкий голосок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уставилась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знала, чему именно их учат. Чтение, письмо, арифметика, французский. Всё это она проходила в прошлой жизни. Французский подзабылся, но чтение и письмо… ей так хотелось писать, но пальцы всё еще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свои крошечные ручки. Руки пятилетнего ребенка. Мягкие, пухлые, неспособные удержать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наверху шли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она просто стояла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мисс Уилсон как раз учила Джейн выводить буквы. Джейн держала перо по всем правилам, и буквы на бумаге получались ровными и аккуратными. Элизабет сидела рядом, перед ней тоже лежал лист бумаги, но она ничего не писала, а задумчиво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Элизабет, — раздался голос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вас сосредоточиться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опустила голову и взялась за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постояла у порога еще немного, а затем тихонько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остановилась у самого проема и простояла внутри дольше. Мисс Уилсон преподавала арифметику: Джейн усердно вела счет, в то время как Элизабет что-то чертила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третий, четвертый,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пока няня теряла бдительность, Мэри прокрадывалась наверх и замирала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заходила внутрь. Просто стояла, прислушивалась и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мисс Уилсон сама не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 успела убежать и попалась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с бесстрастным лицом посмотрела на нее сверху вниз. Мэри подняла голову и ответила ей тем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секунды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приходишь сюда каждый день, — произнесла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понятно то, о чем мы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немного подумала, затем качнула головой — то ли утвердительно, то ли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мисс Уилсон чуть заметно шевельнулись — это было самым близким выражением к удивлению, на которое она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Мэри впервые сидела за учебным столом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оказался слишком высоким, и она до него не доставала. Мисс Уилсон принесла из угла стопку книг и подложила под её стул. Мэри уселась сверху, положила обе руки на столешницу — как раз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с мягкой улыбкой наблюдала за ней со стороны. Элизабет тоже смотрела на нее, и в её глазах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стояла во главе стола, развернув перед собой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читаем этот отрывок, — объявила она. — Мисс Джейн, начните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тихо принялась за чтение, её выговор был чистым, хотя местами она запиналась. Мисс Уилсон поправила её в нескольких местах, а затем велела продолжать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читала беглее, однако пропускала незнакомые ей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не стала её ругать, а лишь указала на эти слова, объясняя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слов тебе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вперила взгляд в страницу. Перед ней была простая басня о лисе и винограде. Она знала каждое слово. Знала еще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ведь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пальчиком на первое слово: The.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мисс Уилсон снова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указала на второе слово: Fox.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and.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the.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она запнулась. Это было слово grapes, и она никак не могла вспомнить, как оно произносится.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посмотрела на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Гувернантка тоже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удивления, ни радости, а скорее… Мэри подумала немного… словно та разглядывала предмет, появление которого никак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этому научилась? — спросила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промолчала. Что она могла ответить? Заявить, что в прошлой жизни была студенткой старших курсов университета? Сказать, что читала эту книгу в оригинале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легко коснулась её руки и шепнула: Мэри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вставила со смешком: Она что, тайком училась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не стала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захлопнула книгу и произнесла: С завтрашнего дня ты тоже будешь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Мэри каждое утро сидела рядом со старшими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стул был ниже всех, и под него приходилось подкладывать больше всего книг. Ей труднее всех давалось удерживать перо, и написанные ею буквы разбирались с большим трудом. Зато объяснения мисс Уилсон она слушала с наибольшим сосредоточением.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Джейн застревала над какой-нибудь задачей, Мэри тихонько подсказывала ей нужное слово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поворачивала голову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внезапно осеняло: Ах! Верно,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Элизабет с досадой отбрасывала перо, и тогда Мэри молча поднимала его и клала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глядела на нее, вздыхала и снова бралась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мисс Уилсон решила переговорить с мистером Беннетом.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Сударь, я бы хотела поговорить с вами насчет третьей барышните.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оторвал глаза от книги: Мэри? Ей всего пять лет. Что, она не поспевает за остальными? Если отстает, бросьте это дело, я изначально на неё особо и не рассчитывал…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поспевает, — перервала его гувернантка.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барышни занимаются вместе, — пояснила мисс Уилсон. — Мисс Джейн усердна, мисс Элизабет умна, но вот третья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подыскивая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произнесла: Она усваивает материал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объясняю, она понимает с первого раза. Кое-чему я её даже не учила, но она всё равно знает. Её вопросы не похожи на вопросы пятилетнего ребенка. Спрашивая почему, она интересуется не просто значением слова, а его происхождением. Вчера она спросила меня, почему английский язык отличается от французского и откуда они вообще оба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толком не знаю, как это назвать, сударь. — Выражение лица мисс Уилсон оставалось спокойным, но в голосе прозвучали нотки, которых Мэри прежде никогда не слышала. — Могу лишь сказать, что третья барышня… необычайно одаренный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откинулся на спинку кресла,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Зеленели лужайки Лонгборна, вдали паслись коровы и овцы. Пять дочерей. Ни одного сына. Какой-то двоюродный племянник, которому суждено унаследовать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дать образование старшим двум дочерям, чтобы в будущем они могли выгодно выйти замуж. Насчет младших он даже не строил иллюзий — особенно на счет этой третьей дочки, вечно прятавшейся по углам, ничем не примечательной внешне и вовсе не бойкой по характеру. Он был уверен, что она тихо вырастет и тихо выйдет замуж — или вообще останется старой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лондонская гувернантка, повидавшая виды, утверждала ему: эта пятилетняя малышка — ребенок с необычайными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разобрать, что именно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заговорил, и голос его звучал тише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её обучать. Чего бы она ни захотела узнать — учите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кивнула и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остался в кабинете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в руки книгу, но глаза его не видели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ребенок, который схватывает всё налету и задает столь глубокие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крошечную головку Мэри, изредка заглядывавшую из-за дверного косяка, и её спокойные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этом доме таилось то, чего он раньше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визги Китти и Лидии — они снова носились за кем-то во дворе. Далеко за дверями кабинета послышались легкие шаги: это Мэри поднималась наверх, чтобы продолжить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опустил голову и вновь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этой книге он так долго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http://bllate.org/book/22034/2290810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