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Криминальная хроника, Шерлок Холмс, самые разные детективные фильмы и сериалы. Она знала, что отпечатки пальцев уникальны — в целом мире не сыскать двух людей с абсолютно одинаковыми узорами. Она знала, что по отпечаткам можно установить личность человека, связать преступника с местом преступления. Она знала, что отпечатки пальцев — одно из важнейших доказательств в современной криминалистике.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знала, когда именно начали использовать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1892 году аргентинская полиция впервые раскрыла преступление с помощью отпечатков пальцев. В 1901 году в Скотленд-Ярде была официально заведена дактилоскопическая картотека. До этого момента пройдут еще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нынешнего времени еще понятия не имеют, на что способны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знают, что на пальцах есть какие-то линии. Возможно, они даже обращали на них внимание. Но они понятия не имеют, что эти линии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эти узоры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эти линии можно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эти линии могут служить уликой.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медленно подняла руку и поднесла большой палец к самым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солнца узоры были видны предельно четко. Окружность за окружностью, словно годовые кольца дерева, словно круги по воде. Раньше она никогда не вглядывалась в них всерьез. Они всегда были здесь — с самого ее рождения они были отпечатаны на ее пальцах. Но она никогда не задумывалась о том, зачем они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прижмет большой палец к какому-нибудь предмету, останется след. Если этим предметом окажется стакан на месте преступления, нож или дверь — этот след свяжет убийцу с местом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ей написать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о детективе.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о раскрытии преступления с помощью отпечатков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этой эпохи никогда не видели ничего подобного. Они будут поражены, заинтригованы, станут допытываться: до чего же додумался этот детектив? Откуда он узнал, что эти узоры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 Мэри Беннет, будет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прибыла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вовсе не в плагиате.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ей ведомо то, чего не знают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не спеша выпрямила спину, положила перед собой тот листок бумаги и долго-долго вглядывалась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Отпечаток все еще был там. Черный, отчетливый, каждая линия прорисована до мельчайших деталей. Ее собственный отпечаток. Отпечаток Мэри Беннет. Уникальный. Неповторимый. Никто в мире не сможет его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постепенно оформлялась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может писать о Шерлоке Холмсе. Это уже чужая история: пусть тот человек еще даже не родился, но эти сюжеты принадлежат ему. Она не имеет права красть чужое и выдавать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она может написать что-то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создать историю, используя то, чего в нынешнюю эпоху еще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этого времени еще не ведают, для чего нужны отпечатки. Они не знают, что означают эти узоры, какие тайны они способны поведать, как могут помочь вычислить преступника или смыть клеймо позора с невинного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знает, что отпечатки уникальны. Она знает, что их можно сопоставлять. Она знает, что отпечатки могут стать уликой.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нет в эту эпоху, известно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которую никто в этом времени написать не в силах, она написать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плагиат.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принадлежит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расправила лист бумаги, загнула ту часть, где остался отпечаток, обнажив чистую нижнюю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перо и обмакнула его в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кончик пера уверенно опустился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вывела первую букву.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Холмса. Никакого Ватсона. Никакой Бейкер-стрит.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новая история. Детектив, какого эта эпоха еще не видела, и метод расследования, прежде ей неведомый.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Имени главного героя она еще не придумала. Но она уже знала, каким он будет человеком: наблюдательным, подмечающим те детали, что упускают из виду остальные, понимающим, что значат эти таинственные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разгадке преступления был уже у нее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на месте преступления, непонятный никому другому и подвластный для прочтения лишь этому единственному детективу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писала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Идеи били ключом, как родник. Убийство. На вид идеальная запертая комната. У всех есть мотив, у каждого — алиби, и все только и ждут, когда детектив окажется в дураках. Они уверены, что это неразрешимое дело, а преступника никогда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детектив обнаруживает тот самый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убийцы. Жертвы. Третьего лица. Чей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писала и размышляла, размышляла и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описывала, как детектив находит отпечаток, как переносит его на бумагу, как вглядывается в линии при дневном свете. Как исподволь собирает отпечатки всех подозреваемых, сверяя их один за другим. Как наступает кульминационный момент — когда все улики указывают в неверном направлении, когда все считают детектива заблуждающимся, он достает тот самый отпечаток и прикладывает его рядом с отпечатком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струился из окна, падая на бумагу, на ее руки, на уже высохший темный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ей в голову пришла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напишет историю о раскрытии преступления по отпечаткам пальцев, как на это отреагируют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спросят: неужели это правда? Разве отпечатки действительно могут служить уликой при расследовании? Откуда этой писательнице такое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станут сомневаться. Станут насмехаться. Заявят, что она фантазерка, что женщинам чужда логика, а подобные методы расследования — чистой воды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Знаεт,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что спустя десятилетия дактилоскопия станет стандартным методом криминалистики. Знает, что те, кто сейчас смеется над ней, будут посрамлены самой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она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лежа в постели, Мэри положила исписанные листки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Написано было немного. Лишь начало, всего пара сцен, да появление того самого отпечатка. У главного героя еще нет имени, убийца не назван, загадка закрытой комнаты не разгадана.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принадлежит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краденое, не содранное чужое, не позаимствованное.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Рожденное в ее собственной голове, написанное ее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дневную кляксу чернил и случайно оставленный отпечаток. Не упади тогда эта капля, она бы наверняка продолжала сомневаться. Все еще думала бы о будущих шедеврах, размышляла бы, не заняться ли плагиатом, утешая себя тем, что все равно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чернила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отпечаток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говоря ей: ты — это ты. Ты не кто-то иной. Ты способна написать то, чего не сможет создать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перевернулась на другой бок, уткнулась лицом в подушку, и уголки ее губ тронула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улыбка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улыбка человека, который наконец-то понял, что именно он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напишет историю, которая впервые заставит людей этой эпохи осознать: линии на кончиках пальцев способны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мистер Беннет обнаружил, что Мэри снова сидит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не было удивительным. Удивительно было то, что она не читала книгу, а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писала с невероятным усердием. Гусиное перо шуршало по бумаге, голова ее была низко опущена, едва ли не касаясь листа. Время от времени она замирала, глядя куда-то перед собой в задумчивости, а затем продолжала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пишешь?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подняла голову 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Историю,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не стал расспрашивать дальше. Он подошел к своему письменному столу, взял книгу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удержаться и снова бросить взгляд на Мэри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писала быстро. Кончик пера шуршал по бумаге, словно она спешила выплеснуть наружу то, что переполняло ее разум. На ее лице застыло выражение, какого он раньше никогда у нее не видел. Никакой привычной мрачности или отрешенности, вызывающей лишь тревогу. Это было выражение... сосредоточенности? Вдохновения? Он не мог подобрать точного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вспомнил слова, сказанные ему мисс Уилсон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мисс — ребенок неожиданный.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Беннет опустил глаза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ноябрьское солнце заливало комнату светом, падая на плечи Мэри, на исписанный лист бумаги, на руку, сжимавшую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пальце этой руки все еще чернело крошечное чернильное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полудня заглядывала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постояла в дверях, наблюдая со спины за пишущей Мэри, помедлила немного и тихонько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Элизабет тоже заглядывала на минуту. Она подошла к Мэри со спины, бросила взгляд на усыпанный плотным текстом лист, приподняла брови, но ничего не сказала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и Лидия пронеслись мимо двери, заглянули внутрь, но Мэри даже не подняла головы и лишь цыкнула на них, заставив испуганно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не замечала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полностью погружена в тот мир. Мир, полный убийств, детективов и отпечатков пальцев. Персонажи беседовали в ее голове, совершали поступки прямо перед ее глазами. Она лишь запечатлевала их на бумаге, записывала их слова, превращая образы 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назвать этого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она вывела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Холмс. Не Пуаро. Не мисс Марпл.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ее собственное. Имя сыщика. Но в нем таилась крошечная частичка ее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Выводя это имя на бумаге, она не удержалась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ночью, лежа в постели, Мэри вдруг вспомнила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она положила те исписанные листки?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приподнялась и в лунном свете окинула взглядом комнату — возле подушки, в полном порядке, лежали 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обратно, и тут ей в голову пришла другая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на тех листах написала она сама. Эти истории сочинила она. Эти мысли принадлежали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Уоллстоункрафт. Она не Конан Дойл. Она — никто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Мэри Беннет.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дочь. Ничем не примечательная внешне. Та, что любит читать. Та, от которой закатывают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 та самая, что пишет детективную историю. Глава 12. Франсис Уоллстоун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Выводя это имя на бумаге, Мэри на секунду занесла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Уоллстоун.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Уоллстоун.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вглядывалась в эти буквы. Франсис — привычное для той эпохи женское имя, имя свободолюбивой женщины. Уоллстоун — заимствованное из фамилии Уоллстоункрафт, скрытая дань уважения, понятная только ей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она подарит женщине-детективу.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Женщине-детективу, которой в эту эпоху просто не должно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продолжить повествование, она набросок за наброском создала краткую биографию своей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Уоллстоун родилась в 1785 году в графстве Суррей в семье бедного пастора, ее мать умерла рано. С малых лет она читала книги вместе с отцом, не училась в школе, не бывала на балах, не имела приличных платьев и никакого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она в одиночку отправилась в Лондон, сняла крошечную мансарду и зарабатывала на жизнь перепиской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она стала детективом?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Мэри записала следующие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Уоллстоун стала сыщиком не по своей воле. Когда ей исполнилось тридцать, в доме, где она снимала квартиру, произошло убийство. Прибыла полиция, допросила жильцов и увела сына хозяина дома. Стоя на лестничной площадке и глядя, как уводят молодого человека, Франсис вдруг произнесла: Это не он. Полицейские обернулись и потребовали объяснить, откуда ей знать. Она ответила: На подоконнике остались следы от ног двоих людей. Когда убийца убегал, шаг был широким, следы глубокими — он бежал. А у этого юноши при беге волочится правая нога, потому что в детстве он сломал ее. На отпечатках на подоконнике нет следов волочения.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отпустила молодого человека. Позднее преступление было раскрыто, истинным убийцей оказался другой человек. С тех пор к ней стали обращаться за помощью — те, у кого что-то пропало, кому угрожали, кто чувствовал неладное, но не мог выразить это словами. Она никогда не бралась за дела сама и не принимала платы, лишь слушала, наблюдала и изредка произносила пару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фразы всегда оказывались 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этот абзац, Мэри отложила перо и окинула взглядом написанное.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Франсис Уоллстоун. Незаметная женщина, обитающая в ничем не примечательной мансарде и занимающаяся незаметными делами. Никто не воспринимает ее всерьез. Никто не видит в ней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способна разглядеть то, чего не замечают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предстояло придумать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которое впервые заставит людей узнать об отпечатках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закрыла глаза, мысленно перебирая детективные сюжеты из прошлой жизни. Копировать нельзя — нужно придумать все самой. Но структуру можно позаимствовать: запертая комната, круг подозреваемых, неразрешимая с виду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принялась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о расследованиях Франсис Уоллстоун. Том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Мансардный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1817 года в Лондоне выдался на редкость морозный, ледяной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Укутавшись в потертую по краям шерстяную шаль, Франсис Уоллстоун сидела у мансардного окна, глядя на покрытые ледяной коркой лужи на улице. Рядом с ней стояла чашка остывшего чая и пачка только что переписанной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стук в дверь, она подумала, что это мальчик-разносчик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благопридежно одетая молодая женщина в плотной накидке, с низко надвинутыми на лицо полями шляпки. Голос ее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Уоллстоун?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вы умеете видеть то, чего не замечают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не стала отвечать, лишь молча шагнула в сторону, пропуская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молодая женщина сняла шляпку, обнажив бледное лицо. Ей было около двадцати пяти, глаза покраснели и опухли от долгих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Эмили Грей, — произнесла она. — Мой муж мертв. Три дня назад. Говорят, это был несчастный случай, но я знаю,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налила ей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Грей приняла чашку, ее пальцы сильно дрожали, и несколько капель пролилось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упал с лестницы, — заговорила она. — В тот вечер он выпил, спускался со второго этажа, оступился и сломал шею. Я нашла его на следующее утро. Коронер постановил, что это несчастный случай. Все вокруг твердят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считаете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 Миссис Грей подняла на нее глаза. — В тот вечер я не слышала, как он спускался. Он был пьян и всегда ходил очень тяжело. Как бы крепко я ни спала, я бы услышала. Но в ту ночь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немного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секунду, миссис Грей достала из-под накидки небольшой матерчатый узелок и положила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нашли в его кармане. — Она развернула ткань: внутри лежал небольшой грязный лоскут с неровно разорванными краями. — Это не его вещь. И не из нашего дома. Понятия не имею,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подняла лоскут, подошла к окну и некоторое время разглядывала его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оказалась темно-серой, грубого сукна, напоминавшей форменную одежду какого-то слуги. Разрывы по краям были свежими, ткань не выглядевшей застиранной.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лоскут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взглянуть на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семьи Грей располагался в Вест-Энде Лондона — трехэтажное старинное здание из серого кирпича с белыми окнами и тремя каменными ступенями перед парадным входом. Франсис остановилась на крыльце, подняв взгляд на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Грей провела ее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уходила наверх в самом конце прихожей: массивная дубовая, крутая и узкая. Франсис поднималась ступенька за ступенькой, очень медленно, останавливаясь на каждой и внимательно осматривая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девятой ступеньке она присела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Грей наклонилась ближе.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указала на дощечку под поручнем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часть протирали.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здесь было чуть светлее, чем вокруг, словно его только что вымыли. На соседних же ступенях лежал тонкий слой пыли — очевидно, уборку здесь не делали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понадобилось протирать именно это место? — спросила Франсис.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Грей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продолжила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тринадцатой ступеньки, она снова присела. На этот раз она достала из свертка с лоскуткой ту самую тряпицу, что принесла миссис Грей, и приложила ее к незаметному уголку на краю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обрыва лоскута идеально совпала с крошечным пучком волокон, оставшихся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кто-то сорвал кусок ткани, — произнесла Франсис.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Грей испуганно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поднялась, постояла некоторое время на лестнице, переводя взгляд с вымытого участка на совпавший с лоскутком угол, а затем на поворот в конце лестничного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 спросила она, — в доме были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Кухарка и служанка жили внизу. Управляющий занимал небольшую комнату в задней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что-нибудь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Кухарка уверяет, что спала крепко и ничего не слышала. А управляющий... сказал, что слышал глухой стук, но подумал, будто наверху что-то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кивнула, воздержавшись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концу лестницы и толкнула дверь на втором этаже. Перед ней лежал длинный коридор с рядами закрытых дверей по обеим сторонам. Миссис Грей пояснила, что их с мужем спальня находится в самом конце коридора, гостевая — в противоположном крыле, а комната управляющего — внизу, в задней половине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спальню Франсис заходить не стала. Остановившись в коридоре, она некоторое время внимательно разглядывала доски пола, картины на стенах и оконные проемы.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толкнула одну из дверей посередине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пустая гостевая комната. Кровать без постельного белья, ни единого предмета на столе, в камине — ни следа пепла. Зато на подоконнике обнаружился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Франсис подошла ближе, склонилась над ним и всмотрелась самым внимательным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половина следа. Не полный отпечаток подошвы, а лишь его передняя часть, мысок. Совсем нечеткий, едва различимый — если бы не потревоженный тонкий слой пыли на подоконнике, его вообще невозможно было 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и неотрывно глядела на этот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тот самый листок бумаги — тот самый, на котором в своем кабинете оставила отпечаток собственного пальца — и бережно приложила его к подоконнику рядом со следом. Ее рука легко надавила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подняла лист, на нем четко отпечатался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след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Отпечатки всех пяти пальцев проявились с поразительной четкостью, были видны мельчайшие завитки узоров. След остался от чьей-то руки, упершейся в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аккуратно сложила бумагу и спрятала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http://bllate.org/book/22034/2290816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