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замерла и, притворившись удивленной,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покачал он головой. — Они опираются на улики, на показания, на логику. Но им никогда не приходило в голову, что оставленный человеком след может быть уникальным. Что его невозможно подделать. Что он может быть куда более надежным доказательством, чем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ты написала, умнее всех 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стояла на месте, а ее сердце стучало так громко,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протянул руку и положил ей на плечо. Его ладонь легла легко,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тебе всё это пришло в голову, — произнес он. — Но я хочу, чтобы ты знала: это одна из лучших историй, что я читал. Не какая-нибудь детская сказка для девятилетки, а настоящая история. История, написанная кем угодно, которую я бы все равно счел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Мэри внезапно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потерла уголки глаз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глухо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не стал говорить ничего больше. Он похлопал ее по плечу,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снова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собираешься писать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 Фрэнсис Уолстоун,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допишешь — дай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Мэри лежала в постели, прижимая стопку рукописей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были красные глаза. Он сказал, что перечитал ее три раза. Он сказал, что это одна из лучших историй, которые он читал. Он сказал: как допишешь — дай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намокла от небольшого пятнышка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чего-то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Уолстоун.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обдумывала вторую главу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дел Фрэнсис Уолстоун, 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1818 года на Лондон обрушилась самая холодная зима за последние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Темза покрылась льдом, древесный уголь на рынках подорожал втроем, а бедняки жались у печурок, укутываясь во всё, что удавалось найти. На мансарде Фрэнсис Уолстоун стоял мороз, не уступающий леднику; завернувшись в старую шаль, она едва могла удержать занемевшими пальцами перо и перед началом письма подогревала чернила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раздался в тот момент, когда она согревала дыханием замерзающие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лет двадцати, одетый в тонкое суконное пальтишко; его лицо раскраснелось от холода, а губы посинели. Он стоял перед ней, весь дрожа — то ли от стужи,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Уолстоун?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говорят, что вы можете помочь, — его зубы стучали. — Я… я больше не знаю,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отступила в сторону,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единственный стул в комнате, двумя руками обхватив поданную ею кружку с горячей водой, и долго молчал. Его руки так сильно дрожали, что часть воды проплеснулась на пол и мгновенно высохла — в комнате стоял такой жуткий холод, что на полу не задерживались даже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 не спеша, — Фрэнсис присела на край кровати, дожидаясь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Томас Блэк, он работал подмастерьем на Мясном рынке Смитфилд. Сегодня утром его хозяин, мясник по имени Исаак Гроув, был найден мертвым в собственном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это я убил его, — голос Томаса тонул в кружке. — Говорят, убийца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они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поднял голову, его глаза были сплошь иссечены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вчера после полудня мы поругались. Я при всем рынке назвал его кровопийцей за то, что он урезал мне жалованье. Потому что… — его голос сорвался, — потому что от ледника всего два ключа: один у него, второй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схватила полиция, едва я появился сегодня утром на рынке, — продолжал Томас. — Они заявляют, что Гроув умер прошлым вечером прямо в леднике, ключ лежал у него в кармане, а дверь была заперта снаружи — и запереть ее мог только я. Они утверждают, что я убил его, запер дверь, а потом притворился, будто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запирал?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Томас резко вскочил на ноги. — Я не убивал его! Вчера после полудня, как только мы полаялись, я ушел к себе домой и за весь вечер носу не казал! Мой хозяин квартиры может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заявляет, что раз хозяин мне родня, его словам верить нельзя, — Томас снова опустился на стул, съежившись в комок. — Говорят, все слышали, как я его ругал, у меня был ключ, я ненавидел его — они уверены, что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ледник, — спросила она, — насколько он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растерялся, не понимая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— ответил он. — Очень холодный. Гроув хранит там мясо, зимой там холоднее, чем на улице. Мясо месяцами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холоднее, чем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скажу… но каждый раз, заходя туда, чувствуешь, что пробирает сильнее, чем на улице. Наверное… наверное, вдвое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кивнула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этот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рынок Смитфилд располагался на севере Лондона, и ранним утром там уже вовсю кипела жизнь. Но сегодня царила совсем иная атмосфера: люди сбивались в кучки, полушепотом что-то обсуждая, и когда заметили идущего в сопровождении женщины в стареньком платье Томаса, тут же устремили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Ледник находился в самом дальнем углу рынка — это было приземистое каменное здание без окон, с единственной массивной деревянной дверью. Возле входа дежурили двое полицейских, а также кружил взад-вперед мужчина средних лет в черном пальте.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Гроува, Сайлас. Мясник с другого конца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бросила взгляд на мужчину. Тот был невысок, но крепок сложением, и мышцы на руках натягивали ткань пальто. Заметив Томаса,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притащился? — подступая к ним и преграждая путь к леднику, бросил он. — Я-то думал, твои сказки про сыщика — просто повод заставить родственничков отдуваться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привела его сюда, — произнесла Фрэнсис.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Сайлас обратил на нее внимание. Он окинул ее быстрым взглядом с головы до ног — потрепанное платье, потертая по краям шаль, раскрасневшееся от мороза лицо — и в его глазах отчетливо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Фрэнсис Уолстоун.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— Сайлас сплюнул в сторону. — Чего бабам тут крутиться? Тут убийство расследуют, а не кудахчут базарные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оставила его слова без ответа. Повернувшись к стражам порядка, она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 Томас Блэк. Я хочу взглянуть на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Тот, что постарше,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раз охота, всё равно смотреть там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попытался было заступить дорогу, но блюстители порядка уже отступили. Фрэнсис толкнула тяжелую деревянную створку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леднике царил полумрак, освещаемый лишь полоской света от открытой двери. Постояв на пороге, пока глаза привыкнут к темноте, она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Гроува уже унесли, но на полу остался меловой контур человеческой фигуры. Ледник оказался небольшим; по четырем стенам тянулись железные крюки, на которых всё еще висели туши свиней и говядины. Мясо промерзло насквозь до каменного состояния, а сверху покрылось белесой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собачий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сильнее,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внутри и ощущая, как стужа подступает со всех сторон, Фрэнсис подняла глаза на мерзлые туши, опустила взгляд на контур на полу, а затем повернулась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скрестив руки на груди, издевательски протянул Сайлас. — Разглядела что-нибудь? Сразу поняла, что это мой племянничек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пропустила его слова мимо ушей. Подойдя к Томасу,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полудня, — ответил Томас. — Как разругались, так я и ушел. Часов в… в четвертом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во сколько пришел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шести.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кивнула. Снова повернувшись к полицейским,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обнаружили тело Гроува?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в половине седьмого, — ответил старший из них. — Подмастерье пришел открывать лавку и сразу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 находилось тело, когда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каком… в каком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окоченело? Или было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снова переглянулись. Младший поскреб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 кто ж на это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нахмурился, силясь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как… твердое? Во всяком случае, когда поднимали, было дубовое, не особо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Фрэнсис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глядя на массивную дверь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 Блэк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Сайласа мгновенно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он не убийца, — Фрэнсис повернулась к нему, не повышая голоса. — Потому что время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 Он убил его прошлым вечером, запер дверь, а сегодня утром прикинулся, будто только явился — почему это время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не стала отвечать напрямую. Указав на дверь ледника,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насколько холодно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Мой брат владел этим ледником двадцать лет, с чего бы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холоднее, чем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Зимой… да раза в полтора холоднее, чем снаружи. Бывает, на улице лужи затянуты ледком, а мясо в леднике так промерзает, что топор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умирает в столь жутком холоде, — заговорила она, — что происходит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открыл рот, но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обычной температуре после смерти тело остывает примерно на один градус в час. Но в леднике, где в полтора раза холоднее, чем на улице, остывание идет намного быстрее. Если Гроув скончался вчерашним вечером, то к половине седьмого сегодняшнего утра он пролежал в этом морозильнике не менее двенадцати часов. Двенадцать часов в таком холоде — в каком состоянии должно быть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поднимали его, и оно было «дубовым». Но оцепенение бывает двух видов: трупное окоченение вскоре после смерти и полная заморозка до состояния ледышки. Температура у этих двух видов окоченения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вплотную к Сайласу и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вскоре после смерти пусть и жесткое, но на ощупь остается теплым. Промерзшее насквозь тело на ощупь ледяное. Когда вы поднимали его, оно было теплым или ледяным?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Сайласа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растерянно переглянулись. Старший почесал затылок, силясь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вроде… прохладное? Я точно не поручусь…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Прохладное или ледяное?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прохладное, наверное? Я и сам не разберу…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задать вопрос иначе, — произнесла она. — Когда вы поднимали его, тело гнулось?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полицейский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поднимали, оно было дубовым, ноги вообще не сгибались, прямо как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труп замерз, — пояснила Фрэнсис. — Окоченение через несколько часов после смерти позволяет согнуть конечности, пускай и с преодолением сопротивления. Совершенно не гнутся, словно деревянные, только насквозь промороженные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лицом к дверям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Гроув умер вчера вечером и пролежал в леднике всю ночь, сегодня утром его тело было бы ледяным, каменным и абсолютно негнущимся. Но вы сами только что сказали, что оно было «дубовым», однако толком не помните — прохладным или ледяным. Это обстоятельство само по себе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голос Сайласа звучал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вы вовсе не обратили внимания на его температуру. Потому что в тот момент она еще не опустилась до степени «необычной». Иными словами, время его смерти в леднике наступило гораздо позже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вчера вечером. Сегодня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ледник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стоял неподвижно, выражение его лица менялось с каждой секундой. Двое полицейских растерянно переглядывались,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ошеломленно смотрел на Фрэнсис, и в его глазах постепенно загоралась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рынок только сегодня около шести утра, — произнесла Фрэнсис. — Если Гроув умер глубокой ночью, ты никак не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подал голос молодой полицейский. — Но ведь дверь была заперта снаружи. Ключ лежал у него в кармане. Если не Томас запирал,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не ответила. Она перевела взгляд на Сайласа.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этот ледник работает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кроме этих двух ключей, — она кивнула в сторону Томаса, — есть ли еще способ запереть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Сайласа резко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выдавил он едва слышным шепотом. — Замок старый. Если прикрыть дверь изнутри и сильно толкнуть, защелка срабатывает сама. Снаружи кажется, что дверь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запирания ключ вовсе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своего брата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его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утром? Во сколько вы пришли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около шести…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Томаса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повернулась к полицейским, и голос ее звучал всё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расспросить его, видел ли кто-нибудь на рынке, когда он появился здесь сегодня утром. А заодно спросить, почему он так торопился объявить Томаса убийцей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Сайласа сделалось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промолчала. Она просто смотрела на него холодным, отрешенным взглядом, наотмашь лишенным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пугал сильнее любых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Томас навестил мансарду Фрэнсис.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то же суконное пальтище, но лицо уже не дрожало от страха. Стоя на пороге, он держал в руках увесистый кусок мяса, завернутый в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откладывал деньги, чтобы купить его, — он протянул сверток вперед. — Самая лучшая говядина. Вы должны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бросила взгляд на мясо, не делая попытки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Закрыто, — глаза Томаса покраснели. — Сайлас во всем сознался. Они с Гроувом вечно враждовали — ледник достался им от отца, и по справедливости братьям полагалось делить его пополам, но Гроув прибрал всё к рукам, отстегивая ему лишь грошовую аренду. В тот вечер он снова пришел к брату ругаться, вспыхнула ссора, он толкнул Гроува, и тот угодил головой прямо в железный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Опомнившись от страха, он затащил Гроува в ледник и прихлопнул дверь снаружи — он-то знал, что замок защелкивается без ключа. Он рассчитывал, что из-за холода за ночь тело задубеет, и все подумают, будто Гроув сам забрел туда и замерз насмерть. Откуда ему было знать, что тот умер от удара о крюк, и что труп расскажет правду о времени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сказали, что не укажи вы на несостыковку во времени, меня бы… — его голос сорвался, — меня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ней, шевеля губами, а затем просто протянул кусок мяса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возьмите. Я больше ничем не могу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некоторое время молча смотрела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улыбнулся. Это была самая чистая улыбка из всех, что ей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Фрэнсис положила мясо на стол и встала у окна, наблюдая, как его фигура скрывается в конце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стоял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мясо в ее руке еще хранило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Мэри записала финальную фразу этой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Фрэнсис стояла у окна, провожая взглядом удаляющегося юношу. Она знала, что отныне он будет верить лишь в одно: в этом мире все еще есть те, кому небезразлична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перо и окинула взглядом исписанные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это одна из лучших ее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она чувствовала, что эта история вышла сильнее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расследование оказалось закрученнее, а потому, что вид юноши, стоявшего на пороге с куском мяса в руках, заставил ее вспомнить кое о чем другом. Глава пятнадцатая. Томасон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за завтраком Мэри прижимала к груди пачку свежих рукописей, а ее сердце билось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сидел на другом конце стола, уткнувшись в газету. Время от времени он прихлебывал чай из чашки, переворачивал страницу, и на его лице не отражалось ни единой эмоции. Солнечные лучи пробивались сквозь окно, падая на газетный лист, на его пальцы и на потертую, засиженную до блеска старую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Беннет по обыкновению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сегодня недостаточно горячий, кухарка совсем от рук отбилась. Джейн, у тебя какой-то нездоровый вид, опять сидела за полночь? Элизабет, доешь сначала кашу, прежде чем в книгу пялиться. Китти, перестань макать хлеб в молоко! Лидия, сиди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услышала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то и дело украдкой косились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доест? Когда поднимет на нее взгляд? Вдруг он забыл вчерашние слова? Или у него сегодня просто пропало настроение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роилась сотня мыслей, вилка в руке бессмысленно ковыряла кусочек бекона, так и не донося еду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раздался вдруг голос миссис Беннет. — Что с тобой сегодня? Ты только и делаешь, что тыкаешь вилкой в тарелку, не хочешь есть — так не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вздрогнула, подняла голову и обнаружила, что все смотрят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Джейн читалась легкая тревога. Элизабет слегка изогнула бровь, а угол ее ртов тронула полуулыбка. Китти и Лидия хихикали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тоже поднял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ко мне в кабинет, как доешь, — он отложил газету,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замерла на месте, а затем отчаянно закивала — хотя он стоял к ней спиной и вовсе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