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другой лавки вроде бы и не против был поговорить, но предложил возмутительно низкую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тома разом? Сорок фунтов. Детективные романы, лёгкое чтиво, много за них не выручишь.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забрал рукопись и, не оборачиваясь,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Керзон-стрит.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углу улицы, глядя на тот самый список — оставалась лишь последняя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Керзон-стрит, 11, — произнес Эдвард. — Издательство Томаса Эджертона. Лавка небольшая, а ее владелец, мистер Эджертон — человек осторожный.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Керзон-стрит была гораздо тише Флит-стрит и куда скромнее Пэлл-Мэлл. Под номером 11 скрывался ничем не примечательный трехэтажный особнячок: на двери не красовалась медная табличка, на стекле висел лишь выцветший листок с надписью: Издательство Эджертона.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толкнули дверь 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оказалось тесновато: прилавок занимал большую часть пространства, а стены от пола до потолка загромождали стопки книг. Худой мужчина средних лет склонился над прилавком, что-то писая, но, услышав шаги,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 очки, волосы уже тронула седина, манжеты порядком истерлись, однако во всем его облике чувствовалась аккуратность. Глаза за стеклами очков прищурились, оценивающе оглядывая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 господам?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положил на прилавок обе рукописи.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 издать две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Эджертон взял их, сначала окинул взглядом обложки, а затем раскрыл первый том. Он читал медленно, задерживаясь над каждой страницей. На середине тома он тихо хмыкнул, загнул уголок страницы и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первый том, он принялся за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дело шло быстрее, но брови его сошлись на переносице, словно он над чем-то размышлял. На какой-то странице он вдруг замер, перечитал ее дважды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Детективный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идея с раскрытием преступления по отпечаткам пальцев… — он сделал паузу и перелистнул еще пару страниц. — И вот это расследование по температуре тела… Оба сюжета написаны одним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автором, — ответил мистер Беннет.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Эджертон на мгновение умолк, положил обе рукописи рядом на прилавок и долго вглядывался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каких условиях вы хотите их издать?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Процент от продаж, — сказал мистер Беннет. — Никакой гарантированной выплаты, мне нужен лишь десятая доля с прибыли от каждой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мистера Эджертона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тома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Эджертон откинулся на спинку стула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милостивый государь, представляете ли вы, насколько трудно о таком договариваться? — заговорил он. — В нашем небольшом издательстве каждую книгу приходится просчитывать до пенни. Сколько напечатано, сколько продано, убыток или прибыль — все ложится на наши плечи. А вы с порога требуете десятую долю прибыли. Что, если они не будут раскупаться? Что, если мы прогорим?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вы не потеряете ни фартинга, — возразил мистер Беннет. — Никаких рисков.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тоже ничего не заработаю.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продажи пойдут успешно, ваша прибыль окажется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Эджертон изучающе посмотрел на него и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взглянуть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 к себе рукопись и снова принялся листать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читал куда внимательнее. Читая, он легонько постукивал пальцами по прилавку, явно обдумывая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изрядное время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сюжета хороши, — признал он. — В первом деле — отпечатки, во втором — температура тела. Подобных идей мне встречать еще не доводилось. Крупные издательства на Пэлл-Мэлл такую рукопись даже не взглянут — сочтут неподобающей. Те, что на Флит-стрит, признают исключительно юридическую литературу. Но лично мне кажется… — он сделал паузу. — Эта книга будет продаваться.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Издавать оба тома сразу — здравая мысль, — продолжил мистер Эджертон. — Первый том пойдет хорошо, за ним подтянется и второй. Читателям не придется томиться в ожидании, автору — подгонять издателя, всё выйдет разом,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ненадолго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процент от продаж… это слишком рискованно. Давайте так: я выкупаю оба тома целиком за сто двадцать фунтов. Больше предложить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улыбнулся. Он забрал рукопись и молча повернулся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Эджертон обошел прилавок и преградил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отказываетесь от фиксированного гонорара? — переспросил он. — Совсем ничего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процент?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Эджертон в упор разглядывал 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ваш автор… — произнес он. — Откуда у него такая уверенность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Наполовину уверенность, — ответил он. — А наполовину… желание, чтобы его книгу увидело как можно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Эджертон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Эджертон. Давайте обсудим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час двое мужчин просидели в тесноватом кабинете мистера Эджертона, торгуясь с усердием старых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процентов — это слишком много. Новый автор требует вложений: нужна реклама, рекламные буклеты, скидки для книготорговцев — всё это входит в издержки.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Издержки — ваша прямая забота. Меня интересует лишь десятая доля от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от десяти. И ни процентом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 речь о десятой доле от общей прибыли, к чему вы мне предлагаете какую-то половину?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послушайте меня. Берите эти два тома, печатайте сколько заблагорассудится, продавайте по любой цене, я не прошу ни единого фартинга гарантии. Не продадутся — вашими будут убытки на бумагу и печать, я не получу ровным счетом ничего. Пойдут в гору — заработаем вместе. О чем тут вообще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Эджертон открыл было рот, но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наблюдал за ними со стороны, едва сдерживая улыбку. Сколько лет он вел дела в торговле, но еще не видал своего зятя таким — обычно тихий и молчаливый дома, в вопросах бизнеса он проявлял неслыханную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мистер Эджертон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по-вашему. Пусть будет десять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книги разойдутся успешно, следующая тоже достанется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посмотрел на него, не торопясь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придется спросить автора,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Эджертон кивнул и подался корпусом вперед, протягивая руку еще решительнее.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пожал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договор был составлен окончательно, на улице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перечитал бумагу от корки до корки, проверяя каждое слово. Прозанимавшись столько лет торговыми делами, он прекрасно разбирался во всех тонкостях подобных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он вернул договор мистеру Эджертону. — Можно подписывать.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взял перо и вписал свое имя в графу представитель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Эджертон тоже поставил подпись и приложил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он протянул один экземпляр мистеру Беннету. — Мы немедленно приступаем к верстке и печати двух томов мистера Томасона. Если всё пойдет гладко, через три месяца книга появится на прилавках.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аккуратно слогнул контракт и бережно спрятал во внутренний карман сюртука.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издательства, Керзон-стрит уже тонула в сумерках. Вдали ярко сиял огнями район Пэлл-Мэлл, а со стороны Флит-стрит доносился глухой стук печатных станков.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шел рядом,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самый Томасон… — Эдвард вгляделся в его лицо, и в его взгляде мелькнул странный огонек. —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посмотрел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провести, — сказал Эдвард. — Сколько лет я кручусь в торговых кругах, кого я только не повидал? То, как ты торговался сегодня перед Эджертоном — это не манера человека, отстаивающего интересы незнакомца. Ты вел себя так, будто защищаешь собственное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помолчал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понял, — признался Эдвард. — Но хочу услышать это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посмотрел на него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Мэри, — повторил мистер Беннет. — Твоя племянница. Моя третья дочь, которой исполнилось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разинул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Мэри? Та самая… та тихая девочка, что вечно сидит забившись в угол? Та, что вечно держится обособленно?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истории написала она. Фрэнсис Востоун. Отпечатки пальцев на чердаке. Температура тела в леднике. Все это ее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застыл на месте, словно вросший в брусчатку.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открывал рот, закрывал его и снова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лет? — наконец выдавил он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Та… та идея с раскрытием преступления по следам пальцев?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ее придумала.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расследование по температуре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ее задумка.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условие насчет процентов от продаж?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его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завороженно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уличных фонарей падал на них обоих, вытягивая тени на мостовой. Где-то вдалеке прогрохотала пролетка, колеса глухо застучали по каменным плитам.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начал Эдвард хриплым голосом. — Зять, ты хочешь сказать, что этот Томасон, подписавший контракт на процент от прибыли, автор, перед которым добровольно склонил голову мистер Эджертон — это моя девятилетняя племянница?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вежливый смех, а тот самый, что рвется из самой груди, неудержимый и оглушительный.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милостивый, — приговаривал он сквозь смех. — Боже правый! Сестрица моя целыми днями причитает, как пристроить дочерей замуж — знает ли она вообще, какой гений растет у нее под крышей?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знает, — ответил он. — И лучше бы ей не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рассмеялся еще пуще.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стояли под тусклым светом фонаря на Керзон-стрит, сотрясаясь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Эдвард утер слезу в уголке глаза и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Мэри, — произнес он это имя. — Мэри Беннет. Томасон.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обязан пригласить ее на обед, — заявил он. — Хотя бы за то, что из-за нее мне сегодня пришлось побегать. Прихвачу с собой Джейн и Лиззи… Нет, позову ее одну. Надо получше разглядеть эту мою племянницу.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смотрел на него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будет рада,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после отъезда отца Мэри еще держала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Поутру она, как обычно, спустилась к завтраку, выслушала бесконечные наставления матери и устроилась в гостиной с книгой в руках. Однако вникнуть в суть не удавалось. Строчки и буквы плясали перед глазами, начисто отказываясь задерживаться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Мэри, почему ты сегодня так быстро перелистываешь страницы? — Джейн, сидевшая неподалеку за рукоделием, подняла на нее взгляд. — Обычно у тебя уходит гораздо больше времени на каждую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вздрогнула, опустив глаза на книгу — она и сама не заметила, как пролистала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ответила она. — Просто… немного рассеянна.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посомневалась пару секунд, но расспрашивать не стала и вновь склонилась над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вторые сутки притворяться уже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гостиной, Мэри неотрывно пялилась на ту же самую страницу. Солнечный свет за окном медленно смещался с востока на запад, а ее взгляд был прикован 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Вернется ли отец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только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Удалось ли заключить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Согласились ли издатели на процент?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стали ли они поднимать отца на смех? Не заявили ли с презрением, что какой-то новичок требует долю от прибыли — какая неслыханная дерзость?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роилась сотня мыслей, и каждая крутилась по сотому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Джейн вернул ее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трижды тебя зову, — Джейн отложила иголку и внимательно посмотрела на нее. 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приоткрыла рот,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признаться Джейн, что заключила издательский договор, что ее книга вот-вот увидит свет, а детективные истории отправятся в Лондон. Это было… чересчур не в ее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— потупилась она. — Просто… переживаю за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легко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отправился в Лондон по делам, а не на войну, — мягко сказала она. — Через пару дней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кивнула, больше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к делу подключилась Элизабет.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Мэри сегодня опять витает в облаках, — она устроилась на подоконнике с книгой в руках, но все поглядывала на сестру. — С самого утра не проронила и трех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оторвалась от работы и бросила на Мэри обеспокоенный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по-прежнему сидела в кресле со злосчастной книгой, открытой на утренней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Мэри, — окликнула ее Элизабет. — Ты меня вообще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резко вскинула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— Элизабет приподняла бровь, — отец поехал в Лондон искать издателей, а вовсе не в арктическую экспедицию. Тебе необязательно так изводить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Мэри чуть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нервничаешь, — парировала Элизабет. — Ты на нервах с самого дня его отъезда. Только и делаешь, что смотришь на дверь, витаешь в облаках и листаешь туда-сюда одну и ту же страницу. Неужели ты думала, мы ничего не заметим?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опустила глаза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отложила рукоделие, встала, подошла к ней и опустилась рядом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Мэри, — ласково проговорила она.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Джейн читалось одно лишь участие. Без назойливых расспросов и давления — просто готовность выслушать, как только та сама решится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спрыгнула с подоконника, подошла ближе и присела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ничего не рассказывать, — произнесла она. — Но хотя бы признайся, стряслось ли что-то серьезное?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переводила взгляд с Джейн на Элизабет.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сидели рядом, словно две надежные стены, ограждая ее от всего мира. Но это было не затворничество — это была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ей вдруг отчаянно захотелось всё им выложить.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Рассказать про те ночные часы, исписанные листки бумаги и догорающие свечи. Рассказать о Фрэнсис Востоун, об отпечатках пальцев и температуре тела, о том, как отец увез в Лондон две рукописи.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недоверия. Просто всё это казалось… слишком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выдавила она. — Я просто… жду возвращения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кивнула и не стала допытываться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крепко сжала пальцы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издательством все будет хорошо, — заверила она. — Отец у нас человек умный, он непременно найдет подходящих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изумленно вскинула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перед отъездом обмолвился мне, — улыбнулась Джейн. — Сказал, что едет в Лондон по твоему делу, и попросил приглядеть за тобой, чтобы ты зря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Мэри снова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заговорщицки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вправду ждешь вестей об издании? — уточнила она. — Отец повез твои рукописи к издателям?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Элизабет вспыхнули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рукописи?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Истории, — тихо ответила Мэри. — Детективные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Детективы? — Элизабет изогнула брови. — Это те самые… про расследование преступлений?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в упор рассматривала ее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книгу издадут, обязательно подаришь мне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Подаришь мне книжку, — повторила Элизабет. — С автографом. Напиши: Элизабет Беннет, твоей второй сестре — нет, просто напиши: Для Лиззи. И покрупнее, чтобы никто не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хлопала глазами, не зная, что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смейся, — потребовала Элизабет. — Я совершенно серьезно. Когда ты станешь великой писательницей, твой автограф будет стоить кучу денег. Возьму-ка я экземпляр сейчас, а в будущем, когда ты прославишься, смогу выгодно его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шутливо толкнула ее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— невинно хлопала ресницами Элизабет. — Я говорю чистую правду. Если Мэри и вправду прославится, ее книги с автографом взлетят в цене. Заполучу одну сейчас, а потом, глядишь, и на пони обменяю.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ошеломленно смотрела на нее, а потом не выдержала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я пишу так бездарно, что никакого успеха не будет? — с сомнением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отец лично отправился в Лондон хлопотать перед издателями, значит, творение твое вовсе не бездарно, — заявила она. — К тому же, даже если б оно никуда не годилось, его написала моя сестра. Все равно затребую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согласно закивала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тоже, — добавила она. — Мне обязательно нужна книжка с автографом.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переводила взгляд с одной сестры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Джейн светилась бесконечная нежность. В глазах Элизабет играл лукавый огонек, смешанный с редкой для нее искренней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сердце ее вдруг оттаяло от какого-то теплого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она. — Как только книга выйдет, по экземпляру каждой. С автографами.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Уговор! — Элизабет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вложила свою ладонь в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Джейн сверху накрыла их руки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ладони лежали соединенными вместе в лучах полуденного солнца, погруженные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к вечеру издалека донесся стук колес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сорвалась с места и бросилась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Лонгборну двигалась знакомая пролетка.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седока разглядеть не удавалось, но лошадь она узнала сразу — ту самую, на которой отец уезжал в Лондон.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стремглав бросилась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Мэри! — донесся сзади испуганный голос Джейн. — Осторожнее…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уже выскочила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 на крыльце, провожая глазами приближающуюся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Беннет вышел из салона, сжав в руке кожаную дорожную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стояла на ступенях,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приблизился, поднялся на крыльце, достал из сумки какой-то листок и протянул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взяла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лежал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значилось имя мистера Томасона, упоминались два тома и десятая доля от прибыли, а внизу красовались подпись и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ее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Подписал? — подняла она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Подписал, — ответил мистер Беннет. — Сразу оба тома. Через три месяца твоя книга появится на прилавках.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стояла неподвижно, не отрывая глаз от этого договора, долго-долго вглядываясь в каждую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http://bllate.org/book/22034/2290820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