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старания и изощрённые попытки Темных Богов осквернить её, Юань Си так и не покорилась. В самый последний момент она высвободила свой потенциал, пробудив половину своей субстанции варпа.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это только 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сами Темные Боги обладают как светлой, так и темной стороной в самом своем ядре, субстанция варпа у примархов тоже имеет две стороны, и Юань Си пробудила именно теневую.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боль. Боль в концептуальном смысле. Подобно тому, как это пламя способно опалять Темных Богов, любая душа, обожженная им, начинает испытывать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пламени Императора, способного уничтожить демона раз и навсегда, этот огонь не убивает души — он карает. Даже самый отупевший демон Нургла, опаленный этим пламенем, ощущает невыносимую муку, причем навсегда: пока существует душа, он будет вечно чувствовать это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сильна? — Юань Си широко распахнула глаза. — Получается, у меня теперь есть способность наносить урон исключительно демонам?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Темные Боги вмешаются лично, этого можно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Юань Си снова сникла. Выходило, что она пробудила какую-то бесполезную пустышку.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утешающе похлопал Юань Си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Темные Боги не станут вмешиваться по пустякам. К тому же избавиться от твоего пламени обойдется им немалой ценой: единственный способ стереть эту боль — отсечь часть собственной души. Так что это уже великое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старик, раз я пробудила половину субстанции варпа, теперь Темные Боги больше не будут пытаться меня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…Тут уж как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старое?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Юань Си пробудила лишь половину, так что у Темных Богов всё еще оставался шанс затащить её на свою сторону. К тому же великий план даже не начался, и впереди будет еще немало возможностей заполучить её, так что одна неудача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Слаанеш: неужели я наконец-то дождалась своей очереди сесть за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Империума Урш сейчас и был грозным врагом, которого нельзя сбрасывать со счетов, но Империум не потерпит поражения. Будущее Империума — это поход к звездам и возвращение былого величия человечества, и Урш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отчаянному натиску бесчисленных смертных, Астартес и Громовых Воинов, гордая армия и подразделения псайкеров Калагана отступали по всем фронтам. Даже когда в бой вновь бросили Алые Веретена, из-за высокой мобильности имперских войск они ударили в молоко. Поражение Империума Урш стало свершившимся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Калаган отказывался принимать поражение. Он ведь Калаган, как он мог проиграть? Плевая на истощение ресурсов собственной страны, он отправлял на убой всё новые и новые волны схваченных гражданских, отчаянно пытаясь отбросить Императора и вернуть Уршу былое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Император стоял на крыше командного пункта, вглядываясь в возвышавшийся в нескольких километрах гигантский улей, уходящий вершиной в самые облака. Здесь, в столице Империума Урш, находился Калаган.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что, звезды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тихонько подошла к Императору. Наверное, она хотела напугать его до полусмерти, но разве мог кто-то напугать самого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Звезды? — Император поднял голову. В ночном небе, черном как чернила, не было ничего, кроме пелены туманной луны. Терранское небо уже слишком долго затягивала тускло-желтая пелена смога, и люди на Терре давно позабыли и цвет неба, и то, как выглядят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здесь,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опустился на край крыши, свесив ноги вниз, и Юань Си пристроилась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вон там — Большая Медведица, — Император указал на чернильное небо, хотя даже прослеживая направление его пальца, Юань Си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— Центавр, а вон то… — Император долго-долго говорил с Юань Си. Она никогда еще не слышала, чтобы он произносил столько слов о том, что самому Императору, должно быть, казалось совершенно бессмысленным. Но Юань Си просто молча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 свою жизнь всматривался в звездное небо из каждого уголка Терры — с тех пор, как он был худеньким мальчишкой, и доныне, когда он стал могущественным Владыкой Человечества. Очень многое изменилось, но многое осталось прежним. Низким, раскатистым голосом Император рассказывал Юань Си о днях своей юности, об идеалах и терзаниях тех лет, о том, как некогда разделявшие его взгляды друзья один за другим уходили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постепенно замолк, и в ночи не осталось иных звуков, кроме гулкого эха шагов марширующих Астартес и Громовых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старик, — нарушила тишину Юань Си, глядя на профиль Императора. — На этот раз всё получится. Главное — я буду рядом с тобой, и что бы ни случилось, я никогда тебя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посмотрел на неё, но улыбнулся. Что скрывалось в этой улыбке? Облегчение? Или самоирония? Юань Си не знала. Она лишь чуть-чуть подвинулась ближе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лился с небес подобно белой вуали.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полоска утренней зари прорезала небосвод, началось наступление Империума. Бесчисленные Астартес и Громовы Воины бесстрашно рвались на передовую, колоссальные массы смертной вспомогательной пехоты прикрывали их с тыла, в небе сновали тучи штурмовиков «Грозовой Ястреб» и истребителей различных типов, а тяжелые орудия войны изрыгали беспощадный огонь по плотным вражеским порядкам.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вновь лицом к лицу сошелся с Калаганом. В прошлый раз при вмешательстве Темных Богам тому удалось ускользнуть, но теперь Император непременно должен был уничтожить Калагана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парила в небесах. Военные машины Империума Урш одна за другой падали, разрубленные парными мечами в руках девушки. Пробудив половину субстанции варпа, она полностью игнорировала любые псайкерские атаки, и стоило белому пламени пронестись мимо колдунов, как те с криками падали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окончательно скрылось за далекими горами, Империум провозгласил победу. Безголовый труп Калагана вывесили на обозрение в самом улье, а его жемчужные доспехи Император забрал себе. На поле боя имперские войска продолжали зачистку и сбор трофеев.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стоял на вершине улья, глядя прямо на закат. Отсюда, с головокружительной высоты пробивавших облака шпилей, угадывался блекло-голубой просвет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тихонько подошла к Императору, и тот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разрешим генный дефект Громовых Воинов, я присоединю их к твоему легиону.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я вообще-то хотела отправить их в их родные легионы Астартес, — Юань Си встала рядом с Императором, любуясь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командовать ими сможешь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генно-семя уже создано, сейчас мы подбираем подходящих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— Юань Си никогда не заводила разговор о собственном легионе, а Император молчал. Девушка знала почему: она была случайностью, неожиданным сбоем в расчетах Императора, а потому в его изначальных планах Нулевого Легиона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немного огорчилась, но не стала говорить об этом Императору, потому что понимала его. Она знала, что в будущем Империума нет нужды в Нулевом Легионе, и заранее смирилась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правда, — Император кивнул и слегка опустился, заглядывая в глаза стоявшей рядом Юань Си. — Отныне тебя будут звать Юань Си: «Юань» от начала начал, «Си» от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последнюю фразу Император произнес по-китайски. Внутри Юань Си взметнулась буря эмоций; она стремглав бросилась Императору за спину, намертво повиснув на нем и обвив руками его шею, едва не доведя дежуривших рядом кустодианцев до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улыбнулся. Такой улыбки не видел ни один из Адептус Кустодес — в лучах заката она сияла ярче собственного сияния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придумала название для своего легиона?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Си, прильнув к спине Императора, смотрела на опускающееся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будут Ангелы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легко чмокнула Императора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тебя, старик,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череда финальных аккордов Войн Объединения.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прибыл — на Терре воцарился мир! Император прибыл — небо прояснилось!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Покорение Терры шло полным ходом. С расширением границ Империума и ростом населения на свет появлялось всё больше Астартес, постепенно формировались и другие легионы, помимо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мощь Империума неуклонно растет, а остатки врагов на Терре неизбежно будут стерты в пыль историей под ударами имперских армий.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 официально обнародован свод Имперской Истины. Юань Си не стала сильно менять его содержание, лишь добавив по согласованию с Императором несколько пунктов. В их числе были: четкое разграничение между людьми и ксеносами (на практике же правило гласило: поддерживаешь Империум — хоть три головы и шесть рук отрасти, для меня ты человек), а также тайное предупреждение насчет скверны варпа с оговоркой: то, чему есть научное объяснение — наука, а всё, чему объяснения нет — происки варпа (как вы понимаете, космос и варп — вещи разные). Помимо этого, догматы о превосходстве человека и неприятии религиозных верований остались незыблемы, и имперские войска под руководством Имперской Истины продолжили очищать мир от всех врагов Империума.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Ахеменидская империя располагалась на территории древней Иранской земли, и ее правители быстро принесли присягу на верность. Они еще на заре Войн Объединения заключили союз с новорожденным Империумом ради защиты от конфликтов, а раз уж Император показал такую силу, нужно было срочно падать в ноги и цепляться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упомянуть, что Император изначально планировал сделать эти земли источником рекрутов для Пятнадцатого легиона, но после разговора с Юань Си от этой идеи отказались, отобрав лишь несколько смертных в качестве запасных рекрутов для пятнадцатых. Ходили слухи, что старшая принцесса Империума беседовала с двумя из них, но никто не знал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Кидани представляли собой силу, устроившуюся неподалеку от самого сердца Империума — в Гималаях! Честно говоря, ознакомившись с досье на Черных Киданей, Юань Си ощутила лютую, злобную издёвку со стороны Games Workshop: сдирать кожу на барабаны, жертвоприношения божествам, Гималаи... на что вы вообще намекаете? Нет, Юань Си этого стерпеть не могла и лично повела войска, за пять лет полностью стерши Черных Киданей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Кавказские пустоши оказались самым суровым орешком после войны с Империумом Урш. Только богам известно, с каким лицом Юань Си созерцала кишащие повсюду генетически модифицированные чудовища и превосходящие горы механические дозорные башни. Разве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война затянулась надолго. При координации Юань Си в ней приняли участие шесть легионов Астартес и десятки тысяч Громовых Воинов, а на поле боя подтянулись даже те, кого уже давненько не видели — Адептус Кустодес. Юань Си беспрерывно сражалась на самой передовой, и даже при этом Империум понес немалые потери — особенно Восемнадцатый легион Астартес, Рыцари Дракона. К счастью, подоспевшие вовремя подкрепления под командованием Юань Си спасли легион от полного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Орик находился в Антарктиде. Его военная мощь была не так уж высока, за исключением разве что спутника, позволявшего вести наблюдение за всей планетой. Орики сохранили примитивный культ поклонения некому божеству, и Император, подумав, отправил туда Семнадцатый легион — Имперских Проповедников. Главной обязанностью этого легиона было распространение Имперской Истины, так что лучшей работы для них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Тогдашняя сцена выглядела примерно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легион: Преданны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Орик: Преданны, но мы хотим верить в своего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легион: Хм? Верить запрещено. Видите эту книгу — Имперскую Истину? Вера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Орик: Тогда мы не преданны.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Семнадцатый легион перепахал весь Орик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легион: Ну что, преданы? Всё еще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Орик: Преданны! Преданны! Преданны! Больше не верим в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Орик с радостью влился в состав Империума.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Хибаси занимал земли бывшей Бразилии. У них имелся мощный технологический потенциал, включая технологии питания от мощных плазменных реакторов, однако их правитель Далмос Кин раз за разом отказывался присягать Империуму. Ну что ж, раз так — разговор короткий, значит, война!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личным командованием Императора и Юань Си упорное сопротивление Хибаси выглядело довольно жалко, и коллекция безголовых трупов под мечом Императора пополнилась еще одной удачливой особой.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мелкие силы на Терре можно было упомянуть вскользь: всем следовало понимать, что Войны Объединения затянулись лишь потому, что Император сдерживал свою мощь. Во-первых, он боялся не рассчитать силы и сорвать резьбу — тогда планета могла просто взлететь на воздух, что свело бы на нет все усилия; во-вторых, Великий Крестовый поход не мог начаться до рождения Слаанеш, так что излишняя спешка ничего бы не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Юань Си спешила до безумия! Она буквально с ног сваливалась от работы: генный дефект Громовых Воинов еще не был до конца устранен, а тут подоспели проблемы с генами Астартес — когда вообще находить время на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оригинальной истории, где объединение Терры заняло триста лет, благодаря вмешательству Юань Си оно уложилось всего в век. За это время она расчистила не только все враждебные группировки и скрывавшиеся анклавы ксеносов, но и искоренила на Терре все религии.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последнего терранского храма Император и Юань Си встретились с последним терранским священником. Его звали Урия, это был седовласый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Юань Си и Императором, он не выказал ни капли страха. Он вел себя как старый друг, идущий рядом с Императором и рассказывающий о днях своей юности, о своем сопротивлении Императору и о том, как в минуты отчаяния испускавший сияние человек спас его. Этим он надеялся доказать Императору, что религия имеет право на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просто показал ему, что то самое сияющее видение, которое он некогда встретил, было самим Императором. Урию тут же сломило ментально, и в конце концов он сгорел вместе с этим храмом в очищающем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обронил лишь одну фразу — то ли проклятие, то ли предостережение: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грядущем они станут поклоняться и тебе самому, как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от начала до конца хранила молчание. Она понимала, что это сущая правда — возможно, правда, которой суждено сбыться в будущем, и робкие зачатки этого уже пробивались на Терре. Но Юань Си была бессильна помешать этому: чужую веру не запретишь силой. Тем не менее, она не собиралась смотреть сложа руки на грядущие трагедии и намеревалась направить всё в нужное русло в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пятьдесят лет после объединения Терры наступил крупный прорыв в решении проблемы с генетикой Громовых Воинов. Юань Си была готова заплакать от счастья: каких трудов это стоило — больше ста лет сверхурочной работы, и вот наконец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выжившим Громовым Воинам провели модификационные операции и имплантировали генно-семя соответствующих легионов. Теперь, за исключением того, что они были чуть сильнее обычных Астартес, между ними стерлись всякие различия, и Юань Си распределила их по соответствующим легионам Астартес.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Громовые Воины: Малышня, соскучились по папочкам?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Астартес: Не подходите к нам, умоляем!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отдавать приказы Громовым Воинам по-прежнему могла только Юань Си, те охотно выполняли задачи плечом к плечу с Астартес. Говорят ведь: старый конь борозды не портит. Некоторые легионы Астартес даже ставили Громовых Воинов на должности исполняющих обязанности магистров легиона — опыта этим ветеранам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перед Юань Си встала совершенно новая проблема. Она погрузилась в глубокие раздумья, глядя на полсотни закованных в броню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Силовая броня Нулевого Легиона была окрашена в оранжевый цвет, лежащий ровно посредине между золотым и красным. На наплечниках красовался символ Ангелов Восходящего Солнца: солнце, окруженное тремя парами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была довольна своими детьми, к тому же у них отсутствовали генетические дефекты. Проблема заключалась лишь в одном — совместимость оказалась катастрофически низкой!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отбор в остальные легионы Астартес шел по принципу один на десять тысяч, то в Нулевой Легион — один на сотни миллионов. Из многомиллиардного населения Терры удалось наскрести лишь пару дюжинок человек. Братья, вы серьезно,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изначально подумывала развернуть масштабное производство в стиле тринадцатого брата, но хрен там плавало: какое тут массовое производство, пора сворачивать лавочку.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что-то не так? — Юсонис робко поднял голову, глядя на свою генную мать. Раньше он был простым терранским аристократом, которому посчастливилось мельком увидеть старшую принцессу Империума во время одного из конфликтов. Тогда красота и мощь Юань Си едва не обожгли его, и он испытал удачу, записавшись на отбор в Астартес. Он и в страшном сне не мог представить, что станет сыном самой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матушка. Или я сказал что-то не то, госпожа? — Юсонис едва не умирал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уперла руки в боки и горделиво выпятила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Юсонис: Почему её Высочество принцесса ведет себя совсем не так, как я себе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вы все готовы к собеседованию при распределении должностей?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нормально? Только начали — и сразу такие ставки? Людей и так кот наплакал, почему требования к трудоустройству такие жесткие?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«Император, чтоб тебя! Ты же сам вышел из полевых командиров, ты же паршивый колдун-псайкер — с какой стати тебе здесь права качать? Хочешь знания генетического культа? Фигушки! А жизнь? Моя жизнь, между прочим, уже раз пять чуть не оборвалась в ходе генетических исследований!»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Луна, служившая старейшим трамплином для выхода человечества в космос, во времена Золотого Века Технологий неизменно оставалась передовой цитаделью генетических изысканий, и к настоящему моменту там сформировался обособленный генетический культ.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страстно жаждал этих технологий и генных наработок, и Юань Си тоже хотела их заполучить — они могли стать ключом к решению проблемы с дефектами Астартес. Они не раз наведывались на Луну, давая точно такие же гарантии, как и Марсу (Юань Си даже сама нарисовала двуглавого орла), но тамошние обитатели упрямо шли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Да потому, что императрица генетического культа дико завидовала генно-модифицированным воинам вроде Астартес. Они изловчились заполучить геном одного из легионов и попытались его клонировать, но на выходе получали лишь безумных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вообще возможно? Генетический код был идентичен, почему же результат отличался как небо и земля? Неужели она сама настолько криворукая?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Ломая голову над разгадкой, императрица пришла к выводу: наверняка этот Император использовал колдовство, чтобы извратить гены. Это шло вразрез со святая святых генетического культа — абсолютным приматом генетики. И вы после этого хотите, чтобы я к вам присоединилась? Катитесь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она была права: генно-семя Астартес действительно содержало варпическую составляющую. Но тайком красть чужие разработки, а потом из-за собственной несостоятельности устраивать истерику — было как-то неблагородно, особенно с учетом того, что она полила Императора трехэтажным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Юань Си вернулись на корабль, и сопровождавшие их кустодианцы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неужели мы стерпим подобное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молчал, глядя на раскинувшуюся внизу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Выдвинуть Седьмой, Тринадцатый и Шестнадцатый легионы Астартес. В следующее полнолуние имперский стяг с двуглавым орлом должен реветь над Луной. А теперь — на Марс.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легиона пришли в дикий восторг. Хоть их и называли космическими десантниками, всё это время они воевали исключительно на самой Терре, какая уж тут космичность. И вот теперь им наконец предстояло выйти в космос: пусть бой предстоял всего лишь за Луну, находившуюся совсем недалеко от Терры, это всё же была почетная миссия первых шагов за пределы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Императора! — бойцы трех легионов, словно сорвавшиеся с цепи псы, ворвались на Луну. Генетический культ тут же бросил им наперерез свои орды генно-модифицированных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Астартес, прошедших горнило Войн Объединения, уровень этой угрозы был смехотворно мал. После победы в матчах высшей лиги возиться в этом алмазном дивизионе было скучно, и генетические монстры падали под ударами Астартес, как трава под косой.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генетического культа запаниковала, увидев первые результаты: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на поле боя всю бракованную продукцию,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еще не научились их контролировать…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культ без разбору вывалил на поле боя все неудачные клоны Астартес. Поначалу эти вышедшие из-под контроля чудища действительно доставили немало хлопот, но вскоре бойцы Шестнадцатого легиона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эти монстры почему-то кажутся им до боли знакомыми, да и сами твари при встрече с бойцами Шестнадцатого легиона шарахались в стороны, словно признавая в них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поистине: родная вода заплыла в храм дракона. Легионом, чей геном заполучил генетический культ, оказался именно Шестнадцатый! И теперь Шестнадцатый легион без промедления прорвался сквозь ряды чудовищ прямо к цитадели генетического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http://bllate.org/book/22035/2291011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