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её объём уменьшался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высунул язык, медленно пролив его по швам в уголке рта, а в глубине его глаз замерцал холодный свет проницательности, постигающей саму суть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Каждое превращение в поток воды для уклонения от смертельного удара вовсе не является идеальной защитой без какой-либо цены. Какая-то «энергия», что поддерживает твоё существование, стремительно иссякает, а уменьшение плоти — это физическое проявление того, что твой «сосуд» близок к иссушению.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бормоча себе под нос, он мгновенно воссоздал в голове тактическую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защитный механизм противника зависел от расхода общего запаса, то просто преследовать его и использовать пронзающие атаки было слишком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применить более масштабный, сокрушительный удар, чтобы за один раз заставить соперника истратить максимальный лимит «воды».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хочется убежать, тогда я пойду по короткому пути и подожду тебя на финише.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 жуткого смещения костей, от которого сводило зубы, ноги Чжэньжэня мутировали, превращаясь в мощную противосуставную конструкцию, напоминающую конечности какого-то членистоногого.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согнул колени, земля под ним мгновенно просела, образовав две глубокие воронки, и его фигура, подобно пушечному ядру, взмыла ввысь. Перелетев на высоту трёх этажей, он приземлился прямо на крышу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с невероятной скоростью помчался по крыше по прямой, срезая путь к самому месту над парадным входом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стеклянная дверь, ведущая наружу, была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потолок перед дверью издал треск, не выдерживая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куски бетона и арматуры с грохотом обрушились сверху, полностью перекрыв выход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опять! — мысленно выругался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поднявшейся пыли и обломков Чжэньжэнь рухнул со второго этажа, надежно преградив путь на стыке главного входа 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ни секунды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Чжэньжэнь подвергся кардинальной мутации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не острая костяная плеть или цепь — вся его рука раздулась в десятки раз, превратившись в огромную тяжёлую мясную булаву, поверхность которой была усыпана неровными наростами и окрепшими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вес даже заставил его тело накрениться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разрезы и пронзания не работают…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Чжэньжэня вновь расцвела улыбка, полная абсолютной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гигантская мясная булава с ужасным свистом рассекающего воздух ветра сокрушительным потоком обрушилась на бежавшую впереди хрупкую фигуру, почти полностью заполнив собой всё узкое пространств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глядишь, если тебя, используя чистый тупой предмет, целиком и полностью «расплющить» о стену, сколько же твоей чудесной «воды» окажется выжато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мясная булава, словно рухнувшая стена, пронеслась с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нога, служившая опорой для отталкивания при отступлении, при соприкосновении с поверхностью булавы не оказала никакой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взрыв, после чего вся голень превратилась в хаотичное облако водяного тумана и полностью разорвалась.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опоры с левой стороны, тело, уменьшившееся до размеров двенадцати-тринадцатилетнего подростка, резко завалилось набок. Оперевшись одной рукой о покрытую пылью землю, оно уставилось налитыми кровью глазами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Сметённая ударом влага не исчезла, а, словно привлеченная некой магнитной силой, быстро зашевелилась и собралась обратно в 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 завершении этой рекомбинации и без того усохшее тело вновь просело внутрь, плечи стали ещё тоньше, а очертания обнажённых рёбер проступили с поразительной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Льдистые рваные штаны уже совершенно не держались на талии, лишь мешковато свисая до самой земли и собираясь гармошкой у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досада, вся моя посмертная слава… — не успев возмутиться ситуацией с голышом, Фэн быстро обдумал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техника связана с водой… Значит, по идее, я сам должен чувствовать течение проклятой энергии своей техники.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мгновение Фэн резко поднял голову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нечто неизвестное изменилось внутри тела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давлением, опустившимся практически до самого дна, в окружающем воздухе, который из-за яростного сражения только что казался сухим и раскалённым, внезапно возникло странное ощущение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сохранял позу замаха, а густые наросты на его правой руке слегка вздымались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переходить в новое наступление, а чутко уловил еле заметный холодок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 голову, и в разноцветных зрачках его лица, сплошь исчерченного швами, отразилось невиданное доселе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Течение проклятой энергии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опустил тяжелую правую руку, позволив булаве волочиться по земле, извлекая неприятный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левую руку, раскрывая ладoнь.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Кристальная капля воды упала из трещины в разрушенном потолке санатория и точно угодила ему на ладонь, после чего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последовала вторая, третья… Пыль, поднятая было из-за драки, в одно мгновение была безжалостно подавлена плотной, почти очищающей пеленой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меня действительно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запрокинул голову, глядя на непрерывно падающие сквозь трещины в здании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 был ледяным, чистейшим, без малейшего налёта омерзительных негативных эмоций, обычно оседающих при применении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проанализировать состав этих капель с помощью проклятой энергии, но обнаружил, что его способность к восприятию при соприкосновении с дождевой завесой словно натолкнулась на скрытый слой невидимой пленки.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дождевая вода бесшумно нейтрализовала и разбавляла остаточные следы, оставленные 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техника? Не просто атака, а зачатки некой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Чжэньжэня стало невероятно суровым, он чувствовал, как капли дождя, падая на его кожу, пытаются просочиться внутрь через щели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энергия в его теле инстинктивно отреагировала отторжением, пытаясь помешать вторжению чужеродных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состоянии, когда на исходе почти вся энергия, ты умудрился совершить второе пробуждение техники. Похоже, я не ошибся в оценке: ты действительно та самая «переменная», которую стоит изучать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резко затряс плечами, и тяжёлая мясная булава под воздействием волнообразных движений мгновенно осела, превращаясь в бесчисленные тонкие черные иглы, похожие на колючки морского ежа, которые защищали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самом центре дождевой завесы, он пристально всматривался вдаль и начал улавливать с помощью вибраций этих игл уменьшающуюся в размерах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мгновенно усилился, словно неисчислимые прозрачные серебряные иглы наискось вонзались в эту мёртвую, безмолвную руину.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с ним, сначала смываюсь!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Фэн подтянул штаны и бросился назад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хлеставшего дождя его прежде жалкое, хрупкое тело поднялось с земли. Поскольку габариты резко уменьшились до двенадцати-тринадцатилетнего возраста, только что подтянутый рваный пояс штанов теперь висел так свободно, что норовил соскользнуть с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тощая фигурка, на ходу придерживая штаны и не оглядываясь, нырнула в тени глубокого коридора, вода в коридоре повела себя странным, необъяснимым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дождя, падавшая на спину юноши, не скатывались по коже, а, словно впитываемые губкой, стремительно проникали в его полупрозрачную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конечности, казавшиеся иссохшими из-за нехватки энергии, при соприкосновении с этой жидкостью вновь обрели текстуру гладкого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Фэна непрерывно мелькал и пересобирался среди густых капель дождя, и с каждым шагом его очертания, почти сливавшиеся с водяным туманом, становились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высокая степень синхронизации тела с окружающей средой позволяла ему не только не терять равновесие на скользком полу, но и мчаться с бешеной скоростью, словно рыба, нырнувшая в морские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стоял посреди бушующего дождя, позволяя ледяной воде насквозь промочить его широкие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бросаться в погоню немедленно, а лишь слегка опустил голову, наблюдая за землей под ногами, где стремительно собиралась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лужа пыталась карабкаться вверх по его щиколоткам, неся в себе сильнейшее нейтрализующее ощущение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состоянии, когда он почти «иссушен», он напрямую превратил окружающую среду в собственный «источник подпитки»?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протянул левую руку и резко сжал кулак: черные иглы, окружавшие его тело, ссыпались назад и покрыли ладонь плотной черной роговой мембраной.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 в разноцветных зрачках отразилась удаляющаяся в конце коридора фигура, которая всё еще придерживала штаны. Жажда анализа в его глазах дошла до извращенной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техника, эта способность менять базовые правила окружения действительно является зачатками «врождённой территории». Воистину восхитительный инстинкт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Чжэньжэня внезапно сильно выгнулась, и под глухой звук разрываемой плоти из его лопаток вырвались четыре огромных мясистых придатка, похожих на паучьи копья, на концах которых красовались крючья, глубоко впивавшиеся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гигантскому гуманоидному насекомому, опираясь на эти четыре конечности, он безумно метался между стенами и потолком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прыжок позволял избегать помех от луж на полу, и он с сокращающей дистанцию скоростью, близкой к телепортации, настигал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хрень извращенческая! — выругался Фэн и продолжил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до конца разобрался в сути своей техники, но техника Чжэньжэня обладала убийственной силой, и только безумец стал бы вступать с ним в лобовое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раз уж этот «дождь» — это и есть ты сам, тогда… стоит мне полностью обрушить это здание и похоронить тебя под сухими руинами, сколько же останется от твоего «океана»?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Превратившиеся в членистоногие кончики ног Чжэньжэня яростно вонзились в несущую стену, и проклятая энергия хлынула в его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на высокой скорости, он одновременно стягивал все мышцы тела, словно пружину.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сбежал, я сначала разберу эту «яслю»!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Чжэньжэня на бегу стремительно раздулась, превращаясь в гигантское сверло со спиралевидными узорами, и под пронзительный гул проклятой энергии яростно обрушилась на уже трещавшую по швам потолочную балку над коридором.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обрушения раздался за спиной, и тонны бетона вперемешку с арматурой полетели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критический момент колени худенького тела резко согнулись, и, используя скользкие лужи на полу, он откинулся назад, выполнив подкат прямо по земле, и чудом проскользнул в щель между двумя падающими глыбами.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скольжения спина сильно потерлась о зазубренные обломки, но зрелища содранной кожи и мяса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возникло волнообразное колебание: те участки тела, что успели полностью проконтактировать с дождевой водой, в момент повреждения впитали влагу с пола, мгновенно рекомбинировав и восстановившись так, что не осталось даже следа от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инерцией подката, это уменьшившееся, ставшее невероятно лёгким тело резко перевернулось и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Фэна ступили на только что обвалившиеся камни, образовавшие естественный склон, и, сделав несколько прыжков подряд, он взмыл на полуразрушенный коридор второго этага.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Фэн без малейших колебаний, наступив на разбитую оконную раму, выпрыгнул прямо из здания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ноги тяжело врезались в грязь и воду во внешнем дворе, взметнув полутораметровые брызги мутной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стоит мне коснуться воды, как я могу восстановить тело… Но каков же мой гарантированный эффект попадания? Неужели это узкоспециализированная территория для выживания?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тело Фэна слегка присело, чтобы погасить инерцию. Из-за отсутствия одежды его исхлёстанная дождем бледная спина выгнулась под лунным светом напряжённой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словно сорвавшаяся с тетивы стрела, он помчался к ржавым железным воротам больницы, находившимся в нескольких десятках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руинах позади него из толщи рухнувших плит резко высунулась бледная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поднялся из-под завалов, оказавшись совершенно беззащитным под открытым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Ливневый дождь мгновенно промочил его насквозь, и пепельно-синие длинные волосы мокрыми прядями прилипли к лицу, усеянному швами.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преследовать врага немедленно, а опустил голову и посмотрел на собственную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Течение проклятой энергии…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попытался сжать кулак, и плоть на его ладони зашевелилась, пытаясь отрастить острые костяные шипы.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потоками плотного дождя те изменения плоти, которые раньше подчинялись ему как собственные руки, сейчас затормозили, словно заржавевшие шестеренки.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капля дождя, осевшая на поверхности его тела, беззвучно разъедала и нейтрализовала проклятую энергию, которую он пытался выпустить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почувствовать непривычную сложность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территория, то каков же её гарантированный эффект попадания? Неужели это просто простое подавление и самоисцеление… Нет,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зрачки Чжэньжэня намертво впились в ту тощую фигурку, что удалялась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чувствовал себя в дожде как рыба в воде, и каждое ранение мгновенно залечивалось с помощью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продолжить использовать масштабное физическое давление или рукопашный бой, это будет не только неэффективно, но и приведёт к тому, что странный дождь постепенно истощит его собственные запасы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ему покинуть эту зону, нужно применить дальнюю атаку с большей пробивной способностью и скоростью, чтобы запечатать пути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твоё тело может превращаться в воду, то если в один миг превратить тебя в решето, сможет ли твоё «восстановление» поспеть за скоростью расхода?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резко глубоко вдохнул, и проклятая энергия внутри его тела силой прорвала подавление дождевой воды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и грудная клетка мгновенно деформировались, раздувшись, как надувной мяч, после чего он широко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Свист! Свист! Свист! Свист!..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заострённых, сжатых до предела и затвердевших подобно стали тонких белоснежных костяных шипов со свистом, разрывающим пелену дождя, вылетели из его рта веерообразным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этих костяных шипов намного превосходила прежние цепи, и в воздухе они сплелись в непроходимую паутину смерти, в точности накрыв все точки опоры и зоны уклонения Фэна, ведущие к железным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Правило гарантированного попадания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шипы со свистом разрывали воздух, издавая пронзительный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миниатюрная фигурка и двигалась в дожде с невероятной проворством, перед лицом этой плотной веерной атаки, накрывшей почти всё пространство в воздухе, выйти сухим из воды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Плюх! 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серия глухих звуков пробиваемой плоти раздалась в дождливой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костяные шипы легко разорвали хрупкую бледную спину, пронзили тонкие плечи и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кинетическая энергия буквально сбила с ног тело, похожее на двенадцати-тринадцатилетнего подростка, швырнув его в грязь в нескольких метрах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Всё равно не увернуться? Техника Недеятельного Преобразования всё-таки чересчур деспотична.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разлеталась во все стороны. Фигура без верхней одежды в искажённой позе рухнула в лужу, и один из рваных штанин наполовину утонул в жиже.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местах сквозных пробоноин не текла алая кровь — они напоминали прозрачные водяные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дождь и лужи на земле словно под воздействием какой-то невидимой силы медленно стекались к пробитым ранам, заполняя их и изо всех сил пытаясь заново собрать израненную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внутри территории порождено моей проклятой энергией, и раз я могу управлять водой… то могу управлять и водой, образовавшейся внутри территории!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налитые кровью глаза уставились в глубину ливня, а тело с трудом шевелилось в грязи, дождь в этом мире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прекратился — просто те капли, что висели в воздухе, и те лужи, что падали на землю, в этот момент нарушили законы гравитации и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Кристальная жидкость за считанные микросекунды вытянулась, сжалась и превратилась в сотни и тысячи острых, как бритва, прозрачных водяных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предупреждения лезвиеподобный дождь, словно обретший собственное сознание, со всех сторон и без единой мертвой зоны в триста шестьдесят градусов устремился на Чжэньжэня, чтобы искромсать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Безжалостная улыбка на лице Чжэньжэня еще не успела исчезнуть, как он тут же ощутил смертельные изменения в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его ног мгновенно раздулись, и он, подобно пружине, взмыл в воздух, одновременно перекрестив руки на груди. Пепельно-серая плоть стремительно ороговела, пытаясь построить несокрушимый костяной щит из плоти для защиты от этой внезапной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наивно, у такой масштабной атаки слишком очевидная траектория…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Чжэньжэня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прозрачные водяные лезвия, от которых он увернулся смещением и которые летели в пустые места, в воздухе синхронно развернулись под совершенно неестественным для инерции причудливым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Чжэньжэнь ни изворачивался в воздухе и как бы ни заслонял уязвимые места костяным щитом, эти водяные клинки, словно оружие причинности, заранее предрешившее результат из ниоткуда, пробили слепые зоны его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Плюх-плюх-плюх-плюх!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лезвия без труда разрезали плоть Чжэньжэня, глубоко вонзившись ему в спину, бока и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вошли неглубоко, сильный «нейтрализующий» эффект, содержащийся в дождевой воде, тут же вызвал у Чжэньжэня в местах ранений бурление густого чёрного дыма проклятой энергии, словно от ожога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глухо застонал и тяжело рухнул с воздуха на землю, пропахав в грязи глубокую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вонзившееся в плечо водяное лезвие и при помощи Недеятельного Преобразования силой удержал форму души, грубо выжав влагу изнутри тела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увернуться… И физическая защита бессмысленна. Вот оно что, это и есть правило «гарантированного попадания» этой дождевой пелены!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Чжэньжэня исказилось от боли на уровне души, но азарт в его разноцветных зрачках разгорелся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от жестокого нейтрализования проклятой энергии, он по глубине ран быстро анализировал текущую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подвластной тебе территории каждая капля дождя — твоё лезвие, а попадание — абсолютная истина!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ужасающий потенциал…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резко поднялся на ноги, позволяя следующей волне водяных клинков безжалостно рассечь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пытался бессмысленно уворачиваться, а высвободил проклятую энергию изнутри тела, не считаясь с затратами.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верхняя туловище начало стремительно раздуваться, превращаясь в чудовищную форму из переплетающихся слоев толстого и безобразного жира с костяной броней.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уклониться от гарантированного попадания было нельзя, он решил выдержать его за счет абсолютной толщины.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Атака эффективна…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http://bllate.org/book/22036/2291104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