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моя способность до определенной степени подавляет его Недеятельное Преобразование, — одновременно реконструируя тело, непрерывно размышлял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Твоя Территория вовсе не образует замкнутый барьер, и у твоей выходной мощности всё еще есть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чего-чего, а такой силы рассечения явно недостаточно, чтобы окончательно уморить меня голодом — того, кто обладает Недеятельным Преобразованием!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монстр пёр напролом сквозь безумный ливень из режущих водных лезвий, оставляя на земле глубокие следы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броня на его теле безостановочно кромсалась неизбежными водными клинками, проклятая энергия испарялась, однако под воздействием Недеятельного Преобразования тут же происходило перерождение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этот град гарантированных попаданий, он, подобно неостановимой колеснице из плоти и крови, попирая грязь, шаг за шагом неумолимо давил хрупкий силуэт, поверженный ниц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вообще человек? Тьфу! Да он изначально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хриплым проклятием, прозвучавшим в ледяную дождливую ночь, чудовище из плоти и крови, похожее на тяжёлый бронетранспортёр, пошло в разрушительную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Чжэньжэня, превратившаяся в гигантскую шипастую булаву, с гулом, разрывающим воздух, яростно обрушилась на ту полосу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техники Недеятельного Преобразования чересчур деспотичны, в прямом столкновении у меня нет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кажется, Чжэньжэнь пока не умеет разворачивать Территорию, а вот у меня Территория есть! И это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решившее исход дела, та упавшая на землю хрупкая фигура, волоча еще до конца не собранный торс, совершила на редкость опасный кувырок в сторону прямо посреди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обломки взмыли к небесам, на месте, где только что находилось тело, образовалась полуметровая воронка, а брызги грязи пробили ствол стоявшего рядом высохшего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способен создавать воду и управлять ею… тогда, пожалуй, я должен суметь вернуться к истокам и превратиться в саму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самую секунду, когда этот кувырок позволил избежать смертельного удара, тело подростка лет двенадцати-тринадцати даже не попыталось подняться. В поле зрения Чжэньжэня, смотревшего на него сверху вниз, на бледной коже Каэдэ внезапно зазмеилась бурная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контуры плоти быстро опали и растаяли, словно у пузыря, лишенного поверхностного натяжения, и вместе с обрывками рваной одежды они в мгновение ока полностью растворились в лужах на поверхности земли, безупречно смешавшись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тяжелое грозовое облако, прежде укрывавшее всю лечебницу целиком, словно получив некий незримый приказ, с противоестественной для метеорологии скоростью сместилось в сторону внешней железной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Ливневый дождь с гарантированным попаданием тоже сместился, унося с собой угнетающую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резко замер всем своим огромным телом, и мясная булава на его правой руке стремительно сжалась, возвращаясь в прежнее состояние обычной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ту лужу на земле, которая стремительно расползалась и утекала к внешним водам, его зрачки разного цвета сузились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стереть физическое понятие плоти и окончательно превратиться в движущееся природное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не стал слепо срываться с места в погоню за удаляющейся в небе дождевой тучей, а хладнокровно присел на корточки, молниеносно погрузив обе руки в еще не полностью отступившую воду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эта вода составляет твое тело, то и очертания души непременно скрываются в этих жидкостях!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ладоней с грохотом вырвалась зловещая и бурная черная проклятая энергия — Недеятельное Преобразование!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попытался напрямую коснуться души противника и исказить ее через контакт с водной массой, принадлежащей Осадкам.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этой извращенной проклятой энергии только влиться в воду, как капли вокруг издали пронзительное шипение, словно соприкоснувшись с раскаленным добела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дождевая вода и злонамеренная проклятая энергия вступили в жесточайшее противоборство.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ладоней Чжэньжэня взметнулось густое белое облако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 на земле обрела инстинкт ящерицы, сбрасывающей хвост, и в один миг оборвала связь с той частью, что подверглась воздействию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тому участку воды раствориться и испариться на месте под напором черной силы, остальная же влага с еще большей прытью скрылась в темной почве и зарослях травы, устремляясь вслед за дождевой тучей, передвигающейся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медленно поднялся на ноги, взглянул на ладони, где из-за нейтрализующих свойств дождевой воды проступили красные следы, и небрежно стряхнул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громоздкая костяная броня тоже осыпалась, возвращая ему прежний облик молодого человека в просторных одеждах, что позволяло экономить проклятую энергию, непрерывно истощаемую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связь в месте соприкосновения обрубает за микросекунды… Касаясь воды, все равно невозможно уловить текучую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способ побега, не оставляющий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позволяя остаткам дождя падать на лицо, и проводил взглядом дождевую завесу, которая стремительно перемахивала через заброшенный железный забор и направлялась к далеким горным 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Фанатичный блеск в глазах Чжэньжэня не угас от бегства добычи — напротив, благодаря столь хладнокровному анализу он стал еще глубже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Передвижная Территория… к тому же обладающая мощной самозащитой и механизмом отсечения.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таскать с собой по ночному небу столь заметную тучу — это всё равно что размахивать факелом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повернулся и посмотрел на валяющиеся на земле остатки изорванных штанов, а на его губах расплылась жутковатая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выскользнула из этого закрытого охотничьего угодья, но это было лишь начало нового, куда более грандиозного преследования. Глава 5. Небесная туча и подоспевший сильнейший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удивительное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почувствовал, что его поле зрения резко расширилось, будто он включил режим созидания, — за исключением слуха и зрения, не было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словно превратилось в вольную птицу, а может, стало даже легче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снова собраться?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подобный инею, струился по извилистой реке. Бурный доселе поток воды на какой-то отмели странным образом устремился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кристальные капли вопреки законам тяготения прижались к центру, словно невидимые гигантские руки лепили в темноте хрупкий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изящные суставы пальцев, затем почти прозрачная белая спина, округлые плечи… Вода сплеталась и пересоздавалась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опустилось на одно колено вброд на мелководье; из-за растраты слишком большого количества проклятой энергии в предыдущем противостоянии с Чжэньжэнем, сформировавшееся сейчас тело оказалось размером с подростка лет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черные волосы Каэдэ прилипли к задней части шеи, капли воды скатывались по вздымающейся от учащенного дыхания спине, сливаясь с прохладной речной водой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 как-то, прямо как на плавании…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тяжело дышал, плавки пропали, но, к счастью, вокруг не было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ощущение абсолютной легкости природного явления стремительно таяло, сменяясь тяжелым и подлинным ощущением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Обнаженные колени упирались в гладкую гальку речного дна, леденящее чувство бежало по нервным окончаниям к головному мозгу, порождая тупую боль выжившего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эта истощенная слабость после побега от смерти окончательно навалилась на все тело, в воздухе над тихой гладью реки неожиданно раздался слабый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чистая, далекая и несущая печать абсолютного господства проклятая энергия, словно рухнувший с высоты в десять тысяч метров ледник, мгновенно окутала эту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кардинально отличалась от злобы Чжэньжэня: она была настолько огромной, что казалась почти бесплотной, и в то же время столь осязаемой, что вызывала дрожь в каждом дюйме кожи, которую она успела «осмотреть».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могущества беззвучно зависла фигура в нескольких сантиметрах над речной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«крещение» в таком месте? Локальные осадки в стольких масштабах… К тому же длина волны проклятой энергии до того интересная, какой я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облачен в совершенно черную форму с высоким воротом, его короткие серебристо-белые волосы сияют в ночи звездной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его фирменной черной повязки на глазах, вместо этого он небрежно носил темные солнцезащитные очки, а длинные пальцы небрежно поправляли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пронзительные голубые глаза, скрытые за стеклами — Шесть Глаз, — словно оценивая редчайшее сокровище, насквозь препарировали обнаженную хрупкую фигурку на отмели.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чуть склонил голову, переведя взгляд с плеча подростка вдаль, туда, где все еще таился след леденящего Остаточного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там, кажется, резвится какой-то занятный сорванец, но… по сравнению с этим тело, словно состоящее из воды, интригует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почуяв, он изогнул губы в заинтересованной улыбке, легко стукнул носком ботинка по водной поверхности, и его фигура, словно при телепортации, сократила расстояние, застыв всего в трех метрах от отмели.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 какого семейства, тайком вырастившего эту Сингулярность?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откуда взявшееся маленькое божество, которое еще не научилось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божественное священное давление самую малость уменьшилось из-за этих легкомысленных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аура Бесконечности, окутывавшая все его тело, по-прежнему заставляла речную воду вокруг инстинктивно отступать по обе стороны, образуя идеальную дугу вакуума.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Каэдэ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ломал голову над тем, кем является Годжо Сатору, а просто удивился неожиданной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узнав его, он не смог бы заявить, будто знаком с ним, ведь это выглядело бы чересчур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седовласого мужчины казался призрачным в лунном свете; он не опустился на землю из-за предостерегающего вопроса, а напротив, усугубил дело, усевшись по-турецки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его туфель скользили над бурлящим потоком, но не смачивались ни единой капелькой.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темными линзами очков ярко-голубое сияние с высокой частотой мерцания улавливало каждый нюанс течения проклятой энергии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мгновение назад то зловещее и омерзительное, похожее на кусок мяса Остаточное проклятие, что затаилось в глубинах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оно почувствовало приближение Шести Глаз, оно, подобно испуганному ярким светом таракану, с поразительной решимостью и скоростью оборвало все связи, полностью растворившись во тьме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 стал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расстояние слишком велико, и даже в случае немедленной погони можно было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прямо сейчас перед ним маячила проблема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уперлись в подбородок, а взгляд замер на уменьшившемся в размерах подростке на отмели, который от растерянности выглядел слегка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незнакомца непрерывно капали водой, а бледная кожа под очертаниями лунного света приобрела жестковатую фактуру, напоминающую полированный мрамор.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Годжо Сатору издал легкий, звонкий смешок, словно услышав какую-то забавную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левая рука, засунутая в карман, высунулась наружу, пальцы небрежно приподняли очки, обнажая уголок пронзительного, как ледник,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Годжо Сатору. Ныне состою в должности преподавателя в Токийской столичной технической школе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его черная форма с высоким воротом неподвижно держалась под ночным ветром, а то давящее ощущение божества, взирающего на смертных, в этот момент рассеялось благодаря шутливой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хочется похвалить твой оригинальный метод тренировки единения с природой в диких условиях, но раз ты только что удрал от столь опасного ублюдка…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ты и смахиваешь на не отнятого от груди ребенка, я не могу просто так позволить разгуливать по Токио такой Сингулярности с подобной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Годжо Сатору скользнул по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виднелась обугленная сухая трава — последствия недавней битвы в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те считанные минуты, что прошли с момента материализации Каэдэ, земля, омытая осадками, неожиданно начала излучать странное, полное жизненной силы проклятое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палец и легко очертил в воздухе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маленькое божество. Ты собираешься одеться сам и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мне прибегнуть к силе, упаковать тебя в мешок и притащить в техникум?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мешок у меня пятизвездочной комплектации. Глава 6. Непонятное зачисление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прежде спокойная река вдруг забурлила вопреки законам физики, и слоистые волны превратились в несколько полупрозрачных жидких лент, которые снизу вверх обвились вокруг хрупкого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Каэдэ, стоящего на коленях на отмели, укутался в этот движущийся жидкий кокон, а звонкий плеск бурного потока заглушил тихий скрежет заново растягивающихся костей и фасций.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живого интереса взглядом Годжо Сатору то тело, что выглядело лишь на двенадцать-тринадцать лет, стремительно шло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изящные и уменьшившиеся конечности под напором потока воды удлинились, округлые черты лица постепенно утратили детскую припухлость, обнажив изначально утонченные линии высочайшего уровня (как у присутствующих здесь почтенных читателей).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глаза сверкали среди мокрых черных волос, и по мере выравнивания дыхания проклятая энергия в воде непрерывно превращалась в энергию для исправления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же непростительная оплошность, мне, как учителю, никак нельзя допустить, чтобы будущий кандидат в отличники простудился на речном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легко приземлился на усыпанный галькой берег, его наполовину скрытые очками голубые глаза беззастенчиво разглядывали формирующееся в воде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выказал ни капли смущения, напротив, держался чрезвычайно непринужденно, даже с оттенком легкой живости человека, добившегося успеха в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легко качнулись в пустоте, будто вытаскивая темно-синее пальто с высоким воротом из невидимого пространственного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размерчик самую малость великоват, но это всяко лучше, чем превратиться в легенду о речном водяном на берегах 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Лови, давай, это особая заказная вещица из Магического техникума.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легко махнул рукой, и плотное черное пальто описало в воздухе дугу, точно направляясь к только что сформировавшейся фигуре, которая как раз поднималась, опираясь на речное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летящим пальто остатки дождевой завесы с гарантированным попаданием, доселе кружившие вокруг Каэдэ, послушно отступили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миг задержался на темно-красных зрачках собеседника, в то время как в голове на высокой скорости шел анализ только что увиденного процесса клеточной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стопроцентного восстановления материи с помощью окружающей природной воды намного превосходила любую известную ему технику и по логике даже ближе к Истоку, чем Обратная проклятая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напялил мою одежду, это значит, что анкета на поступление уже подписана.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это еще не представившееся миру маленькое божество, как ты планируешь отблагодарить спасителя, вытащившего тебя из столь неловкого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засунув руки в карманы брюк, а серебристые прядки волос слегка покачивались на ветру, прикрывая мелькнувший в глазах проницательный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почувствовал легкое недоумение: на самом деле он охотно присоединился бы к Магическому техникуму и прекрасно знал характер стоящего перед ним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о чем-то поразмыслить, как он резко обнаружил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воспоминания об оригинальном произведении Магическая битва неожиданно начали расплываться и частично 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остались лишь полные сведения об Инцидент со Звездной Сосудницей, Параде ста демонов и рождении Рюмэн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воспоминания изрядно потускнели и стали нечёткими.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заговорить, но слова застряли в горле, словно на него наложили какие-то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Неприятности… Это одна из цен перемещения во времени? Плевать, сперва вступлю в техникум, а там сориентируюсь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оделся, после чего развеял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галька зашуршала под подошвами, и Каэдэ шаг за шагом выбрался с мелководья, где вода доходила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форма специального мага смотрелась чересчур мешковато: подол почти прикрывал верхнюю часть бедер, а рукава казались громоздкими из-за естественно опущенных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пелена дождя, окутывавшая всю округу, стремительно таяла и разрушалась, превращаясь в легкую морось, мягко опускающуюся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отзыва Территории бесшумно рассеялось и давящее ощущение легкого пространственного сжатия, вызванное техникой, оставив после себя лишь влажный и свежий аромат земли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отчасти потерял память, помню лишь последние несколько часов… отблагодарить нечем… Меня, пожалуй, зовут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невозмутимо засунул одну руку в карман, выпрямившись во весь рост у зарослей сухой травы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удивился и не усомнился из-за заявления о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скрытые за темными очками голубые глаза, способные, казалось, пронзить саму душу, слегка скользнули по собеседнику, улавливая последние следы успокаивающейся проклятой энергии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Каэдэ? И правда хорошее имя. В этом дожде от него веет каким-то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и звонко рассмеялся, а затем замахал в воздухе свободной рукой, будто отгоняя капли тумана с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нет награды, ведь инвестиции в потенциальные таланты — это личное хобби первоклассного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 парня по имени Каэдэ, кто после столь масштабного боя смог в ясном уме выйти оттуда, никак не назовешь просто жертвой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Годжо Сатору скользнул по щекам Каэдэ, побелевшим из-за высокого ворота пальто, а затем переметнулся на заброшенную лечебницу вдали, погрузившуюся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радарные способности фиксировали в руинах Остаточное проклятие, чье искажение выглядело донельзя безумным — такое точно не могли оставить обыкновенные проклятия второго или даже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мерзкая аура уже унеслась вдаль, он чувствовал, что стоящий перед ним Каэдэ в схватке как минимум занейтрализовал несколько смертельных атак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помнишь, так тому и быть. В общежитии техникума как раз не хватало новенького ученика, умеющего вызывать искусственный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конечно, не пятизвездочный отель, но всяко лучше, чем бродяжничать на речном берегу, — должно быть, крыша над головой тебе понравится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уже утвердился в мысли о зачислении новичка, переменившись в лице на более расслабленное и даже привычно легкомысленное.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боком, указывая направление, где в тени, судя по всему, терпеливо поджидал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не заглянуть ли нам перекусить сладостей и подзарядиться энергией, пока та мерзкая вонь не вернулась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