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Фэйд не стал явно выражать свое отношение, а просто и молча последовал за Годжо Сатору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 и песчинки речного пляжа остались за закрытой дверкой автомобиля, а их место занял чуть прохладный на ощупь материал кожаных сидений. Годжо Сатору целиком утопал в просторном заднем сиденье, закинув ногу на ногу, и занимал едва ли не половину пространства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темно-синее пальто казалось на Фэйде еще более неуместным: из-за опущенных рук манжеты скрывали почти всю ладонь, и лишь изредка при смене света и тени показывался короткий отрезок бледных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 спешил завязывать разговор. Он лишь слегка повернулся набок, уперевшись одной рукой о край автомобильного стекла, и кончиками пальцев ритмично постукивал по подбородку, сквозь темные очки разглядывая сидевшую рядом переменную величину, которая была тиха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то самое высококлассное топливо, которое заставляет мозг вырабатывать «галлюцинации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понимаешь, чтобы эта пара глаз функционировала двадцать четыре часа в сутки, моему мозгу требуется ежесекундно сжигать колоссальное количество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пальто ярко оформленную обертку от конфеты, легким движением пальцев развернул ее, и в рот ему отправилась твердая карамель, источающая насыщенный клубничный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Сатору, невнятно посасывая сладость, другой рукой листал экран смартфона. Тусклый свет экрана отражался на его безупречном профиле, а в лазурно-синих зрачках плясали блики данных и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твои воспоминания ограничиваются всего несколькими часами, считай «сладости» своим первым впечатлением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точно куда дружелюбнее всяких омерзительных проклятых духов,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понизил голос, и нотки шутливости в его тоне слегка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перед тем, как мы доберемся до нашего пункта назначения — Токийской столичной технической школы магии, нам нужно заглянуть в Синдзюку.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одно заведение, где парфе делают просто с душой. Заодно мне нужно убедиться, способна ли твоя состоящая «из воды» плоть нормально переваривать человеческую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 этим, пожалуй, не должно возникнуть проблем, — Фэйд взял конфету и закинул в рот, во рту начал расплываться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телесной усталости тоже самую малость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машины вспомогательный менеджер, казалось, хотел что-то сказать, но, бросив взгляд в зеркало заднего вида на профиль Годжо Сатору, на котором так и читалось: «Не порши мне настроение», благоразумно предположил,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автомобиля плавно возросла на пустой скоростной магистрали, и неоновые огни за окном начали сгущаться, предвещая, что пожирающий всю темноту гигант — Токио —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Первые шаги в Колледже магии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Фэйд и Годжо Сатору прибыли к Колледжу магии, и оба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скрылся в самом конце горной дороги, а рев мотора был быстро поглощен безмятежностью глухих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огромный архитектурный ансамбль, пристроившийся прямо у подножия горы. На фоне лунного света многоярусные изогнутые крыши вырисовывали суровые мрачные тени, точно бесчисленные звери, припавшие к земле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древние деревья толщиной в несколько обхватов непроницаемо закрывали звездный свет, и лишь по обеим сторонам каменной лестницы изредка мерцали каменные фонари, источая дрожащий, мертвенно-желтый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на несколько градусов холоднее, чем у подножия горы, а тавящее чувство подавленности, порождаемое накрывшим это место мощнейшим барьером, заставляло любое ступившее сюда живое существо испытывать иллюзию, будто за ним кто-то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Сатору, засунув руки в карманы брюк, неторопливой походкой поднимался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серебристые волосы отбрасывали холодный отблеск в свете тусклых фонарей, словно единственный живой цвет в этом тихом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Колледж магии? Как здесь темно, прямо как… в какой-нибудь страшной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Фэйд невольно высказал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Аниме и реальные ощущения — вещи все-таки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аниме Чжэньжэнь выглядит довольно круто, а при встрече в реальности он ничем не отличается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Страшная сказка? В определенном смысле твоя интуиция поразительно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слегка повернув голову, и один глаз за темными очками блестел в тени крошечными океанскими переливами.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всё, что здесь собирается — это сплошные чудаки, которые только и делают, что имеют дело со «страшными сказками», или сами живут внутри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теми проклятиями, что прячутся по сточным канавам, местные старожилы, пожалуй, доставят еще чуть больше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издал легкий, но полный насмешливой издевки смешок, после чего поднял длинный палец, указывая на возвышавшиеся впереди во мраке массивные деревянные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Хоть сейчас и глубокая ночь, директор, должно быть,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что я притащил какого-то маленького божечка, который даже не пробовал «сладостей», его и без того суровое лицо, пожалуй, станет еще больше похоже 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зашагал длинными шагами, и стук его туфель о голубой камень гулко разносился среди пустых горных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оглянулся, чтобы проверить, поспевает ли за ним Фэйд.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восприятии его Шести Глаз эта чистая, подобная воде проклятая энергия неизменно держалась на фиксированном расстоянии, постепенно погружаясь в эту древнюю и тяжелую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продвигались вглубь, еле слышное стрекотание цикад вокруг смолкло окончательно, сменившись некоей еще более глубокой, присущей исключительно миру магов торжественной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горный ветер принес с собой легкую пробирающую до костей прохладу, проносясь по пустой дороге из синего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поел сладкого? Директор… — Фэйд шел и одновременно задумчиво размышлял, а растерянность попаданца развеялась от порывов ночного ветра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прежнем мире жизнь была не то чтобы хорошей, ее даже можно было назвать довольно паршивой.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Была, правда, одна глубокая связь — друг, да и близкие родственники в большинстве своем уже умерли, поэтому, помимо капельки тоски по другу, Фэйд не испытывал никаких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слишком просторный темно-синий пиджак формы колледжа издавал на ветру едва слышное шуршание, а длинные полы мягко раскачивались в такт уверенным шагам при подъеме по лестнице, вытягивая в тусклом сиянии каменных фонарей длинную тихую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толика бытовых знаний у меня всё-таки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на полшага Годжо Сатору не оборачивался, но когда услышал донесшийся сзади голос, его плечи всё же слегка вздрагивали от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туфли ступили на деревянную галерею главного учебного корпуса, раздался глухой и отчетливый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клубничная карамель в машине в лучшем случае сойдет за дешевое топливо для предотвращения перегрузки мозга, до настоящего «искусства сладостей» ей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немного сбавил шаг и слегка повернул голову. Темные очки на переносице чуть съехали вниз под действием силы тяжести, обнажив линию лазурно-синих зрачков над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этих «Шести Глаз», способных анализировать информацию о любой проклятой энергии в мире, скопившийся сзади комок проклятой энергии, сотканный из чистейшего водного элемента, безупречно скрывал свое присутствие, почти сливаясь с влажной ночной росой в этих глубоких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лишившись подавляющей части воспоминаний, подобный инстинкту навык скрывать проклятую энергию заставил Годжо Сатору мысленно слегка повысить ожидания от этой «инвестиции».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базовые социальные знания у тебя сохранились, дальнейшее общение пойдет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дядька внутри — ходячий комплекс противоречий: суровый и консервативный, и при этом безумно любящий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проявить элементарной вежливости, тебя, скорее всего, просто выбросят за ворота созданные им причудливые проклятые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обратно, его долговязое тело остановилось перед массивной раздвижной дверью в японском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страшно? — Фэйд слегка опешил, а его темно-красные зрачки под тусклым светом сияли ярким блеском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пробивалось особо много света, однако было отчетливо слышно, как игла с ниткой протыкает плотную ткань, а также глухие звуки, с которыми вату с силой утрамбовывают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тихими звуками ощущалось стабильное, тяжелое и полное давления искусственное колебание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совершенно не выказывал приличествующих педагогу манер — он даже не удосужился постучать, а просто уперся носком туфли в край деревянной двери и слегка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раздвижная дверь с громким скрежетом грубо отворилась. Свечной огонек внутри резко затрепетал от внезапного потока воздуха, растягивая тени на полу в хищные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Яга! Беспокою среди ночи! Посмотрите, какого невероятного дикого самородка я только что подобрал на речном пляже Тамы!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тебя сейчас выкинут наотмашь… — Фэйд мысленно потерял дар речи, но вслух ничего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полутемной комнаты на татами сидел по-турецки крупный мужчина в черных солнцезащитных очках. Вокруг него громоздились плюшевые игрушки самых причудливых форм и пестрых расцветок.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наглый скрип открывающейся двери, швейная игла в руках мужчины замерла в воздухе, а брови под темными очками с глубокой складкой сошлись на переносице с видимой невооруженным глазом амплитудой. Окружавшие его до этого тихие плюшевые игрушки, казалось, тоже от эмоционального всплеска хозяина издали неприятный для слуха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из коридора хлынул через распахнутые двери в комнату, заставив слегка взметнуться полы не по размеру большой темно-синей форменной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неподвернутых широких рукавов ладони Фэйда были почти полностью скрыты, и лишь в колыхании ткани изредка мелькали белые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ну… гм… привет? — Фэйд с некоторой неуверенностью склонил голову набок, черные пряди волос спадали на плечи, а в голосе звучали нотки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неуклюжее, полное прощупывания приветствие прозвучало чужеродно в заставленной странными плюшевыми игрушками полутемной комнате, резко контрастируя с царившей вокруг торжественной и гнетущей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пальцы Яги Масамити сжимали тонкую швейную иглу, застыв в воздухе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отвечать на это приветствие. Сквозь черные темные очки его видавшие виды глаза с оценивающим выражением холодно скользнули по тощей фигурке, стоящей в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Яги этот облаченный в пальто Годжо Сатору паренек был до странности тихоней: в нем не ощущалось паники, положенной обычному человеку при столкновении с подобным давлением, но в то же время не улавливалось и намека на какое-либо агрессивное жало проклятой энергии — аура собеседника была спокойна, как стоячая вода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точным движением вонзил швейную иглу в грубую ткань сидевшего рядом мутировавшего зеленого медведя, после чего медленно приподнял свое массивное тело с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подъемом испускаемая внутри комнаты искусственная проклятая энергия, бугрившаяся до этого подобно подводному течению, мгновенно превратилась в осязаемое давление, которое тяжким невидимым свинцом навалилось на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несколько причудливых плюшевых проклятых трупов издали легкое шуршание трения ткани, словно собираясь в любую секунду сорваться с места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это из-за него ты среди ночи вышиб мою дверь? Притащил сопляка, который толком и поздороваться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Яги был настолько низким, что казалось, будто он отзывается резонансом в грудной клетке, а в тоне отчетливо сквозили недовольство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будь столь суров,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беззаботно прислонился к деревянному косяку, полностью игнорируя давящую проклятую энергию в помещении, от которой у простого человека перехватило бы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одну руку в карман, а второй небрежно взмахнул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Фэйд. Хоть сейчас он и похож на чистый лист бумаги, всего час назад он успел «пообщаться» с каким-то омерзительным проклятым духом особой категории на реке Тама и при этом заявился сюда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нарочно протянул гласные, а лазурные глаза из-под съехавшего края очков со смешком наблюдателя уставились на Фэйда.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все прежние воспоминания в речной воде и сейчас пребывает в состоянии полного отсутствия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слов «проклятый дух особой категории» суровое лицо Яги Масамити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слепо верить вечно преувеличивающей интонации Годжо Сатору, однако проницательность педагога и инстинкт шамана заставили его заново оценить казавшегося совершенно безобидным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сделал тяжелый шаг вперед, загородив своей высокой фигурой большую часть света свечи, и гигантская тень мгновенно накрыла то место, где стоял Фэйд.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свысока уставился на Фэйд, и его тон не только не смягчился, но стал еще холоднее и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Техническая школа магии — это не приют для бездомных и уж тем раз не санаторий, помогающий заблудшим детям вернуть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стоишь здесь, что бы ты ни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давящая волна проклятой энергии вокруг снова усилилась, принуждая гостя лицом к лицу столкнуться с жестокими законами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сюда? Если не лгать, то на то действительно были вынужденные причины ради выживания…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Фэйд слегка опустил голову, и его темно-красные зрачки уставились на деревянный пол,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он пришел сюда? Только ли из-за так называемого вынужденного перемещения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Фэйд не относился к числу людей, любящих перекладывать ответственность на других, касается ли дело неожиданных происшествий или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для Фэйда этот вопрос звучал так: если предположить, что он сможет вернуться к жизни обычного человека, то чем тогда станет для него мир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пока не демонстрировали крайней атакующей мощи, свойственной шаманам, однако для простого смертного возможностей выжить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неужели простое выживание — это действительно то,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глобально, я хочу постичь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не растрачу собственный талант впустую и не погибну от лап того монстра, что зовется проклятым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увидеть, где находится мой собственный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Фэйд слегка приподнял голову и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резко затрепетало в потоке стремительно меняющегося воздуха, длинный язычок почти прижался к краю восковой лужицы и в следующее мгновение упрямо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Масамити по-прежнему продолжал смотреть на него свысока, а его скрытые за темными очками глаза немигающе впились в стоявшего перед ним паренька, погруженного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Яги, сжимавшие швейную иглу, побелели от чрезмерного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честное признание насчет «выживания» и услышал присущее юности безумное «предел».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который Яга сделал вперед, оставил глубокую вмятину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 и вытащил из кучи проклятых трупов позади себя плюшевого бегемота с зелеными фасетчатыми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вливал свою проклятую энергию, этот до этого обмякший бегемот мгновенно раздулся, на концах его лап проступили острые когти, а в фасетчатых глазах замигал алый и безумный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магов конец «предела» зачастую оборачивается разорванным в клочья трупом, от которого даже имени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постижения столь призрачной вещи ты готов толкнуть себя в эту бездну, переполненную отчаянием и проклятиями?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в воздух проклятый труп по имени «Кавамару».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Кавамару ловко перевернулся в полете и приземлился ровно в полуметре от Фэйда, его усеянная зубьями пасть широко раскрылась, а из глубин гортани донесся глухий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 выживания и любопытство и впрямь служат двигателем прогресса, но перед лицом того ужаса, что способен искривить саму душу, эти хрупкие вещи разлетятся вдребезги, словно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спрашиваю не о твоем «желании», я спрашиваю о твоем «осознании»…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Яги сквозила почти жестокая рациональность, а давящая на дверной проем проклятая энергия не уменьшалась, а лишь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косяку Годжо Сатору в этот момент выпрямился. Он протянул руку и стянул темные очки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пара лазурно-синих Шести Глаз выглядела во мраке особенно ослепительно, напоминая два прожектора, способных пронзить любую маскировку, и сбоку фиксировала каждое малейшее колебание проклятой энергии в теле Фэйда.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директор по-прежнему обожает преподавать молодежи столь «тяжелые» первые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Годжо Сатору зацепились за край пальто, и хотя в его тоне все еще звучала легкомысленность, на дне глаз промелькнул след серьезного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«нежелание бесславно сдохнуть» — и впрямь прекрасная причина, куда лучше тех болтунов о высшем благе, которые ломаются на поле боя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Фэйд, директор имеет в виду следующее: если ты не готов быть растерзанным проклятиями в погоне за своим пределом, у тебя еще есть время повернуть назад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проигнорировал кривляния Годжо Сатору — его высокое тело, подобное непреодолимой горе, намертво перекрывало Фэйду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столкнешься с абсолютным и неминуемым отчаянием, когда знакомая тебе магия не сумеет спасти самое дорогое, что у тебя есть, сможешь ли ты все так же гордо выпрямить спину и умереть без сожалений ради этого своего «предела»?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ему, попаданцу…?!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Фэйд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Рассмеялся искренне и счастливо, а в ярко-алых глазах даже заблестели похожие на кристаллы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вопросы лучше оставить тем, кто вспомнит меня после моей смерти. В моей жизни не будет выбора вроде сожалений, и я с нетерпением жду: от чьей же руки мне суждено погибнуть и как именно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боялся смерти, и для Фэйда вопрос о том, что будет после гибели, представлял исследовательский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Начнется ли новый цикл перерождения, или всё рассеется и обратится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потребует ответа лишь в самый момент смерти, а сожаления? В них нет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пламя свечи было придавлено к одному боку невидимым давлением воздуха и едва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жестком, словно гранит, лице Яги Масамити при звуках слов «смерть» и «ожидание» промелькнуло еле заметное, предельно сдержанное подергивание.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за темными очками глаза исторгли холодный свет, подобный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магов безумцев хватало сполна, но паренек, столь безмятежно препарирующий собственные похороны, даже для видавшего виды Яги отдавал невыразимой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собственной смерти… Что за высокомерный до тошноты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Яги звучал низко, словно раскаты грома над горизонтом. Он не ослабил проклятую энергию, напротив — резко сжал свободный левый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сбоку проклятый труп «Кавамару» уловил волю хозяина, и тот алый огонек в его фасетчатых глазах мгновенно вытянулся в слепящие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