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задние лапы резко напряглись, и поначалу мягкое пуховое тело в этот момент источило поразительную упругость. Татами под ногами издали пронзительный треск, а мелкие обрывки травы дико закружились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Кавамару превратилось в размытую зелёную тень в воздухе, безошибочно нацелившись на стоящего у входа Каэдэ.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когти, покрытые зазубринами, рассекли воздух с пронзительным свистом и прямиком метнулись в плечо юноши, пытаясь с силой впечатать дерзкого нарушителя спокойствия в твердый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ударом, способным сломать позвоночник обычному человеку, Каэдэ по-прежнему стоял у порога в той же слегка хрупкой позе, а полы его пальто безумно развевались от мощного порыва ветра, поднятого проклятым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подготовился в любой момент, тогда сперва докажи мне, что у тебя есть право продолжать борьбу до того, как настанет эта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грозного крика Яги, острые когти Кавамару резко сменили траекторию всего в нескольких сантиметрах от шеи Каэдэ, превратившись из хвата в размашистый удар, а тяжелая мощь породила в воздухе даже видимые глазу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уровень атаки для какого-нибудь новичка-«чистого листа», еще не прошедшего официальной подготовки, представлял собой смертельную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сбоку Годжо Сатору вовсе не собирался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склонил голову набок, правая рука лежала на бедре, а небесно-голубые Шесть Глаз в этот миг уловили каждый мельчайший изгиб циркуляции проклятой энергии в теле Каэдэ.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тень Каэдэ у ног оказалась скрыта телом проклятого трупа, видел, как его чересчур спокойное лицо перепахал поднятый бурей ветер, и видел, как некие безмятежные доселе водяные пары в воздухе из-за определенного триггера претерпевали качественные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директор сегодня настроен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Годжо Сатору сквозило безответственное предвкушение, его взгляд был намертво прикован к точке, где Кавамару и Каэдэ должны были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Каэдэ, если ты сдохнешь на вступительном экзамене в колледже магии, то ни о какой «желанной смерти» и речи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треск разорвал тишину японской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Усеянные зазубринами массивные когти Кавамару с силой, способной легко переломить человеческий шейный позвонок, точно пронеслись по шее, казавшейся хрупкой на фоне темно-синего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ожидавшейся картины с бьющей фонтаном кровью и раздробленными костями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мощным физическим ударом просторное пальто Каэдэ резко взметнулось назад, а ступни по-прежнему устойчиво стояли на пороге, сохраняя прежнюю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области шеи, задетой когтями, плоть и кости в момент соприкосновения распались, брызнув наружу каплями чистой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Каэдэ слегка нахмурился; он не чувствовал боли, но это вовсе не значило, что он намерен полностью и безнаказанно терпеть побои.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капли, что разлетелись в полумраке, отражали леденящий призрачный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жидкость, принявшая до этого хаотичную форму рассеивания, вопреки законам физики под воздействием проклятой энергии внезапно сгустилась и вытянулась.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десятка мягких капель воды в одно мгновение превратились в десятки острых и густых полупрозрачных водяных лезвий, которые с бешеной скоростью контратаковали, метнувшись прямо в лицо находившемуся в опасной близости Кавамару.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Яги Масамити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«обезглавливания» в тот миг заставила его сердце инстинктивно пропустить удар, но последовавшее за этим аномальное явление тут же заставило бывалого директора принять тактичное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крупные пальцы, зажимающие швейную иглу, быстро взметнулись, натягивая невидимые нити проклятой энергии, привязанные к проклятому трупу.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летящими навстречу водяными клинками, Кавамару в воздухе под натяжением этой колоссальной силы резко изменил траекторию своего броска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громоздкая и свирепая фигура в воздухе яростно сжалась, а две толстые мохнатые руки крест-накрест закрыли хрупкие фасеточные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Плюх — вж-жих!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Глухие звуки режущих ударов зазвучали в комнате один за другим. Водяные лезвия с яростным напором прорезали прочную специальную ткань на руках Кавамару.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количество зелёной ваты, обрывков ткани и порошка из кристаллов проклятой энергии, заполнявших внутренности, хлынуло из проклятых лезвиями прорех.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кинетическая энергия заставила этот неистовый проклятый труп пару раз перевернуться в воздухе, тяжело рухнуть на татами и проскользить назад несколько метров, оставив за собой в полу две глубокие борозды, прежде чем он с трудом выровнял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Масамити сидел по-турецки, но его торс слегка подался вперед, а мышцы всего тела полностью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из-под темных очков он в упор смотрел на фигуру у входа, чья разрубленная шея восстанавливалась за счет бурлящих потоков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предвестника в виде колебаний проклятой энергии от применения обратной проклятой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пробормотал Яга, и в его голосе унялась прежняя злость, сменившись жестким, оценивающим анализом.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мастером создания проклятых трупов, он обладал глубочайшим пониманием устройства плоти 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Часть тела, подвергшаяся физическому удару, мгновенно разжижается, гася импульс, и тут же переходит в контратаку.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плоть… состоит из проклятой энергии 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руки на колени, не позволяя поврежденному Кавамару продолжать атаку, а лишь тщательно оценивая сложившуюся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Способность без всякой подготовки дать отпор такого уровня выдает безжалостную интуицию и полное отсутствие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твои слова о том, что ты не хочешь сдохнуть от лап монстров, — пустой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Прислонившийся к двери Годжо Сатору издал неискренний свисток, а его изящные пальцы вновь водрузили сползшие темные очки на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знал о защитных методах Каэдэ, в конце концов, наблюдения Шести Глаз — не пустой звук, да и ему уже доводилось видеть, как Каэдэ использует жидкость для формирования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Самородок, который я подобрал, конечно же,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подобная особенность — использовать проклятую энергию как саму плоть — даже в масштабах всей истории мира магов является редчайшей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бы тот удар пришелся на обычного мага без средств защиты, ему бы, пожалуй, уже распороли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засунул руки в карманы, широким шагом миновал Каэдэ, прошел прямо в комнату и наступил ногой на кучу ваты, срезанной водяными клинками.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это считается прохождением твоего «теста на решимость», директор 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передо мной тот тип, который может продолжать бой, даже лишившись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Масамити холодно посмотрел на Годжо Сатору, а затем вновь перевел взгляд на Каэдэ.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давление проклятой энергии в комнате рассеялось не до конца, первоначальная агрессия, готовая вспыхнуть в любую секунду, заметно поутихла.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Яги Масамити за темными очками чуть сузились. Он вовсе не разозлился из-за той смертоносной контратаки, напротив, погрузившись в хладные раздумья с профессиональным подтекстом.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на «Кавамару», чья рука была распорота и из которой непрерывно фонтанировала вата, а затем поднял взгляд на подростка, пересобиравшего свое тело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Влажность в воздухе резко подскочила из-за недавнего массированного залпа водяных клинков, и в свете пламени свечей между ними даже можно было заметить струйки клубящегося белого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Проклятая энергия есть плоть, плоть есть проклятая энергия… Это не побочный эффект какой-либо техники, само определение «человека» было переписано в самом своем корне.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Яги был низким и властным, звуча так, будто он рассуждал сам с собой или же выносил Каэдэ некий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правая рука резко натянула ту невидимую глазу нить проклятой энергии, и Кавамару, до этого скользивший назад, по команде принудительно затормозил.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труп резко оттолкнулся ногами от пола, издав глухой грохот, и воспользовавшись этим взрывным усилием, его тело жутко извилось в воздухе. Оставшаяся целой лапа снова выбросилась вперед, но на сей раз не для атаки, а пытаясь огромной дуговой траекторией отрезать Каэдэ пути отхода.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называемые «Небесные Оковы» обычно требуют взамен лишения какого-то одного дара ради обретения иной предельной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Каэдэ, неужели ты пожертвовал физиологическим строением «живого существа», чтобы заполучить это инородное тело, способное игнорировать даже смертельные в физическом плане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Яги промелькнуло сложное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маг, вдыхающий жизнь в неодушевленные предметы искусственным путем, он лучше кого бы то ни было понимал, что означает подобное «изменение структуры».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значило, что как только проклятая энергия мальчика иссякнет, он подобно бесприютной лужице воды полностью рассеется в воздухе, без малейшей надежды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Небесные Оковы?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Каэдэ в этот момент находился в состоянии сильнейшего боевого напряжения: центр тяжести слегка смещен вниз, полы темно-синей формы прижаты к спине ночным сквозняком из коридора, а багровые глаза в полумраке ловят каждое малейшее движение Кавамару.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нового приближения проклятого трупа на кончиках пальцев юноши смутно собирались прозрачные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эта особенность дала тебе природный иммунитет перед лицом такой банальности, как «выгорание проклятой техники», то и твои слабости столь же смертельны.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Хладнокровно анализировал Яга. Он не собирался сбавлять обороты из-за того, что разгадал часть секретов противника, напротив, он отдал Кавамару приказ начать еще более плотное наступление на подавление.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Кавамару проворно сновал в воздухе, используя в качестве трамплинов горы сваленных в комнате проклятых трупов, непрерывно совершая обманные маневры с режущими и дробящими ударами из мертвых зон, пытаясь истощить запасы проклятой энергии внутри Каэдэ.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Каэдэ не обратил на это внимания, водяные лезвия продолжали автоматически контратаковать выпады Кавамару.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столкновении с противниками, способными напрямую атаковать душу или обладающими средствами масштабного испарения и запечатывания, твои «Небесные Оковы» станут лишь клеткой, ускоряющей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празднетно прислонился к стене, лениво перебирая одной рукой белые пряди у виска, в то время как Шесть Глаз неотрывно следили за синими светящимися точками, которые в хаотичной атаке непрерывно сжижались, пересобирались и контратаковали.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совершенно прав. Хрупкий баланс, сотканный из чистой проклятой энергии, — это та еще пляска на пороховой 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Годжо Сатору слегка приподнялись, а темп речи был легок, но в нем сквозила пронзительная, зрящая в корень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эти «нечеловеческие» свойства в определенной степени наделяют тебя и той непредсказуемостью, которой больше всего боятся эти старые мандарины.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Каэдэ, «предел», который ты хочешь показать директору, наверняка не ограничивается подобными жалкими трюками ради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Каэдэ быстро соображал, а тактические силы в то же время начали задействовать проклятую энергию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продолжать этот бесконечный бой бессмысленно, если я смогу нащупать развертывание той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территория, кажется, обладает нейтрализующим эффектом, способным подавлять технику противника. Так вот, если сжать дождь внутри территории до малых масштабов, возрастет ли мощь этой нейтрализации?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Каэдэ сузился, и в следующее мгновение бушующие по всему воздуху водяные клинки внезапно рассыпались, обратившись бесчисленными кристально чистыми микрокаплями, хаотично рассеявшимися в потоках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Прекращение атаки в этот момент заставило зрачки Яги Масамити за очками резко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его тактическое мышление успело отреагировать на столь неожиданный поворот, Каэдэ уже сменил центр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юноши резко опустилась, и невероятно сконцентрированная синяя проклятая энергия, подобная давлению океанских глубин, мгновенно оплела всю его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просто усиление проклятой энергией, а результат глубокого сжатия свойств территории — «нейтрализации» и «отталкивания».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наложением этой тонкой пленки воды воздух вокруг Каэдэ словно угодил в жуткую трясину, и даже свет от свечей при прохождении мимо этой правой руки слегка исказился.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Бурно набросившийся на него «Кавамару» как раз находился в мертвой зоне — старая сила уже иссякла, а новая еще не родилась, и его левая лапа находилась всего в дюжине сантиметров от груди Каэдэ.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момент, когда когти едва не коснулись цели, правая нога Каэдэ наотмашь расколола татами под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резко рванулось вперед, словно натянутый до предела лук, а правая рука, окутанная концентрированной энергией территории, точно и безжалостно проскользнула сквозь прореху в вихре когтей, и пять пальцев стальными крючьями намертво впились в мохнатую шею Кавамару.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и пронзительный гул раздался из точки соприкосновения. Бурлящая в теле Кавамару проклятая энергия Яги, что поддерживала его жизнь и движения, при встрече с обрывками сферы «осадков» на правой руке Каэдэ словно растаяла под кипящим маслом, быстро и грубо подвергнувшись принудительному разделению и нейтрализации.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 безумный свет в фасеточных глазах проклятого трупа мгновенно погас, словно выключили рубильник.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за секунду эта ужасающая машина для убийств в руках Каэдэ полностью превратилась в безжизненную гигантскую зеленую мягкую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Каэдэ держал за шкирку тяжелый проклятый труп, полуприсев на корточках, его правое колено почти касалось пола, а багровые глаза, скрытые прядями волос, на мгновение сверкнули, спокойно и с легкой ноткой удивления глядя на Ягу Масамити.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Яги Масамити, сжимающая иглу, застыла на весу от чрезмерного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хотя духовная связь с этим проклятым трупом не оборвалась, все приказы тонули словно в воде, напрочь перехваченные техникой более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Протяжение территории? Нет… Накинул незавершенный зародыш территории на себя словно доспех?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Яги слышалось нескрываемое потрясение. Он медленно поднялся на ноги, и его высокая черная тень упала на стену, казавшаяся всё более внушительной.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Погрузить себя в миниатюрную территорию, чтобы нейтрализовать эффекты чужой техники… Подобное не под силу новичку, никогда не сталкивавшемуся с полноценным обучением.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же чертову интуицию даровало тебе твое тело с «Небесными Оковами»?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Прислонившийся к стене Годжо Сатору разразился коротким, радостным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взъерошил растрепанные белые волосы, а небесно-голубые Шесть Глаз были полны фанатизма человека, обнаружившего редчайшее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просто хрестоматийная тактика «наглого жульничества».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Посредством локального развертывания территории аннулировать права управления директора… Ой, да теперь даже мне стало любопытно, что за «ад» настанет, если твоя еще не до конца раскрытая территория «осадки» развернется на полную катушку.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зашагал длинными шагами, неторопливо приближаясь к Каэдэ. С каждым его шагом проклятая энергия вокруг него, казалось, вступала в тончайший резонанс и борьбу с той тонюсенькой пеленой территории Каэдэ.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если не зачислить обладателя стольких «решимости» и «техники», то те старые мандарины потом будут ворочаться во сне от раскаяния,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мертвящая, оцепенелая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Каэдэ по-прежнему удерживал полуприсяд. Правая рука, окутанная плотной водной пеленой, словно гидравлические тиски, намертво сжимала шею Кавамару.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беззвучно кружилась и переливалась по поверхности руки мальчика, отражая тусклый свет. Багровые зрачки из-за спадающих черных прядей спокойно глядели на двоих мужчин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опасность миновала, стоит мне снять протяжение и нейтрализацию, эта марионетка наверняка продолжит меня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Рассуждал Каэдэ, не желая отпускать хватку и продолжая поддерживать вывод протяжения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лишних движений или звуков. Среди руин из татами это тело, сотканное из проклятой энергии, излучало нечеловеческое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длинным шагом подошел прямо к Каэдэ.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нисколько не смутился рассыпанной по полу ваты и крошек, просто присел на корточки, согнув одну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опустил темные очки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Глаз, словно отражающие бескрайний небосвод, без утайки выхватили ту темно-синюю водную пелену на правой руке Каэдэ.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красивая и опасная конструкция.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Годжо Сатору звучало чистое исследовательское любопытство. Он протянул изящный указательный палец, замерший в считанных миллиметрах от этой водной пелены.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прикасаться напрямую, а Шесть Глаз уже вовсю препарировали траекторию потоков этой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Отсечь гарантированное попадание врождённой территории, оставив лишь свойства нейтрализации и отталкивания, да еще и прилепить все это к поверхности тела словно пленку.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сейчас не просто хрупкая стеклянная бутылка, ты еще и ёж, утыканный шипами, возвращающими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Масамити стоял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мальчика, спокойно ждавшего приговора, жесткие черты его лица наконец смягчились на какую-то неуловимую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закаленный испытаниями педагог медленно разжал правую руку, сжимавшую швейную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движением Кавамару, которого Каэдэ держал за горло, окончательно лишился последней нити поддержки техники и вяло повис, словно самая настоящая рваная тряпка.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свою силу, — хрипло бросил 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обошел разгромленное пространство, подошел за массивный письменный стол и сверху вниз уставился на Каэдэ.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Столкнувшись со смертельной угрозой, ты не поддался слепой панике и не сорвался в безумие. Разумом и инстинктом ты сдал экзамен с результатом, далеко превосходящим проходной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оттолкнул стул, издав глухий скрежет, снова уселся и сцепил руки под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из-под темных очков оставался суровым, но из него уже ушла та враждебная пытливость.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не думай, что теперь можно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организм, который мгновенно погибнет при истощении проклятой энергии, обрекает тебя на невозможность вести затяжные бои наравне с остальными магами.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Яги раскатился по просторной комнате с непререкаемым авторитетом.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Токийскую столичную техническую школу магии. Я велю приготовить тебе комнату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проваливай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поднялся на ноги, водрузил очки на место, а его улыбка стала ослепительной.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на присевшего на корточки Каэдэ, он непринужденно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прохождением, новенький. Если чего не поймешь, всегда можешь обратиться с вопросами ко мне — сильнейшему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пока, не пора ли тебе отпустить директорскую любимую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тихо произнес Каэдэ и наконец разжал мертвую хватку на шее Кавамару.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глухого шлепка лишенный поддержки проклятый труп рухнул на потрескавшиеся татами, окончательно обратившись грудой облезлой зеленой ваты и тряпья.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http://bllate.org/book/22036/2291107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