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Тяжелое и давящее ощущение в воздухе, принесенное холодным и плотным водяным туманом, наконец развеялось, оставив лишь легкую россыпь мельчайших капель на рисовой бумаге раздвижных дверей сёдзи.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развернулся, засунув руки в карманы темно-черной форменной куртки, и легко перешагнул через обломки и осколки, усеевавшие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оборачивался, однако небесно-голубые Шесть Глаз под воздействием техники Бесконечности четко улавливали малейшие траектории движения влаги в воздухе позади, а также мерный звук приближающихся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первая точка нашей экскурсии для первокурсника — медкабинет, отметимся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дошел до поврежденного порога, слегка замер на секунду и бросил взгляд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обратная проклятая техника Сёко вряд ли хоть сколько-нибудь исцелит такое «водное тело», сотканное из чистой проклятой энергии, как у тебя. Но как ответственный классный руководитель я обязан показать тебя школьному врачу, чтобы она определила, на какой именно грани опасности находится твой хрупкий организм, способный испариться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по-прежнему неподвижно восседал за массивным письменным столом, словно черная железная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тускло освещенное пространство он смотрел на высокую белую фигуру по ту сторону порога. Его мозолистые пальцы медленно сжались, вплетая обратно в ладонь дюйм за дюймом оборванные невидимые нити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Яги прорезал ночную тишину, неся в себе присущее старшим непререкаемое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не поселяй его в обычное студенческое общежитие. Пока он не научится идеально контролировать свою жидкую плоть, которая в любой момент может выйти из-под контроля, найди комнату с независимым защитным барьером. Если во время сна он истратит всю проклятую энергию и превратится в лужицу, просочившуюся в пол, я не смогу написать дирекции это нелепое объяснительное донесение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как же наш директор любит обо всех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протянул гласные, даже не повернув головы, лишь небрежно махнув рукой назад, словно это суровое напутствие его нисколько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зашагал вперед, и его туфли застучали по старому деревянному коридору, издавая мерный и отчетливый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Шагай след в след. Школьные барьеры внутри колледжа чертовски чувствительны к незарегистрированной аномальной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мужчины был таким легким, будто они обсуждали завтрашний десерт, однако его ровная высокая фигура отбрасывала длинную узкую тень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заблудишься и барьер примет тебя за неизвестного вторгшегося проклятого духа, порубив на несколько тысяч капель воды, твоему учителю придется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коридора ночной ветер гулял по древней деревянной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проклятой энергии, принадлежащие «стрельнувшему на вершину сильнейшему», словно незримый ориентир, неспешно расстилались впереди по темному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не трачу проклятую энергию,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шел впереди, засунув руки в карманы, а его белые пряди слабо мерцали в тусклом свете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это происходит только тогда, когда я подвергаюсь нападению или использую технику, просто я пока не умею стабильно контролировать этот пассивный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Каэдэ следовали сзади в ровном темпе, старые доски пола тихо поскрипывали под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Каэдэ влажный воздух неотступно следовал за ними, оставляя едва заметную глазу пелену на холодных каменных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сравнить с водяным шариком, поверхностное натяжение которого достигло критической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заговорил, не оборачиваясь, а в его голосе звучало небрежное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Датчики движения в конце коридора загорались один за другим по мере его приближения, вытягивая его рослую фигуру в длинную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трогаешь его, шарик сохраняет идеальную круглую форму. Но стоит случиться внешнему повреждению или тебе захочется насильственно изменить форму, как «оболочка», удерживающая равновесие, мгновенно порвется, а находившаяся внутри проклятая энергия хлынет наружу, как вода. Неспособность стабильно контролировать пассивный эффект означает, что ты в любой момент можешь взорваться лужей воды из-за какой-нибудь пролетающей мимо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ли до такого дойдет… — Каэдэ немного растерялся, но послушно 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остановился перед тяжелой металлической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висел знак красного креста, а запах дезинфицирующего средства в воздухе стал здесь гораздо резче. Он развернулся, и его небесно-голубые глаза скользнули по Каэдэ поверх оправы темных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Каэдэ замер в нескольких шагах от него, а темно-синяя форменная куртка казалась слегка тусклой в холодном свете лампы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Каэдэ стоял прямо и неподвижно, а в его темно-красных зрачках спокойно отражался блеск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поднял руку и без церемоний громко постучал в металлическую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Сёко! Не спишь? Выходи принимать посетителей! Я привел тебе крайне интересный медицинский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долу глухой звук удара, за которым последовал неприятный скрежет волочимого по полу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металлическая дверь с низким механическим гудением раздвинулась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запах кофе вперемешку с табачным ароматом ударил в нос, а Иэири Сёко была одета в слегка помятый белый халат, под ее глазами залегли фирменные темные круги, и меж пальцев она зажимала наполовину тлевшую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раздраженно почесала растрепанные длинные каштановые волосы, ее взгляд пересек отвратительную физиономию Годжо и упал прямо на стоявшего позади Каэдэ.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шумите здесь посреди ночи? И прекращай называть первокурсника материалом для вскрытия из морга, отброс ты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выпустила струю дыма, и в тот миг, когда ее ленивый взгляд коснулся Каэдэ, брови девушки едва заметно дернулись врожденным интуитивным чувством мастера обратной проклятой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почувствовала у стоящего перед ней юноши привычного биения жизненных сил человеческого тела — вместо этого ощущалось странное, колоссальное движение проклятой энергии, подобное глубокому омуту.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небрежно заложила сигарету за ухо, отступила в сторону, освобождая проход, и подбородком указала вглубь комнаты, где стояли различные точные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Ложитесь на смотровой стол вон там, я посмотрю, что тут вообще за ситуация. Какие показатели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беззастенчиво шагнул длинными ногами вперед, вошел внутрь и, притянув к себе крутящийся стул, уселся на него, небрежно закинув ноги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измерить его общий объем проклятой энергии, а также скорость испарения этого самого «водного тела» в состоянии покоя. Кроме того, желательно постараться выяснить, как его душа оказалась связана с этой плотью, сотканной из чистой проклятой энергии. Если не изучить базовые параметры, на занятиях легко может случиться ЧП.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Иэири Сёко подошла к смотровому столу и привычно включила стоявший рядом анализатор длины волн проклятой энергии, на экране которого запрыгали синие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и посмотрела на стоявшего в дверях Каэдэ.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ведь, поднимайся. Хотя моя обратная проклятая техника к тебе вряд ли применима, здешних приборов хватит, чтобы разглядеть тебя до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Каэдэ внутренне вздохнул, но послушно подчинился 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Темно-синяя форменная куртка аккуратно легла на спинку металлического стула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поверхность из нержавеющей стали отражала слепящий свет верхних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Иэири Сёко закрепила несколько черных пластин с металлическими контактами на боковой стороне шеи, груди и запястьях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ее подушечки пальцев прижались к этому бведному запястью, движения опытного судмедэксперта на секунду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биения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тепла человеческой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чуть сильнее надавила кончиками пальцев, но на ощупь это была не плоть и не кость, а странное сопротивление, напоминающее нажатие на поверхность струи под высоким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но в то же время таящее в себе пугающе мощное скрытое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Пить!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комплексная система анализа волн проклятой энергии внезапно разразилась резким сигналом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ползшая до этого по экрану синяя линия в мгновение считывания данных затрепетала, как безумная, резко ушла вверх и со страшной силой пробила желтый порог, обозначавший «первый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бешено ползти к красной линии угрозы на самом верху, в конце концов слившись в слепящее марево алого света в верхней части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Сёко дернулось веко, и она вынула заложенную за ухо сигарету, раздраженно покрутив ее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с тяжелыми темными кругами оторвались от экрана прибора и сверху вниз уставились на черноволосого юношу, который лежал на смотровом столе и спокойно позволял проводить все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отсутствие физиологических реакций, положенных человеку. Сердцебиение, давление, клеточная активность — всё на нуле. Скорее «проклятый предмет» после воплощения, чем человек.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упершись руками в пульт управления, и застучала по клавишам, выводя на экран сложные графики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экрана придавало ее лицу бледноватый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Общий объем проклятой энергии пугающе огромен. Если искать ориентир в существующей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замолчала, повернув голову к сидевшему позади Годжо, а в ее голосе прозвучала едва срываемая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сопоставимо с суммарным объемом проклятой энергии трех пальцев Рюмэна Сукуны. Причем чистота необычайно высока, почти без примесей негативных эмоций, словно чистейшая вода, прошедшая бесчисленное количество фильтров.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много? — Каэдэ слегка удивился: три двадцатых от общего запаса Сукуны всё еще сильно уступали Оккоцу Юте, обладавшему колоссальным запасом энергии по канону.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для своего возраста это уровень тройки сильнейших с претензией на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сидел на офисном кресле на колесиках и, слегка толкнувшись ногами о пол, плавно подкатился вместе со стулом к смотровому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голову, он сквозь черные очки разглядывал Каэдэ, окруженного датчиками и проводами на столе, и его губы растянулись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и говорю, что это крайне интересный и редкий образец. Поскольку твое тело само по себе состоит из проклятой энергии и техники, риск перегрузки мозга в виде «выгорания техники» тебе не грозит. При получении смертельного физического урона инстинктивный расход проклятой энергии превращает поврежденную область в жидкость, полностью нейтрализуя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подался вперед, и его высокая тень заслонила угол смотрового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небесно-голубые Шесть Глаз словно пронизывали насквозь слои водяной пленки, замаскированной под человеческую кожу, проникая в самое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плата за это тоже вполне честна. Как только этот огромный запас проклятой энергии иссякнет или ты окажешься в состоянии невозможности пополнить запасы из природных источников, от тебя не останется даже целого трупа, человек просто «испарится». Верно,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Принцип обратной проклятой техники заключается в том, чтобы перемножить отрицательную проклятую энергию и превратить ее в положительную для исцеления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с хлопком захлопнула планшет с бумажной картой пациента, выдвинула ящик стола и стала поочередно выдергивать провода из датчиков.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не-углеродных форм жизни, состоящих исключительно из проклятой энергии и жидкой структуры, мои методы лечения бесполезны. Ты поранишься — я не смогу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сорвав последний датчик с боковой стороны шеи юноши, а край белого халата, пахнущего больницей, легко скользнул по металлической поверхности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уставшие, но пронзительные глаза спокойно смотрели в темно-красные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первокурсник? У тебя очень прочная жизнь, но сам ты хрупок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Каэдэ поднялся, одновременно одеваясь и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но когда я столкнусь с обратной проклятой энергией, ее ведь не рассеет, как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 идее, я сам тоже должен мочь использовать обратную проклятую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шорох трущейся ткани отчетливо раздавался в просторном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Темно-синяя форменная куртка снова оказалась на плечах, металлические пуговицы щелкнули при застегивании.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одежды естественно опустился вместе с выпрямлением, снова скрывая под обычной повседневной одеждой тело, сотканное из чистой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Иэири Сёко прислонилась к краю пульта и, услышав это, достала заложенную за ухо сигарету, рассеянно вращая ее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интуиция. Хотя твое тело и соткано из проклятой энергии, у тебя есть принципиальное отличие от проклятий, которые состоят из скоплений человеческих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с тяжелыми синяками излучали профессиональную оценку под светом ламп, задерживаясь на Каэдэ, который уже привел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сканирования показывают, что твоя проклятая энергия чрезвычайно чиста. Поэтому, если я направлю положительную энергию, создаваемую обратной проклятой техникой, в твое тело, бурной аннигиляции и рассеивания, как при столкновении с проклятием, действительно не произойдет. Эта энергия просто пройдет сквозь твое «водное тело», словно сквозняк, беспрепятственно проскользнет сквозь него и рассеется. Но это вовсе не значит, что штука эта для тебя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скучал, крутясь на вращающемся стуле, но услышав это, легко ткнул носком туфли в пол, останавливая 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подбородок одной рукой, а темные очки слегка съехали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того, сможешь ли ты сам применять обратную проклятую технику… Теоретически, пока ты понимаешь, как перемножить два потока отрицательной проклятой энергии, ты сможешь создавать положительную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гласные, казалось, мысленно проигрывая всевозможные варианты развития этой уникальной конституции.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со стула, и его высокая фигура источала природное давление, приближаясь к Каэдэ.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проблема в том, что положительная энергия, создаваемая обратной проклятой техникой, используется для стимуляции деления клеток углеродных форм жизни с целью исцеления плоти. Твое же тело — чистейшая «вода». Даже если ты изо всех сил постараешься создать положительную энергию, эта штука не сможет спонтанно превратиться в природный источник воды, чтобы восполнить брешь в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выставил палец и слегка постучал им по воздуху, словно протыкая невидимый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даже если ты вдруг окажешься гением и освоишь обратную проклятую технику, никакой практической помощи в выживании это тебе не принесет.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снова изогнулись в улыбке, а небесно-голубые Шесть Глаз сверкали за стеклами очков пронзительным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планируешь передавать созданную положительную энергию кому-то другому для исцеления, или твое врожденное проклятие Осадки сможет породить какое-то разрушительное «обращение техники», это вполне интересный путь для развития. Впрочем, для тебя сейчас об этом говорить еще рановато. Первокурсник, который даже поверхностное натяжение водяного шарика пока не может контролировать идеально, не имеет права замахиваться на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без церемоний развернулся и направился к металлическим дверям медкабинета.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ночной медосмотр окончен. Раз выяснилось, что ты — проблемная ходячая катастрофа, которую невозможно вылечить, твоему учителю придется подчиниться приказу директора и быстренько засунуть тебя в специальное общежитие с барьером. Если замешкаться и ты превратишься в лужу прямо на полу, Яга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моя техника тянет на вспомогательный класс… — размышлял Каэдэ, следуя за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Осадки сами по себе служат абсолютной защитой, то после обращения техники они вполне могут превратиться в абсолютное нападение. В этом плане всё то же самое, что и с притяжением Синевы Годжо Сатору и отталкиванием Красноты. Обладает ли техника потенциалом для обращения техники или нет — оба варианта возможны, в этом и заключается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металлические двери подземного медпункта за спиной медленно сошлись, полностью отрезая запах дезинфицирующего средства и холодный свет белых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пронесся по старой деревянной галерее колледжа, принося легкую прохладу весенней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Каэдэ отставал от Годжо на полшага, а туфли стучали по старинным деревянным половицам с тихим и мерным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пряди слегка покачивались на ночном ветру, а подол темно-синей форменной куртки вздымался в такт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колледжа была обширной, а гармонично расположенные традиционные японские постройки отбрасывали глубокие тени при свете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Школьные барьеры помимо внешнего Великого барьера Тэнгэна разделены на множество зон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держал руки в карманах, а его Шесть Глаз даже сквозь темные очки позволяли видеть в темноте так же ясно,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Каэдэ мимо безмятежного сухого ландшафтного сада, шагая небрежно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новичков вроде тебя, чей объем проклятой энергии зашкаливает и кто еще не полностью овладел навыками ее сдерживания, потеря контроля в зоне обычных общежитий превратит половину зданий кампуса в руины под напором струи высокого давления. Если те старые апельсины из верхушки увидят счет за ремонт, они гарантированно будут нудеть мне на уши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перед рядом довольно уединенных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Влажность воздуха здесь резко отличалась от остальных мест. При каждом вдохе можно было отчетливо почувствовать, как влага конденсируется в носоглотке.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стояла на вид самая обычная комната в японском стиле, однако воздух сбоку от Каэдэ покрылся рябью, напоминавшей брошенный в озеро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незримый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деревянных рамах по краям раздвижных дверей сёдзи смутно виднелись плотные проклятые письмена, нарисованные киноварью, которые мерцали тусклым багровым светом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остановился, обернулся и вытянул длинный палец в сторону закрытой раздвижной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Это помещение изначально использовалось как камера запечатывания для хранения легко испаряющихся проклятых предметов первого ранга, старик Яга приказал срочно переоборудовать ее. Влажность в комнате зафиксирована на максимальном пороге заклинанием, а по периметру стен наложены барьеры высшего уровня для удержания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мужчины изогнулись в озорной улыбке, он слегка наклонился, заглядывая в глаза стоявшему перед ним черноволосому и красноглазому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http://bllate.org/book/22036/2291108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