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даже если ты сегодня ночью во сне случайно развалишься на части и растечешься лужицей во все стороны, этот барьер гарантирует, что ни единой капли не впитается в землю. Завтра утром мне достаточно будет принести большой ведро и зачерпнуть тебя целиком, чтобы увезти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каким-то слаймом... — Фэн искренне сомневался в том, как устроен мозг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способен превращаться в воду, вовсе не означало, что в любой момент времени он представляет собой заурядную лужу. Хотя, если подумать, со стороны это действительно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протянул руку, сдвигая в сторону 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поток влажного воздуха ударил в лицо. Внутреннее убранство комнаты было предельно лаконичным, на татами лежали свежие футоны. В углу красовалось даже несколько чересчур внушительных деревянных кадушек, доверху наполненных чистой водой — очевидно, в качестве «экстренного пайка», заготовленного с расчетом на его уникальное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«Приятель, я тебе не буйвол… впрочем, буйволы столько воды тоже не пьют…» — мысленно проворчал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сменная форма и туалетные принадлежности, кран с проточной водой в ванной тоже открыт. Ты, конечно, состоишь из воды, но раз уж живешь в человеческом обществе, мыться ведь всё равно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прислонился к дверному косяку, наполовину загораживая собой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Выспись как следует этой ночью, опасный ученик по фамилии Дождь. Старайся по возможности удерживать человеческую форму, завтра утром я пришлю за тобой человека, чтобы ты официально познакомился со своими будущими одноклассниками. Поки-поки!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от Фэна, он взмахнул рукой и развернулся, шагнув прямиком в густую ночную темноту. Белые пряди волос быстро скрылись за углом галереи, оставив после себя лишь едва слышный гул работающего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вздохнул Фэн, переводя взгляд на комнату, которая теперь служила его новым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текущей ситуации, мое главное преимущество — невосприимчивость к физическим атакам, с выживаемостью у меня полный порядок. А вот это тело…»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задумался, опуская руку в одну из кадушек с водой. По всему телу тут же разлилась невероятная легкость, и даже физическая оболочка словно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 восполнять проклятую энергию через природные источники воды? Но слабости тоже лежат на поверхности: явный недостаток атакующего потенциала. Хотя можно создавать оружие для контратак, используя воду, насыщенную собственной проклятой энергией, по своей сути его разрушительная мощь не так уж велика. Столкнусь с тем, кто способен противостоять моей территории, и этот недостаток станет еще острее. Зато у меня отсутствует выгорание проклятая техника, а это значит, пока не иссякнет запас проклятой энергии, я могу бесконечно расширять территорию. Пожалуй, назову эту технику…»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листву вековых деревьев Колледжа магии, отбрасывая причудливые тени на оклеенные тонкой бумагой сёдзи. После ночной работы защитные чары, начертанные киноварью на дверном косяке, заметно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в комнате достигла рекордной отметки, воздух пропитался густой взвесью водяного тумана. На поверхности деревянных столбов у стены даже выступили мельчайшие капельки воды, которые медленно стекали вниз по волокнам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тихо сидел на футоне, расстеленном поверх татами. Неаккуратная из-за сна челка слегка растрепалась, несколько темных прядей упали на бледные щеки. Темно-красные глаза казались прозрачными в лучах утреннего света, а взгляд был совершенно равнодушным и был устремлен на закрытую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китель формы висел на стоявшем неподалеку деревянном вешале. Сам он был одет лишь в тонкую черную водолазку, а на коленях покоилось белое одеяло. В стоявшей рядом огромной кадушке чистая водная гладь изредка покрывалась рябью от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послышались шаги. Подошвы обуви глухо и сдержанно стучали по старому деревянному полу. Пройдя пару поворотов, шаги наконец затихли прямо перед этой уединенной специальной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костяшек пальцев о деревянный косяк нарушил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Я Фусигуро Мэгуми, ученик первого года Колледжа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прохладный и ровный голос юноши, звучавший правильно и строго, с изрядной долей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Годжо-сенсей велел мне отвести вас в класс для оформления.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сёдзи стоял парень с характерной прической в виде черных «ежиков». На Фусигуро была надета темная форма колледжа с высоким воротником. Его изумрудные глаза скользнули по густо усеивавшим дверной проем защитным печатам и влагозащитным барьерам, а брови невольно чуть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ненадежный учитель с белыми волосами сегодня утром просто выставил его из комнаты, бросив на ходу фразу: «Сходи и приведи в класс опасный предмет, который я подобрал прошлой ночью», а сам преспокойно умотал за дайфуку. Что из себя представляет этот новичок за дверью и почему его поселили в камере высшего уровня изоляции для летучих проклятых предметов — Годжо Сатору не обмолвился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Фусигуро лежал на деревянной кромке сёдзи, ощущая исходивший от дерева непривычный, ледяной холод и сырость. Он не стал сходу распахивать дверь, а замер на месте, ожидая, пока хозяин незнакомой ауры за тонкой бумажной перегородкой подаст хоть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«Фусигуро Мэгуми?»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напряг память, вспоминая этого паренька из Магической битвы, а заодно и крылатую фразу Акутами Гэгэ: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«Шаман второго ранга по идее должен обладать способностью изгонять проклятых духов второго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первой же серии Магической битвы это утверждение смотрелось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Фэн легко качнул головой и потер переносицу. — Будем считать, что меня усилили пальцем Сукуны. Да, определенно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 Меня зовут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каркас издал чуть скрипучий звук, когда раздвижная дверь, покрытая красными рунами, скользнула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холодный, словно из глубины заброшенного колодца, туман мгновенно хлынул в щель. Ресницы Фусигуро тут же покрылись крошечными капельками влаги, а изумрудные глаза слегка приподнялись, устремившись на стоявшего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аккуратно одетый в темно-синюю форму колледжа парень. Чуть удлиненная черная челка свободно ниспадала на лоб, не скрывая темно-красных глаз. У него было запоминающееся лицо, способное мгновенно привлечь к себе внимание даже в толпе; бледный свет пасмурного утра и лучи солнца переплетались вместе, окутывая эту фигуру аурой неземной прохлады и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беззвучно пошевелил губами, пробуя это имя на вкус. Его взгляд не стал задерживаться на лице собеседника — с присущей шаманам бдительностью и наблюдательностью он тут же перекинул взгляд через плечо темноволосого юноши, быстро оценивая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Татами казались сырыми на ощупь, вот-вот готовые начать сочиться водой. Стены со всех сторон покрывали плотные капли влаги, а в углу неуместно громоздились огромные кадушки с чистой водой. Эта сушильная камера, изначально предназначенная для сдерживания опасных объектов, сейчас больше напоминала работающую на полную мощность парилку.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Фусигуро вновь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только Годжо-сенсей откопал новичка, которому требуется круглосуточно поддерживать столь ненормальный уровень влажности?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этот вопрос вслух он не стал. В мире, переполненном безумцами и проклятиями, излишнее любопытство к чужим секретам неизменно сулило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в карманы темной формы и шагнул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Класс первого года находится на полпути к вершине горы на территории основного кампуса, добираться придется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впереди, глухо постукивая подошвами о старые доски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Колледжа магии огромна, а из-за обилия защитных барьеров от внешних врагов новичку здесь проще простого заблудиться.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Фусигуро был таким ровным, будто он зачитывал инструкцию по эксплуатации. Утренний горный ветерок трепал его фирменную прическу в виде черных «ежиков», время от времени он бросал косой взгляд назад, проверяя, поспевает ли за ним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Хотя тот учитель в повязке на глаза и правда невыносим… в общем, постарайся по возможности не касаться в колледже стен и предметов с наклеенными бумажными талисманами. Если случится беда, расхлебывать придется нам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по длинной деревянной галерее. Утреннее солнце постепенно разгоняло тени, а с расположенной неподалеку тренировочной площадки доносилось тихое щебетание птиц. Как единственный на данный момент «старожил» первого курса, Фусигуро добросовестно выполнял обязанности проводника — пусть и делал это с прохладным, но на редкость ответственным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Годжо-сенсей и вправду ненадежен? — с любопытством переспросил Фэн. Черная челка покачивалась на ветру, а темно-красные глаза спокойно созерцали окружающие густые кроны древних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из-за спины, шедший впереди Фусигуро едва заметно споткнулся. Глуховатый хруст сухих листьев под армейскими ботинками на секунду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и с видом человека, которого одолела мигрень, потер переносицу. Утреннее солнце пробивалось сквозь листву прямо на его черные волосы, а на холодноватом профиле отчетливо читалась не по годам зрелая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словом «надежный» ты понимаешь человека, вовремя выполняющего свои обязанности, обладающего базовым здравым смыслом и не сваливающего собственные косяки на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развернулся вполоборота, и его изумрудные глаза встретились со взглядом шедшего позади парня. На миг задержавшись на лице Фэна — он все еще не понимал толком, что за фрукт перед ним и почему его упрятали в ту сырость, — Фусигуро прекрасно знал методы работы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в отношении него это слово можно смело вычеркивать из словаря. Не считая того, что его сила безупречна и он действительно сильнейший, как педагог он — форменная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отвел взгляд и снова двинулся вперед по каменной дорожке. Его голос звучал ровно, без лишних эмоций — сказывалось привыкание к подобным вещам и сухие, прагматичные выводы, сделанные на основе горького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 самого начала не питать на его счет никаких иллюзий. Взять хотя бы сегодняшнее утро: по идее, он должен был лично встретить тебя, оформить документы и показать колледж. Вместо этого десять минут назад он прислал мне смс с текстом: «Моти с соевыми бобами и свежими сливками в Кикусуйан продают на временной ярмарке в Токио, если опоздаю — всё раскупят», — и с чистой совестью спихнул всю работу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пронесся по галерее, заставив звонко звякнуть подвешенные под крышей колокольчики фурин. Фусигуро остановился перед просторным внутренним двором. Впереди вытянулся ряд традиционных японских деревянных построек с плотно закрытыми раздвижными дверями, создававших атмосферу тишины и торжественности. Он обернулся и кивком указал на дверь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это класс первого года. Кстати говоря, из-за острой нехватки учеников на нашем курсе сейчас всего три человека,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полагать, третий — это Итадори Юдзи», — промелькнуло в голове у Фэна, вспомнившего обрывки сюжета Магической битвы, после чего он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Похоже, профессия шамана и впрямь не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 ровным шагом следовал за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комментарий, Фусигуро замер перед дверью с табличкой «Первый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речь идет о хроническом кадровом голоде, — обернувшись, он положил ладонь на деревянную раму 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изумрудных глазах сквозила прохладная, трезвая рассудительность профессионального шамана. Голос звучал ровно, констатируя сухие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способен видеть проклятия, «завесы», и без того редки. А уж те, кто владеет собственной техникой и готов в любой момент рисковать жизнью в схватках с монстрами — и вовсе единицы. В нашем деле гибель или увечья из-за проваленного задания, когда от человека даже телóв не могут собрать целиком — обычное дело. Так что недобор людей — это наше стандартное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навалился на створку, и та с глухим, слегка тугим скрипом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класс освещали расставленные рядами одинокие парты. Утреннее солнце заливало помещение через панорамные окна, выхватывая из воздуха танцующие пылинки. За партой в самом дальнем ряду сидел парень с яркими розовыми волосами и броской красной толстовкой, надетой под форму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минуту назад он откинулся на спинку стула, балансируя на двух задних ножках, и от скуки 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стул с громким стуком рухнул обратно на все четыре ножки. Парень тут же вскинул голову, и его янтарные глаза — живые и сияющие — уставились прямо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Фусигуро!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махом вскочил на ноги и замахал рукой, словно увидев спасателя. Его голос звучал звонко и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Годжо-сенсей с утра заявил, что едет за какими-то лимитированными сладостями, да так и пропал, я уж думал, пары отменят… Ээ?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перескочил через плечо Фусигуро и уперся в стоявшего сзади темноволосого парня с темно-красными глазами. В этот миг в янтарных глазах вспыхнул самый искренний,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устало вздохнул, ступил в класс и чуть отступил в сторону, позволяя Фэну выйти вперед, после чего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безалаберный учитель и вправду умотал за сладостями, можешь даже не рассчитывать, что он явится вовремя. Это Фэн, новенький, которого подобрали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розоволосый в два счета обогнул парты и в три широких шага оказался у двери. Его улыбка сияла ярче утреннего солнца, начисто лишенная какой-либо фальши или смущения — он сразу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Итадори Юдзи! Тоже перевелся сюда совсем недавно! Теперь мы одноклассники,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Итадори исходил мощнейший заряд чистой жизненной силы. Эта прямолинейность и теплота здорового человеческого тела выглядели совершенно инородно в стенах Колледжа магии, вечно окутанного тенью смерти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парень чуть склонил голову набок. На нем безупречно сидел темно-синий китель колледжа, и при этом плавном движении несколько удлиненных прядей черной челки скользнули вдоль щеки, слегка прикрывая разрез темно-красных глаз. Уголки его губ приподнялись в очень легкой, но удивительно живой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поднял руку — манжет слегка съехал вниз, обнажая полоску мертвенно-бледного запястья — и протянул ее навстречу ладони, застывшей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их рук создавало разительный контраст. Ладонь Итадори была широкой, покрытой грубоватыми мозолями от регулярных спортивных тренировок, а ее температура напоминала раскаленную печку. Пальцы же Фэна — точеные и бледные — при соприкосновении излучали странную, непривычную для человека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могильным холодом мертвеца; скорее, ощущения напоминали гладкий нефрит, опущенный в ключевую воду глубокой осенью — чистую, способную даже самую чуточку остудить разгоряченные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руки такие холодные… но знаешь, приятные!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температуру чужой ладони, Итадори не только не отдернул руку, но и с простодушной силой тряхнул ее пару раз. Его янтарные глаза в упор рассматривали необычайно красивое лицо Фэна, а в голосе звучало самое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просто невероятно красивый! Выглядишь как айдол с телеэкрана! Правда же, Фусигуро?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Фусигуро, призывая того в свидетели. Солнечный свет падал на живое лицо Итадори, делая его улыбку ослепительно искренней — ни капли заискивания, лишь чистая фиксация очевидного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Фусигуро, к которому неожиданно обратились, не собирался поддерживать этот бессмысленный обмен комплиментами. Он прошел к путевой парте в среднем ряду и с глухим скрипом отодвинул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снова засунул руки в карманы формы и обвел взглядом замерших у двери парней. Его изумрудные глаза на полсекунды задержались на донельзя смазливой физиономии Фэна, после чего он равнодушно отвел взор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на месте, садись за любую свободную парту. Во второй части сообщения того недоучителя было указано кое-что еще — он велел нам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Фусигуро вновь прорезалась усталость — очевидно, предчувствие грядущих хлопот не обманывало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Фэна нас теперь трое. Но он также упомянул Харадзюку. Если я правильно понял, его отлучка за лимитированными дайфуку была лишь прикрытием. Настоящая, куда более геморройная задачка заключается в том, чтобы нам втроем пришлось забирать новенького, прибывшего сегодня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Итадори тут же разжал руку, а на смену детскому восторга от встречи с новичком пришло жгучее любопытство. Он в несколько шагов вернулся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новенький? То есть, после того как мы заберем этого человека, наш первый курс будет укомплекщен?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но… далеко ли отсюда этот Харадзюку? — с легким любопытством поинтересовался Фэн. В его памяти не сохранилось точных географических сведений об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Фусигуро оперся рукой о край парты и поднял изумрудный взгляд, перебросив его через проход между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чтобы очень близко. Наш колледж расположен в глубоких горах на окраине Токио, сначала придется спускаться с горы до станции метро, и с учетом дороги пешком это займет около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