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говорил всё тем же ровным тоном, словно зачитывал скучное расписание движения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учитывая манеры этого никчёмного преподавателя, он, должно быть, попросил вспомогательного директора подождать нас в машине у подножия горы.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названию станции Харадзюку, как Итадори Юдзи, до этого опиравшийся на край стола, мгновенно преобразился, будто нажал какую-то скрытую кнопку, и его глаза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уперся обеими руками в крышку своей парты и подался всем корпусом вперёд, а его короткие розовые волосы закачались в такт резким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Харадзюку?! То самое Харадзюку, о котором легенды ходят, где полно блинных, скаутов из модельных агентств и модных молодёжных тусовок?! Я так давно хотел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Итадори слышалось чистое, неподдельное вовлечение провинциального подростка, грезящего о большом мегаполисе. Он возбуждённо повернулся к Каэдэ, и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Каэдэ, ты бывал в Харадзюку? Говорят, там продают такое огромное мороженое, которое даже дымится!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Возможны оба варианта, в этом и заключается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разговор о сладостях в классе зайти слишком далеко, как из коридора донеслись лёгкие, неуместно бодрые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резкий скрежет — деревянная раздвижная дверь с силой отъехала в сторону, и створка тяжело врезалась в ограничитель на полозьях,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Та-да-ам! Долго ждали, мои милые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скользнула в класс, принеся с собой волну приторного аромата. Годжо Сатору носил фирменную чёрную повязку на глазах, воротник его формы был слегка расстёгнут.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держал изящный бумажный пакет с логотипом Кикусуйан, а левую бодро вскинул вверх и легко качнул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окинул взглядом трёх подростков в классе поверх повязки, а уголки его губ растянулись в дерзкой и широкой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 прекрасное утро вы все уже успели познакомиться друг с другом. Ну что же, не будем терять времени: последний товарищ из первого года ждёт нас на манящих улицах Токио, растерянно ожидая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 и широким шагом снова направился к выходу, а пакет со сладостями в его руке раскачивался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 Наша цель — Харадзюку! Между прочим, машина Идзити ждёт нас у горы уже целых десять минут, если мы не поторопимся, он точно расплачется!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спину, совершенно лишённую преподавательской солидарности, Фусигуро Мэгуми тяжело вздохнул, потёр рукой начинающие ныть виски, поднялся со стула и закинул на плечо рюкзак, соскользнувший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Если заставлять его ждать слишком долго, бог весть какую ещё заварушку он умудрится устроить.Глава 15: Кугисаки Нобара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станцией Харадзюку кипела жизнь: шумная поп-музыка переплеталась с гомоном голосов, а в воздухе висел густой коктейль из запахов различных духов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стоял посреди шумной толпы, и его тёмно-синий пикетный мундир колледжа казался особенно заметным на фоне пестрой массы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застыл на месте, руки его естественно опустились вдоль тела, а стройная фигура держалась прямо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тёмно-красных глазах отражались мерцающие вокруг электронные экраны и снующие туда-сюда люди, а несколько чёрных прядей волос слегка раскачивал гулявший по улице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молодые девушки, проходящие мимо компаниями, с краснеющими лицами бросали на него вороватые взгляды и даже притормаживали, но он сохранял спокойную осанку и никак не реагировал на окружающие его полные восхищения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Харадзюку? Кажется, здесь шумно... Впрочем, из того сорта мест, к которым быстро привыкаешь и от которых устаёшь, верно? В конце концов, оживлённые городские пейзажи — не такая уж редкость...» — размышлял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в двух шагах от него Итадори Юдзи уже полностью погрузился в суету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ведерко с попкорном, обильно посыпанным разноцветной сахарной глазурью, а в правой зажал только что испеченный блинчик, восторженно и жадно обводя взглядом близлежащие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Вот оно, Харадзюку! Даже в воздухе падает сладостями!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издал искренний возглас восхищения, а затем, жуя попкорн со звериным аппетитом настоящего туриста, продолжал вовсю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точно так же держал внушительный блинчик с клубникой и сливками. Его высокая фигура в непринужденной позе, дополненная броской черной повязкой на глазах, выделялась в толпе подобно белой вороне, привлекая еще больше странных и любопытных взглядов, чем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большой кусок взбитых сливок, начисто лишённый чувства преподавательского такта, и весело поддакнул своему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правда? За здешними блинчиками всегда выстраиваются огромные очереди! Юдзи, вон там продают гигантскую сахарную вату, сходим туда после того, как заберем нашего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стоял неподалеку, глубоко засунув руки в карманы униформы, а на его лбу едва заметно пульсировала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отошел подальше от этой парочки туристов, источая всем своим существом отчаянное сопротивление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пестрой толпы харадзюкуских модников его угрюмое лицо выглядело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двое, прекращайте уже, мы вообще-то по делу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глубоко вдохнул, силой возвращая здравый смысл в голову, и его бирюзовые глаза с раздражением пробежали вперед по улице, пытаясь вернуть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вообще этот последний новичок? Если мы ее не найдем, я возвращаюсь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проглотил крем, свободною рукой небрежно указал на ряд шкафчиков для хранения неподалеку, а уголки его губ изогнулись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вон там. Похоже, наша новенькая уже идеально вписалась в местную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Прослеживая за направлением пальца Годжо, на открытой площадке у шкафчиков девушка в переделанной форме колледжа и с короткой рыжей стрижкой мертвой хваткой вцепилась в воротник мужчины, похожего на агента по поиску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угрожающим видом о чем-то его допытывала, и эта ее дерзкая манера держаться без тени смущения бросалась в глаза даже на шумных улицах Харадзюку.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с улиц Харадзюку пронесся, смешавшись с присущим мегаполису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остался стоять на месте, в его рубиновых глазах отражалась довольно жестокая сцена у шкафчиков, а на лице читалось легкое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называется “вписалась”? Такое ощущение, что тот мужик сейчас сознание потеряет от тряски...»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отчетливо прозвучала в головах трех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Фусигуро словно наконец отыскал единомыслящего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знающим видом прикрыл глаза, поднял руку и раздраженно потрепал свои торчащие во все стороны черные волосы, похожие на морского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к ней подойдем, нас точно запишут в одну компашку... Можно сделать вид, что мы ничего не заметили, и сразу вернуться в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Фусигуро сквозила глубокая усталость и изнеможение, а его шаги сами собой делали попытку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привык не привлекать к себе внимания, подобные публичные позорища на улице казались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полностью поддержал эту идею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же ничуть не заботили вопросы позора или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закинул в рот целую жменю разноцветного попкорна, захрустел им с набитыми щеками и, не отрывая глаз от происходящего, выдал невнятный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силища! Эй-эй, у того парня уже глаза закатились! Если так трясти, он ведь реально загнется! Может, спасем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всего этого балагана, преподаватель Годжо, не испытывал ни малейшего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последний кусок клубничного блинчика, провел кончиком языка по уголку рта и сквозь черную повязку с восторгом принялся наблюдать за односторонним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бурлит молодость! Но Юдзи прав, если так продолжится, дяди полицейские нас точно скрутят.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достал из кармана белоснежный платок, вытер пальцы, а затем скатал обертку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броском бумага описала идеальную параболу и точно угодила в мусорный бак для переработки в трех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издав звонкий звук, зашагал своими бросающимися в глаза длинными ногами и первым уверенно направился к месту «преступления».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народ! Поприветствуем полную сил первокурсницу!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единственную розу? — Каэдэ продолжил исполнять роль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Годжо с тремя подростками приблизился к шкафчикам, рыжеволосая девушка на грани ярости, судя по всему, ощутила приближение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хмыкнула и резко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Бесчастный скаут тут же осел на асфальт мешком без костей, схватился за горло и зашелся в сильном кашле, едва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крутанулась на каблуках, уперла одну руку в бок, а второй приподняла несколько увесистых пакетов с покупками, после чего критичным и острым взглядом окинула приближавшуюся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ничуть не смущался странных взглядов окружающих: он упер одну руку в бок, а второй беспечно взмахнул, озарив лицо излишне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ведь Кугисаки Нобара-чан, верно? Прости-прости, что заставили ждать! Мы пришли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назвали Кугисаки Нобарой, смахнула пыль с рук, словно только что выбросила испачканный бактериями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подхватила пакеты с покупками, распрямила спину и уставилась на четверку перед собой светло-карими глазами, полными нескрываемого критического презрения, оценивая 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сначала скользнул по Годжо Сатору в черной повязке и с ветреной улыбкой, отчего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«Тут, пожалуй, и сказать нечего», — подумал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взгляд сместился на Итадори Юдзи, который все еще жевал попкорн и глуповато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...Жлоб из провинции, уплетающий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безжалостно вынесла первый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ее взор скользнул к Фусигуро Мэгуми, на лице которого крупно было написано “хочу домой”, а сам он излучал сплошную черную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Самодовольный и мрачный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ее глаза переметнулись через троицу стоящих впереди и уперлись прямо в Каэдэ, тихо стоявшего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на секунду задержался на этом чересчур смазливом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 глаза, окинув взглядом его опрятную тёмно-синюю форму и спокойную манеру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смазливый, но выглядит как модель-манекен, которого приволокли сюда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тяжело вздохнула, прикрыла лоб ладонью и, задрав голову к небу над станцией Харадзюку, издала отчаянный стон, настолько громкий, что прохожие вокруг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Я с такой радостью ехала в Токио, а мои будущие одноклассники — это вот такой разношерстный сброд?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токийская жизнь закончилась еще до того, как успела начаться!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проглотил попкорн, оставшись крайне недовольным званием «провинциального жлоба», и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это тут жлоб? Я между прочим прекрасно знаю, что такое блинчики из Харадзюку!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же просто закрыл глаза, наглухо отгородившись от этого сводящего с ума диалога, засунул руку в карман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всех собрали, давайте уже возвращаться. Здесь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физически ощутил неловкость, слегка опустил голову и сделал вид, что его тут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всех дождались, давайте выбираться отсюда. Людей кругом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же наблюдал за «дружелюбным» первым знакомством учеников, заливаясь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возвращая общее внимание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ладно-ладно, раз все четыре ученика первого года в сборе, в честь этого исторического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нарочно протянул гласные, спрятанный под повязкой взгляд прошелся по каждому из присутствующих и в конце концов вытянул палец в сторону близлежащего Роппонги.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решил устроить вам захватывающую экскурсию по Токио! И заодно небольшое практическое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экскурсия...»Глава 16: Первое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езды оживленные городские пейзажи полностью исчезли. На смену им пришло заброшенное недостроенное здание, огороженное ржавой рабицей, с облупившейся наполовину штукатуркой.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теснилось безмолвное кладбище, а холодный сквозняк, гулявший по заросшей сорняками площадке, вызывал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слегка запрокинул голову, разглядывая рубиновыми глазами бетонную громадину, излучавшую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где же экскурсия? Это место никак не вяжется со словом “экскурсия”».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Кугисаки Нобара закивала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рассчитывала побывать в элитных торговых кварталах Роппонги, а вместо этого очутилась перед натуральным домом с привидениями. Столь колоссальный разрыв в ожиданиях заставил ее с грохотом бросить пакеты с покупками на землю и громко указать на вход в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место даже с натяжкой нельзя назвать Роппонги!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вообще кладбище! И где обещанная экскурсия по Токио, ты, лживый очкарик в повязке?!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Юдзи тоже был глубоко потрясен. Он обхватил голову руками, словно потеряв всякие краски жизни, и отчаянно уставился на обветшалые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небоскребы Роппонги... моя мечта о мегаполисе...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коллективными претензиями учеников, Годжо не только не раскаялся, но и с улыбкой раскинул руки, а в его голосе прозвучала естественная, ничем не прикрытая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это же территория округа Роппонги!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темной изнанке мегаполиса всегда скапливается куда больше негативных эмоций. В этом здании затаилось довольно-таки бодрое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сбросил улыбку и поверх повязки посмотрел на трех новичков, стоявших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 и обвел кругом Итадори, Кугисаки и тихо стоявшего рядом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будет ваше практическое испытание. Юдзи, Нобара и Каэдэ-кун — вы трое зайдете внутрь вместе и изжнете скрывающегося там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стоял поодаль, засунув руки в карманы и прислонившись к полуразрушенной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бирюзовые глаза скользили по троице, что собиралась войти в здание, в то время как в голове лихорадочно анализировалась текущая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что физические данные Итадори не уступают монструозным, но вот знаний об обращении с проклятой энергией у того не хватало; Кугисаки хоть и имела опыт сражений с проклятиями, но проклятия провинциальные и токийские отличались по уровню коварства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новичка по имени Каэдэ... Взгляд Фусигуро на мгновение задержался на спине темноволосого парня, и брови его слегка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Каэдэ вел себя чересчур тихо и невозмутимо, и от него не исходило никаких признаков враждебной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совершенно не мог определить, к какому типу боя тот склонен, а подобная неизвестность в динамичном реальном бою зачастую оказывается самой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 Нобара глубоко вздохнула, подавляя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щелчком извлекла из поясного держателя свое оружие — молоток с подвеской в виде сердечка и несколько длинных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оценивающе окинув взглядом Итадори и Каэдэ, и жестко распределила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раз это тест, я не собираюсь тащиться у вас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пожиратель попкорна, займись проклятиями нижнего этажа; а ты, смазливый парень, пойдешь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попробуй завизжать, когда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— Каэдэ немного растерялся, хотя, вспоминая вчерашний вечер, он действительно орал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шутки, но если в самом начале за тобой гонится Особый уровень, тут кто угодно завопит.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тут же сжал кулаки: благодаря съеденному пальцу Сукуны он теперь мог наносить урон проклятым духам и без проклятых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бодрым стуком ударил себя в грудь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мне! Я всех их в два счета раскидаю кулаками! Каэдэ, ты тоже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тоже, — тихо отозвался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облокотился на рабицу, наблюдая, как троица шагает в мрачный коридор, а уголки его губ изогнулись в любопытной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небольшое напоминание: Юдзи нельзя выпускать Сукуну.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выпустить эту тварь, все вокруг погибнут. Ну что же, удачи~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царил кромешный мрак, толстые бетонные стены полностью отрезали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в воздухе по мере продвижения становились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«Развернуть здесь территорию? Вроде бы особая нужды нет... Одним тайдизюцу (рукопашным) тут вряд ли обойдешься, в прошлой жизни я боевыми искусствами не занимался. Значит, использую расширение территории», — размышлял Каэдэ, следуя за Кугисаки.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внутри было тусклым, лишь жалкие лучи солнца кое-как пробивались сквозь покрытые пылью треснувшие стекла, бросая мертвенно-бледные пятна на покрытый паутиной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проходах стоял омерзительный запах сырости и чего-то неописуемого.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Каэдэ молча шел по правой стороне коридора, отставая от Кугисаки примерно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почти прозрачная жидкая субстанция плотно обволакивала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водная оболочка расширения, сотканная из чистой проклятой энергии. В полумраке ее поверхность слабо мерцала, напоминая текучие стеклянные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впереди Кугисаки сжимала в одной руке молоток, а в другой зажала несколько длинных гвоздей, ступая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боковое зрение уловило необычные колебания на руках Каэдэ.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прищурила светло-карие глаза, зафиксировав взгляд на текущей водянистой 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определенным опытом сражений как маг, она сразу поняла: это техника усиления тела за счет плотного покрытия проклятой энергией, однако жидкая текстура явно отличалась от обычного укрепления силой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